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"//fonts.googleapis.com/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Open+Sans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/* Your existing CSS styles */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/* ... */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/* Loader styles */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.loader</w:t>
      </w:r>
      <w:proofErr w:type="gramEnd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/* Hide the loader by default */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.loader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#f3f3f3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-animation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spin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2s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/* Safari */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spin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2s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/* Safari */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586C0"/>
          <w:sz w:val="21"/>
          <w:szCs w:val="21"/>
        </w:rPr>
        <w:t>@-</w:t>
      </w:r>
      <w:proofErr w:type="spellStart"/>
      <w:r w:rsidRPr="00107A98">
        <w:rPr>
          <w:rFonts w:ascii="Consolas" w:eastAsia="Times New Roman" w:hAnsi="Consolas" w:cs="Times New Roman"/>
          <w:color w:val="C586C0"/>
          <w:sz w:val="21"/>
          <w:szCs w:val="21"/>
        </w:rPr>
        <w:t>webkit</w:t>
      </w:r>
      <w:proofErr w:type="spellEnd"/>
      <w:r w:rsidRPr="00107A98">
        <w:rPr>
          <w:rFonts w:ascii="Consolas" w:eastAsia="Times New Roman" w:hAnsi="Consolas" w:cs="Times New Roman"/>
          <w:color w:val="C586C0"/>
          <w:sz w:val="21"/>
          <w:szCs w:val="21"/>
        </w:rPr>
        <w:t>-keyframes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spin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0% </w:t>
      </w:r>
      <w:proofErr w:type="gramStart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End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100% </w:t>
      </w:r>
      <w:proofErr w:type="gramStart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End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-transform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spin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0% </w:t>
      </w:r>
      <w:proofErr w:type="gramStart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100% </w:t>
      </w:r>
      <w:proofErr w:type="gramStart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FeaturesHeader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margin-block-start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0em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margin-block-end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0.67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em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margin-inline-start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margin-inline-end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FeaturesContainer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169px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gramStart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x-large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(even){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(even){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/* CSS styling for the radio button */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outer circle */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#e0f2ff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#b3d8ff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inner dot */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-dot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4.5px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label */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when selected */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 </w:t>
      </w: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D7BA7D"/>
          <w:sz w:val="21"/>
          <w:szCs w:val="21"/>
        </w:rPr>
        <w:t>.radio-dot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Loader container --&gt;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"loader-container"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loaderContainer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"loader"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"#A9A9A9"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gram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004A94;margin-right: 0px;margin-top: 0px;font-family:'Open Sans', sans-serif; 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featurestable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*Feature Code: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featurecode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"Features"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Primary/Secondary: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primarysecondary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option&lt;/td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Feature Level: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featurelevel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Coverage Begin Date Type: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coveragebegindatetype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Applies to: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AppliesTo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"Applies to"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Coverage End Date Type: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coverageenddatetype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Scheduled Benefit: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5px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solid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#ccc;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Effective by Date Type: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effectivebydatetype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Up to Trip Cost: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Display: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Endorsement: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"font-family: 'Open Sans', sans-serif;"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Features Exclusion by State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featureexlucsion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Region ID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Effective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Expiration Date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"Region ID"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"Region ID"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"font-family: 'Open Sans', sans-serif;"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Coverage Limits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coveragelimits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Coverage Type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Price Type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Amount Covered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Cost Type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Inc </w:t>
      </w:r>
      <w:proofErr w:type="spellStart"/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Lmt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coveragetype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pricetype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AmountCovered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"Amount Covered"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costtype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coveragetype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pricetype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AmountCovered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"Amount Covered"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costtype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primarysecondary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coveragebegindatetype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coverageenddatetype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effectivebydatetype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featurelevel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"query-button"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"feature-search-button"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"script-search-button"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"feature-search-icon"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Add event listeners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Perform query based on input text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Perform script search based on input text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JavaScript code for handling radio button selection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4FC1FF"/>
          <w:sz w:val="21"/>
          <w:szCs w:val="21"/>
        </w:rPr>
        <w:t>radioButtons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'.radio-button input'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A98">
        <w:rPr>
          <w:rFonts w:ascii="Consolas" w:eastAsia="Times New Roman" w:hAnsi="Consolas" w:cs="Times New Roman"/>
          <w:color w:val="4FC1FF"/>
          <w:sz w:val="21"/>
          <w:szCs w:val="21"/>
        </w:rPr>
        <w:t>radioButtons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nextElementSibling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'.radio-circle'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'.radio-dot'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'#e0f2ff'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07A9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"printAllButton"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'featurestab.html'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'productgroupstable.html'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newWindow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newWindow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'load'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newWindow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newWindow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Access the input elements by their IDs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featuresTextbox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featureCode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amountCoveredTextBox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amountCovered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regionTextbox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DescriptionTextBox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AppliestoTextBox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AppliesTo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Add event listeners to detect when the textboxes lose focus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featureCodeTextBox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amountCoveredTextBox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regionTextBox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DescriptionTextBox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AppliestoTextBox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Function to retrieve data from the database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featureCode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featureCodeTextBox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amountCovered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amountCoveredTextBox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regionTextBox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DescriptionTextBox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Appliesto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AppliestoTextBox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Make an AJAX request to retrieve data from the database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retrieve_data.php?features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"&amp;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amountCovered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amountCovered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"&amp;region="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regionID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onreadystatechange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readyState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responseText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Retrieved data from the server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Process the data as needed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Function to show the loader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showLoader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loaderContainer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"flex"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Function to hide the loader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hideLoader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loaderContainer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Function to show the message when there's no internet or the database is slow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messageText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messageContainer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Function to check the internet connection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checkInternetConnection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Replace this URL with a reliable external URL you can use to check the internet connection.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urlToCheck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"https://www.example.com"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urlToCheck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Set a timeout in milliseconds (5 seconds in this example)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7A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07A9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hideLoader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Hide the loader if internet connection is available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07A9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"No internet connection"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Show the message if there's no internet connection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onerror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"No internet connection"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Show the message if there's an error (no internet connection)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ontimeout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"Internet connection is slow"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Show the message if the request times out (internet is slow)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Event listener to check the internet connection on page load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"load"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checkInternetConnection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Event listener to show loader when the page starts loading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"load"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hideLoader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6A9955"/>
          <w:sz w:val="21"/>
          <w:szCs w:val="21"/>
        </w:rPr>
        <w:t>// Event listener to show loader when the page is loading slowly or not responding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7A9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beforeunload</w:t>
      </w:r>
      <w:proofErr w:type="spellEnd"/>
      <w:r w:rsidRPr="0010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7A98">
        <w:rPr>
          <w:rFonts w:ascii="Consolas" w:eastAsia="Times New Roman" w:hAnsi="Consolas" w:cs="Times New Roman"/>
          <w:color w:val="DCDCAA"/>
          <w:sz w:val="21"/>
          <w:szCs w:val="21"/>
        </w:rPr>
        <w:t>showLoader</w:t>
      </w:r>
      <w:proofErr w:type="spellEnd"/>
      <w:r w:rsidRPr="00107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7A9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7A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7A98" w:rsidRPr="00107A98" w:rsidRDefault="00107A98" w:rsidP="0010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107A98"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98"/>
    <w:rsid w:val="000B1776"/>
    <w:rsid w:val="00107A98"/>
    <w:rsid w:val="001B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9EECD-9AF4-40DF-A402-7561F042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0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2799</Words>
  <Characters>15957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2023-08-03T18:23:00Z</dcterms:created>
  <dcterms:modified xsi:type="dcterms:W3CDTF">2023-08-03T18:25:00Z</dcterms:modified>
</cp:coreProperties>
</file>