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Combined Calendar and Search Icon Example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CSS styling for the radio button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outer circle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#e0f2ff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#b3d8ff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inner dot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4.5px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#0066ff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label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Styling the radio button when selected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input:checked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~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.radio-dot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Calendar Styles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.month-name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.days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.date:hover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#eee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.date-picker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.calendar-icon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/* Search Icon Styles */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#featurestable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#4682b4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#featureexlucsion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tr:nth-child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tr:hover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#4682b4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#coveragelimits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.icon-button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-8px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#4682b4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.feature-header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7BA7D"/>
          <w:sz w:val="21"/>
          <w:szCs w:val="21"/>
        </w:rPr>
        <w:t>.search-icon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"feature-header"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Features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"featurestable"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*Feature Code: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Primary/Secondary: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Primary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Secondary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Feature Level: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       Coverage Begin Date Type: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Applies to: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Coverage End Date Type: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Scheduled Benefit: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1px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solid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#ccc;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Effective by Date Type: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Departure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Effective by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Final Payment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Inception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Incident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Purchase Date 1+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Rental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Trip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Up to Trip Cost: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Display: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Endorsement: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"radio-button"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"radio-circle"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"radio-dot"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Feature Exclusion by State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"featureexlucsion"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Region ID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Description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Effective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Expiration Date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"date-picker"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"selectedDate"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"calendar-icon"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&amp;#128197;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"calendar"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"month-name"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June 2023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Sun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Mon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Tue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Wed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Thu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Fri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Sat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Coverage Limits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"coveragelimits"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Coverage Type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Price Type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Amount Covered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Cost Type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Inc Lmt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"pricetype-select"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"costtype-select"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Additional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Feature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Core with Additional Coverage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"primarysecondary-select"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"coveragebegindatetype-select"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"coverageenddatetype-select"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"effectivebydatetype-select"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"featurelevel-select"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"query-button"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"feature-search-button"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"script-search-button"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"feature-search-icon"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primarysecondarySelect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coveragebegindatetypeSelect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coverageenddatetypeSelect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effectivebydatetypeSelect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featurelevelSelect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queryButton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Perform query based on input text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featureSearchButton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scriptSearchButton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Perform script search based on input text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featureSearchIcon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Perform feature search based on input text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'calendar'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E0C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'dates'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daysInMonth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'selectedDate'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selectedDate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currentMonth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E0C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currentYear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openCalendar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datesContainer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dateElement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6A9955"/>
          <w:sz w:val="21"/>
          <w:szCs w:val="21"/>
        </w:rPr>
        <w:t>// JavaScript code for handling radio button selection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'.radio-button input'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radioButtons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'.radio-circle'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'.radio-dot'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0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'#e0f2ff'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E0C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'#b3d8ff'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0CBB">
        <w:rPr>
          <w:rFonts w:ascii="Consolas" w:eastAsia="Times New Roman" w:hAnsi="Consolas" w:cs="Times New Roman"/>
          <w:color w:val="4FC1FF"/>
          <w:sz w:val="21"/>
          <w:szCs w:val="21"/>
        </w:rPr>
        <w:t>dot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C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0CBB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CBB" w:rsidRPr="009E0CBB" w:rsidRDefault="009E0CBB" w:rsidP="009E0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C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0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065E" w:rsidRDefault="009E0CBB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B"/>
    <w:rsid w:val="000B1776"/>
    <w:rsid w:val="001B36DD"/>
    <w:rsid w:val="009E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E5CF4-0697-41F4-9707-13C88082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0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2023-06-28T04:16:00Z</dcterms:created>
  <dcterms:modified xsi:type="dcterms:W3CDTF">2023-06-28T04:18:00Z</dcterms:modified>
</cp:coreProperties>
</file>