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"width=device-width"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Allianz PPD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"homepage-css.css"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'https://fonts.googleapis.com/css?family=Open Sans'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'stylesheet'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3253">
        <w:rPr>
          <w:rFonts w:ascii="Consolas" w:eastAsia="Times New Roman" w:hAnsi="Consolas" w:cs="Times New Roman"/>
          <w:color w:val="6A9955"/>
          <w:sz w:val="21"/>
          <w:szCs w:val="21"/>
        </w:rPr>
        <w:t>&lt;!-- HEADER --&gt;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"icons-and-imgs/AZ_Logo_blue_RGB.png"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"allianz logo"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"width:auto; height:70px"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"header-center"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Porfolio:    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Product ID:  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Product Name:    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Product Description:    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"header-center"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PeopleSoft ID: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Product Manager: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Completed By:    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3253">
        <w:rPr>
          <w:rFonts w:ascii="Consolas" w:eastAsia="Times New Roman" w:hAnsi="Consolas" w:cs="Times New Roman"/>
          <w:color w:val="6A9955"/>
          <w:sz w:val="21"/>
          <w:szCs w:val="21"/>
        </w:rPr>
        <w:t>&lt;!-- USER ICON WITH DROPDOWN MENU --&gt;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"40px"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"40px"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"0 0 448 512"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6A9955"/>
          <w:sz w:val="21"/>
          <w:szCs w:val="21"/>
        </w:rPr>
        <w:t>&lt;!--! Font Awesome Free 6.4.0 by @fontawesome - https://fontawesome.com License - https://fontawesome.com/license (Commercial License) Copyright 2023 Fonticons, Inc. --&gt;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svg {fill: #ffffff}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"M224 256A128 128 0 1 0 224 0a128 128 0 1 0 0 256zm-45.7 48C79.8 304 0 383.8 0 482.3C0 498.7 13.3 512 29.7 512H418.3c16.4 0 29.7-13.3 29.7-29.7C448 383.8 368.2 304 269.7 304H178.3z"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"dropdown-content"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Account Settings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Log Out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3253">
        <w:rPr>
          <w:rFonts w:ascii="Consolas" w:eastAsia="Times New Roman" w:hAnsi="Consolas" w:cs="Times New Roman"/>
          <w:color w:val="6A9955"/>
          <w:sz w:val="21"/>
          <w:szCs w:val="21"/>
        </w:rPr>
        <w:t>&lt;!-- NAVAGATION BAR --&gt;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"side-bar-nav"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6A9955"/>
          <w:sz w:val="21"/>
          <w:szCs w:val="21"/>
        </w:rPr>
        <w:t>&lt;!-- NAVAGATION BAR POPOUT FEATURE --&gt;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"open-close"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"compress"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"collapse-button"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closeNav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"25"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"25"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"0 0 320 512"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6A9955"/>
          <w:sz w:val="21"/>
          <w:szCs w:val="21"/>
        </w:rPr>
        <w:t>&lt;!--! Font Awesome Free 6.4.0 by @fontawesome - https://fontawesome.com License - https://fontawesome.com/license (Commercial License) Copyright 2023 Fonticons, Inc. --&gt;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svg {fill: #ffffff}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"M9.4 233.4c-12.5 12.5-12.5 32.8 0 45.3l192 192c12.5 12.5 32.8 12.5 45.3 0s12.5-32.8 0-45.3L77.3 256 246.6 86.6c12.5-12.5 12.5-32.8 0-45.3s-32.8-12.5-45.3 0l-192 192z"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"expand"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"expand-button"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openNav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"25"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"25"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"0 0 320 512"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6A9955"/>
          <w:sz w:val="21"/>
          <w:szCs w:val="21"/>
        </w:rPr>
        <w:t>&lt;!--! Font Awesome Free 6.4.0 by @fontawesome - https://fontawesome.com License - https://fontawesome.com/license (Commercial License) Copyright 2023 Fonticons, Inc. --&gt;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"M278.6 233.4c12.5 12.5 12.5 32.8 0 45.3l-160 160c-12.5 12.5-32.8 12.5-45.3 0s-12.5-32.8 0-45.3L210.7 256 73.4 118.6c-12.5-12.5-12.5-32.8 0-45.3s32.8-12.5 45.3 0l160 160z"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6A9955"/>
          <w:sz w:val="21"/>
          <w:szCs w:val="21"/>
        </w:rPr>
        <w:t>&lt;!-- NAV BAR TEXT AND ICONS--&gt;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"1em"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"0 0 512 512"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6A9955"/>
          <w:sz w:val="21"/>
          <w:szCs w:val="21"/>
        </w:rPr>
        <w:t>&lt;!--! Font Awesome Free 6.4.0 by @fontawesome - https://fontawesome.com License - https://fontawesome.com/license (Commercial License) Copyright 2023 Fonticons, Inc. --&gt;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"M416 208c0 45.9-14.9 88.3-40 122.7L502.6 457.4c12.5 12.5 12.5 32.8 0 45.3s-32.8 12.5-45.3 0L330.7 376c-34.4 25.2-76.8 40-122.7 40C93.1 416 0 322.9 0 208S93.1 0 208 0S416 93.1 416 208zM208 352a144 144 0 1 0 0-288 144 144 0 1 0 0 288z"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"nav-text-s"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"search-bar"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"product-general-information.html"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"1em"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"0 0 512 512"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&lt;!--! Font Awesome Free 6.4.0 by @fontawesome - </w:t>
      </w:r>
      <w:r w:rsidRPr="0007325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https://fontawesome.com License - https://fontawesome.com/license (Commercial License) Copyright 2023 Fonticons, Inc. --&gt;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"M256 512A256 256 0 1 0 256 0a256 256 0 1 0 0 512zM216 336h24V272H216c-13.3 0-24-10.7-24-24s10.7-24 24-24h48c13.3 0 24 10.7 24 24v88h8c13.3 0 24 10.7 24 24s-10.7 24-24 24H216c-13.3 0-24-10.7-24-24s10.7-24 24-24zm40-208a32 32 0 1 1 0 64 32 32 0 1 1 0-64z"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"nav-text-pgi"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Product General Information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"product-config.html"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"1em"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"0 0 640 512"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6A9955"/>
          <w:sz w:val="21"/>
          <w:szCs w:val="21"/>
        </w:rPr>
        <w:t>&lt;!--! Font Awesome Free 6.4.0 by @fontawesome - https://fontawesome.com License - https://fontawesome.com/license (Commercial License) Copyright 2023 Fonticons, Inc. --&gt;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"M308.5 135.3c7.1-6.3 9.9-16.2 6.2-25c-2.3-5.3-4.8-10.5-7.6-15.5L304 89.4c-3-5-6.3-9.9-9.8-14.6c-5.7-7.6-15.7-10.1-24.7-7.1l-28.2 9.3c-10.7-8.8-23-16-36.2-20.9L199 27.1c-1.9-9.3-9.1-16.7-18.5-17.8C173.9 8.4 167.2 8 160.4 8h-.7c-6.8 0-13.5 .4-20.1 1.2c-9.4 1.1-16.6 8.6-18.5 17.8L115 56.1c-13.3 5-25.5 12.1-36.2 20.9L50.5 67.8c-9-3-19-.5-24.7 7.1c-3.5 4.7-6.8 9.6-9.9 14.6l-3 5.3c-2.8 5-5.3 10.2-7.6 15.6c-3.7 8.7-.9 18.6 6.2 25l22.2 19.8C32.6 161.9 32 168.9 32 176s.6 14.1 1.7 20.9L11.5 216.7c-7.1 6.3-9.9 16.2-6.2 25c2.3 5.3 4.8 10.5 7.6 15.6l3 5.2c3 5.1 6.3 9.9 9.9 14.6c5.7 7.6 15.7 10.1 24.7 7.1l28.2-9.3c10.7 8.8 23 16 36.2 20.9l6.1 29.1c1.9 9.3 9.1 16.7 18.5 17.8c6.7 .8 13.5 1.2 20.4 1.2s13.7-.4 20.4-1.2c9.4-1.1 16.6-8.6 18.5-17.8l6.1-29.1c13.3-5 25.5-12.1 36.2-20.9l28.2 9.3c9 3 19 .5 24.7-7.1c3.5-4.7 6.8-9.5 9.8-14.6l3.1-5.4c2.8-5 5.3-10.2 7.6-15.5c3.7-8.7 .9-18.6-6.2-25l-22.2-19.8c1.1-6.8 1.7-13.8 1.7-20.9s-.6-14.1-1.7-20.9l22.2-19.8zM112 176a48 48 0 1 1 96 0 48 48 0 1 1 -96 0zM504.7 500.5c6.3 7.1 16.2 9.9 25 6.2c5.3-2.3 10.5-4.8 15.5-7.6l5.4-3.1c5-3 9.9-6.3 14.6-9.8c7.6-5.7 10.1-15.7 7.1-24.7l-9.3-28.2c8.8-10.7 16-23 20.9-36.2l29.1-6.1c9.3-1.9 16.7-9.1 17.8-18.5c.8-6.7 1.2-13.5 1.2-20.4s-.4-13.7-1.2-20.4c-1.1-9.4-8.6-16.6-17.8-18.5L583.9 307c-5-13.3-12.1-25.5-20.9-36.2l9.3-28.2c3-9 .5-19-7.1-24.7c-4.7-3.5-9.6-6.8-14.6-9.9l-5.3-3c-5-2.8-10.2-5.3-15.6-7.6c-8.7-3.7-18.6-.9-25 6.2l-19.8 22.2c-6.8-1.1-13.8-1.7-20.9-1.7s-14.1 .6-20.9 1.7l-19.8-22.2c-6.3-7.1-16.2-9.9-25-6.2c-5.3 2.3-10.5 4.8-15.6 7.6l-5.2 3c-5.1 3-9.9 6.3-14.6 9.9c-7.6 5.7-10.1 15.7-7.1 24.7l9.3 28.2c-8.8 10.7-16 23-20.9 36.2L315.1 313c-9.3 1.9-16.7 9.1-17.8 18.5c-.8 6.7-1.2 13.5-1.2 20.4s.4 13.7 1.2 20.4c1.1 9.4 8.6 16.6 17.8 18.5l29.1 6.1c5 13.3 12.1 25.5 20.9 36.2l-9.3 28.2c-3 9-.5 19 7.1 24.7c4.7 3.5 9.5 6.8 14.6 9.8l5.4 3.1c5 2.8 10.2 5.3 15.5 7.6c8.7 3.7 18.6 .9 25-6.2l19.8-22.2c6.8 1.1 13.8 1.7 20.9 1.7s14.1-.6 20.9-1.7l19.8 22.2zM464 304a48 48 0 1 1 0 96 48 48 0 1 1 0-96z"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"nav-text-pc"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Product Configuration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"pricing.html"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"1em"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"0 0 512 512"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&lt;!--! Font Awesome Free 6.4.0 by @fontawesome - https://fontawesome.com License - https://fontawesome.com/license (Commercial </w:t>
      </w:r>
      <w:r w:rsidRPr="0007325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License) Copyright 2023 Fonticons, Inc. --&gt;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"M345 39.1L472.8 168.4c52.4 53 52.4 138.2 0 191.2L360.8 472.9c-9.3 9.4-24.5 9.5-33.9 .2s-9.5-24.5-.2-33.9L438.6 325.9c33.9-34.3 33.9-89.4 0-123.7L310.9 72.9c-9.3-9.4-9.2-24.6 .2-33.9s24.6-9.2 33.9 .2zM0 229.5V80C0 53.5 21.5 32 48 32H197.5c17 0 33.3 6.7 45.3 18.7l168 168c25 25 25 65.5 0 90.5L277.3 442.7c-25 25-65.5 25-90.5 0l-168-168C6.7 262.7 0 246.5 0 229.5zM144 144a32 32 0 1 0 -64 0 32 32 0 1 0 64 0z"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"nav-text-p"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Pricing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"filing-validation.html"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"1em"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"0 0 384 512"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6A9955"/>
          <w:sz w:val="21"/>
          <w:szCs w:val="21"/>
        </w:rPr>
        <w:t>&lt;!--! Font Awesome Free 6.4.0 by @fontawesome - https://fontawesome.com License - https://fontawesome.com/license (Commercial License) Copyright 2023 Fonticons, Inc. --&gt;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"M192 0c-41.8 0-77.4 26.7-90.5 64H64C28.7 64 0 92.7 0 128V448c0 35.3 28.7 64 64 64H320c35.3 0 64-28.7 64-64V128c0-35.3-28.7-64-64-64H282.5C269.4 26.7 233.8 0 192 0zm0 64a32 32 0 1 1 0 64 32 32 0 1 1 0-64zM305 273L177 401c-9.4 9.4-24.6 9.4-33.9 0L79 337c-9.4-9.4-9.4-24.6 0-33.9s24.6-9.4 33.9 0l47 47L271 239c9.4-9.4 24.6-9.4 33.9 0s9.4 24.6 0 33.9z"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"nav-text-fv"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Filing Validation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"product-definition.html"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"1em"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"0 0 640 512"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6A9955"/>
          <w:sz w:val="21"/>
          <w:szCs w:val="21"/>
        </w:rPr>
        <w:t>&lt;!--! Font Awesome Free 6.4.0 by @fontawesome - https://fontawesome.com License - https://fontawesome.com/license (Commercial License) Copyright 2023 Fonticons, Inc. --&gt;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"M58.9 42.1c3-6.1 9.6-9.6 16.3-8.7L320 64 564.8 33.4c6.7-.8 13.3 2.7 16.3 8.7l41.7 83.4c9 17.9-.6 39.6-19.8 45.1L439.6 217.3c-13.9 4-28.8-1.9-36.2-14.3L320 64 236.6 203c-7.4 12.4-22.3 18.3-36.2 14.3L37.1 170.6c-19.3-5.5-28.8-27.2-19.8-45.1L58.9 42.1zM321.1 128l54.9 91.4c14.9 24.8 44.6 36.6 72.5 28.6L576 211.6v167c0 22-15 41.2-36.4 46.6l-204.1 51c-10.2 2.6-20.9 2.6-31 0l-204.1-51C79 419.7 64 400.5 64 378.5v-167L191.6 248c27.8 8 57.6-3.8 72.5-28.6L318.9 128h2.2z"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"nav-text-pd"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Product Definition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"product-snapshot.html"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"1em"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"0 0 512 512"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6A9955"/>
          <w:sz w:val="21"/>
          <w:szCs w:val="21"/>
        </w:rPr>
        <w:t>&lt;!--! Font Awesome Free 6.4.0 by @fontawesome - https://fontawesome.com License - https://fontawesome.com/license (Commercial License) Copyright 2023 Fonticons, Inc. --&gt;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"M149.1 64.8L138.7 96H64C28.7 96 0 124.7 0 160V416c0 35.3 28.7 64 64 64H448c35.3 0 64-28.7 64-64V160c0-35.3-28.7-64-64-64H373.3L362.9 64.8C356.4 45.2 338.1 32 317.4 32H194.6c-20.7 0-39 13.2-45.5 32.8zM256 192a96 96 0 1 1 0 192 96 96 0 1 1 0-192z"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"nav-text-ps"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Product Snapshot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"bill-type.html"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"1em"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"0 0 576 512"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6A9955"/>
          <w:sz w:val="21"/>
          <w:szCs w:val="21"/>
        </w:rPr>
        <w:t>&lt;!--! Font Awesome Free 6.4.0 by @fontawesome - https://fontawesome.com License - https://fontawesome.com/license (Commercial License) Copyright 2023 Fonticons, Inc. --&gt;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"M64 64C28.7 64 0 92.7 0 128V384c0 35.3 28.7 64 64 64H512c35.3 0 64-28.7 64-64V128c0-35.3-28.7-64-64-64H64zm64 320H64V320c35.3 0 64 28.7 64 64zM64 192V128h64c0 35.3-28.7 64-64 64zM448 384c0-35.3 28.7-64 64-64v64H448zm64-192c-35.3 0-64-28.7-64-64h64v64zM176 256a112 112 0 1 1 224 0 112 112 0 1 1 -224 0zm76-48c0 9.7 6.9 17.7 16 19.6V276h-4c-11 0-20 9-20 20s9 20 20 20h24 24c11 0 20-9 20-20s-9-20-20-20h-4V208c0-11-9-20-20-20H272c-11 0-20 9-20 20z"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"nav-text-bt"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Bill Type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"features.html"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"1em"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"0 0 512 512"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6A9955"/>
          <w:sz w:val="21"/>
          <w:szCs w:val="21"/>
        </w:rPr>
        <w:t>&lt;!--! Font Awesome Free 6.4.0 by @fontawesome - https://fontawesome.com License - https://fontawesome.com/license (Commercial License) Copyright 2023 Fonticons, Inc. --&gt;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"M152.1 38.2c9.9 8.9 10.7 24 1.8 33.9l-72 80c-4.4 4.9-10.6 7.8-17.2 7.9s-12.9-2.4-17.6-7L7 113C-2.3 103.6-2.3 88.4 7 79s24.6-9.4 33.9 0l22.1 22.1 55.1-61.2c8.9-9.9 24-10.7 33.9-1.8zm0 160c9.9 8.9 10.7 24 1.8 33.9l-72 80c-4.4 4.9-10.6 7.8-17.2 7.9s-12.9-2.4-17.6-7L7 273c-9.4-9.4-9.4-24.6 0-33.9s24.6-9.4 33.9 0l22.1 22.1 55.1-61.2c8.9-9.9 24-10.7 33.9-1.8zM224 96c0-17.7 14.3-32 32-32H480c17.7 0 32 14.3 32 32s-14.3 32-32 32H256c-17.7 0-32-14.3-32-32zm0 160c0-17.7 14.3-32 32-32H480c17.7 0 32 14.3 32 32s-14.3 32-32 32H256c-17.7 0-32-14.3-32-32zM160 416c0-17.7 14.3-32 32-32H480c17.7 0 32 14.3 32 32s-14.3 32-32 32H192c-17.7 0-32-14.3-32-32zM48 368a48 48 0 1 1 0 96 48 48 0 1 1 0-96z"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"nav-text-f"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Features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"cxat.html"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"1em"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"0 0 512 512"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6A9955"/>
          <w:sz w:val="21"/>
          <w:szCs w:val="21"/>
        </w:rPr>
        <w:t>&lt;!--! Font Awesome Free 6.4.0 by @fontawesome - https://fontawesome.com License - https://fontawesome.com/license (Commercial License) Copyright 2023 Fonticons, Inc. --&gt;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"M64 80c-8.8 0-16 7.2-16 16V416c0 8.8 7.2 16 16 16H448c8.8 0 16-7.2 16-16V96c0-8.8-7.2-16-16-16H64zM0 96C0 60.7 28.7 32 64 32H448c35.3 0 64 28.7 64 64V416c0 35.3-28.7 64-64 64H64c-35.3 0-64-28.7-64-64V96zm175 79c9.4-9.4 24.6-9.4 33.9 0l47 47 47-47c9.4-9.4 24.6-9.4 33.9 0s9.4 24.6 0 33.9l-47 47 47 47c9.4 9.4 9.4 24.6 0 33.9s-24.6 9.4-33.9 0l-47-47-47 47c-9.4 9.4-24.6 9.4-33.9 0s-9.4-24.6 0-33.9l47-47-47-47c-9.4-9.4-9.4-24.6 0-33.9z"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"nav-text-cxat"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CxAT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"product-groups.html"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"1em"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"0 0 576 512"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6A9955"/>
          <w:sz w:val="21"/>
          <w:szCs w:val="21"/>
        </w:rPr>
        <w:t>&lt;!--! Font Awesome Free 6.4.0 by @fontawesome - https://fontawesome.com License - https://fontawesome.com/license (Commercial License) Copyright 2023 Fonticons, Inc. --&gt;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"M264.5 5.2c14.9-6.9 32.1-6.9 47 0l218.6 101c8.5 3.9 13.9 12.4 13.9 21.8s-5.4 17.9-13.9 21.8l-218.6 101c-14.9 6.9-32.1 6.9-47 0L45.9 149.8C37.4 145.8 32 137.3 32 128s5.4-17.9 13.9-21.8L264.5 5.2zM476.9 209.6l53.2 24.6c8.5 3.9 13.9 12.4 13.9 21.8s-5.4 17.9-13.9 21.8l-218.6 101c-14.9 6.9-32.1 6.9-47 0L45.9 277.8C37.4 273.8 32 265.3 32 256s5.4-17.9 13.9-21.8l53.2-24.6 152 70.2c23.4 10.8 50.4 10.8 73.8 0l152-70.2zm-152 198.2l152-70.2 53.2 24.6c8.5 3.9 13.9 12.4 13.9 21.8s-5.4 17.9-13.9 21.8l-218.6 101c-14.9 6.9-32.1 6.9-47 0L45.9 405.8C37.4 401.8 32 393.3 32 384s5.4-17.9 13.9-21.8l53.2-24.6 152 70.2c23.4 10.8 50.4 10.8 73.8 0z"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"nav-text-pg"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Product Groups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"non-policy-fulfillment.html"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"1em"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"0 0 640 512"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6A9955"/>
          <w:sz w:val="21"/>
          <w:szCs w:val="21"/>
        </w:rPr>
        <w:t>&lt;!--! Font Awesome Free 6.4.0 by @fontawesome - https://fontawesome.com License - https://fontawesome.com/license (Commercial License) Copyright 2023 Fonticons, Inc. --&gt;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"M112 0C85.5 0 64 21.5 64 48V96H16c-8.8 0-16 7.2-16 16s7.2 16 16 16H64 272c8.8 0 16 7.2 16 16s-7.2 16-16 16H64 48c-8.8 0-16 7.2-16 16s7.2 16 16 16H64 240c8.8 0 16 7.2 16 16s-7.2 16-16 16H64 16c-8.8 0-16 7.2-16 16s7.2 16 16 16H64 208c8.8 0 16 7.2 16 16s-7.2 16-16 16H64V416c0 53 43 96 96 96s96-43 96-96H384c0 53 43 96 96 96s96-43 96-96h32c17.7 0 32-14.3 32-32s-14.3-32-32-32V288 256 237.3c0-17-6.7-33.3-18.7-45.3L512 114.7c-12-12-28.3-18.7-45.3-18.7H416V48c0-26.5-21.5-48-48-48H112zM544 237.3V256H416V160h50.7L544 237.3zM160 368a48 48 0 1 1 0 96 48 48 0 1 1 0-96zm272 48a48 48 0 1 1 96 0 48 48 0 1 1 -96 0z"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"nav-text-npf"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Non-Policy Fulfillment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"reports.html"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"1em"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"0 0 384 512"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6A9955"/>
          <w:sz w:val="21"/>
          <w:szCs w:val="21"/>
        </w:rPr>
        <w:t>&lt;!--! Font Awesome Free 6.4.0 by @fontawesome - https://fontawesome.com License - https://fontawesome.com/license (Commercial License) Copyright 2023 Fonticons, Inc. --&gt;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"M64 0C28.7 0 0 28.7 0 64V448c0 35.3 28.7 64 64 64H320c35.3 0 64-28.7 64-64V160H256c-17.7 0-32-14.3-32-32V0H64zM256 0V128H384L256 0zM112 256H272c8.8 0 16 7.2 16 16s-7.2 16-16 16H112c-8.8 0-16-7.2-16-16s7.2-16 16-16zm0 64H272c8.8 0 16 7.2 16 16s-7.2 16-16 16H112c-8.8 0-16-7.2-16-16s7.2-16 16-16zm0 64H272c8.8 0 16 7.2 16 16s-7.2 16-16 16H112c-8.8 0-16-7.2-16-16s7.2-16 16-16z"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"nav-text-r"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Reports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3253">
        <w:rPr>
          <w:rFonts w:ascii="Consolas" w:eastAsia="Times New Roman" w:hAnsi="Consolas" w:cs="Times New Roman"/>
          <w:color w:val="6A9955"/>
          <w:sz w:val="21"/>
          <w:szCs w:val="21"/>
        </w:rPr>
        <w:t>&lt;!--PAGE CONTENTS --&gt;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"mains"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6A9955"/>
          <w:sz w:val="21"/>
          <w:szCs w:val="21"/>
        </w:rPr>
        <w:t>&lt;!-- TABS --&gt;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"tabs-box"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Form Info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Non-Insurance &amp; Form Features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Endorsement Features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"text-box"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"Type Words Here"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"text-box"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"Type Words Here"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"text-box"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"Type Words Here"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"text-box"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"Type Words Here"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"text-box"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"Type Words Here"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3253">
        <w:rPr>
          <w:rFonts w:ascii="Consolas" w:eastAsia="Times New Roman" w:hAnsi="Consolas" w:cs="Times New Roman"/>
          <w:color w:val="6A9955"/>
          <w:sz w:val="21"/>
          <w:szCs w:val="21"/>
        </w:rPr>
        <w:t>&lt;!-- OPEN AND CLOSE NAV BAR FUNCTION SCRIPTS --&gt;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closeNav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"mains"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"150px"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"nav-text-s"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"nav-text-pgi"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"nav-text-pc"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"nav-text-p"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"nav-text-fv"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"nav-text-pd"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"nav-text-ps"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"nav-text-bt"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"nav-text-f"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"nav-text-cxat"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"nav-text-pg"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"nav-text-npf"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"nav-text-r"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"compress"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"expand"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"visible"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openNav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"mains"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"340px"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"nav-text-s"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"inline"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"nav-text-pgi"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"inline"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"nav-text-pc"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"inline"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"nav-text-p"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"inline"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"nav-text-fv"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"inline"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"nav-text-pd"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"inline"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"nav-text-ps"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"inline"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"nav-text-bt"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"inline"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"nav-text-f"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"inline"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"nav-text-cxat"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"inline"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"nav-text-pg"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"inline"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"nav-text-npf"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"inline"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"nav-text-r"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"inline"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"compress"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"visible"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"expand"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253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3253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3253" w:rsidRPr="00073253" w:rsidRDefault="00073253" w:rsidP="0007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2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732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2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65E" w:rsidRDefault="00073253">
      <w:bookmarkStart w:id="0" w:name="_GoBack"/>
      <w:bookmarkEnd w:id="0"/>
    </w:p>
    <w:sectPr w:rsidR="003E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53"/>
    <w:rsid w:val="00073253"/>
    <w:rsid w:val="000B1776"/>
    <w:rsid w:val="001B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296C6-50B2-490A-AB82-42BE9B6A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73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2958</Words>
  <Characters>16865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19784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Reed, Laesha (Allianz Partners USA)</cp:lastModifiedBy>
  <cp:revision>1</cp:revision>
  <dcterms:created xsi:type="dcterms:W3CDTF">2023-06-16T05:00:00Z</dcterms:created>
  <dcterms:modified xsi:type="dcterms:W3CDTF">2023-06-16T05:00:00Z</dcterms:modified>
</cp:coreProperties>
</file>