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Dropdown List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"dropdown list.css"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Dropdown List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"continent-select"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populateFruits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asia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Option 1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europe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Option 2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africa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Option 3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"fruit-select"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populateVegetables</w:t>
      </w:r>
      <w:proofErr w:type="spell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Second Select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"vegetable-select"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Select Vegetable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continentSelect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"continent-select"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"fruit-select"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"vegetable-select"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asia</w:t>
      </w:r>
      <w:proofErr w:type="spellEnd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europe</w:t>
      </w:r>
      <w:proofErr w:type="spellEnd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"Pear"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africa</w:t>
      </w:r>
      <w:proofErr w:type="spellEnd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"Watermelon"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mango: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"Carrot"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"Cabbage"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"Broccoli"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banana: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"Tomato"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"Cucumber"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"Bell Pepper"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apple: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"Lettuce"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"Spinach"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"Kale"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orange: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"Potato"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"Onion"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"Garlic"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strawberry: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"Celery"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"Eggplant"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"Zucchini"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pear: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"Radish"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"Mushroom"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"Cauliflower"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pineapple: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"Pumpkin"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"Sweet Potato"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"Beetroot"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watermelon: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"Green Bean"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"Asparagus"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"Brussels Sprouts"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grapes: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"Corn"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"Peas"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"Artichoke"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populateFruits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selectedContinent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"&lt;option value=''&gt;Select Fruit&lt;/option&gt;"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"&lt;option value=''&gt;Select Vegetable&lt;/option&gt;"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selectedContinent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fruitList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selectedContinent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6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fruitList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fruitList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populateVegetables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selectedFruit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"&lt;option value=''&gt;Select Vegetable&lt;/option&gt;"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selectedFruit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vegetableList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selectedFruit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6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vegetableList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vegetableList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066F9">
        <w:rPr>
          <w:rFonts w:ascii="Consolas" w:eastAsia="Times New Roman" w:hAnsi="Consolas" w:cs="Times New Roman"/>
          <w:color w:val="6A9955"/>
          <w:sz w:val="21"/>
          <w:szCs w:val="21"/>
        </w:rPr>
        <w:t>// Prevent form submission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6A9955"/>
          <w:sz w:val="21"/>
          <w:szCs w:val="21"/>
        </w:rPr>
        <w:t>// Perform desired action with the selected values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"Continent:"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"Fruit:"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"Vegetable:"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6A9955"/>
          <w:sz w:val="21"/>
          <w:szCs w:val="21"/>
        </w:rPr>
        <w:t>// Reset the form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"&lt;option value=''&gt;Second Select&lt;/option&gt;"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"&lt;option value=''&gt;Select Vegetable&lt;/option&gt;"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vegetableSelect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continentSelect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fruitSelect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6F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66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66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66F9" w:rsidRPr="004066F9" w:rsidRDefault="004066F9" w:rsidP="004066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4066F9"/>
    <w:p w:rsidR="004066F9" w:rsidRDefault="004066F9"/>
    <w:p w:rsidR="004066F9" w:rsidRDefault="004066F9"/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66F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66F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66F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66F9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066F9"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gram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66F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066F9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6F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66F9" w:rsidRPr="004066F9" w:rsidRDefault="004066F9" w:rsidP="00406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66F9" w:rsidRDefault="004066F9">
      <w:bookmarkStart w:id="0" w:name="_GoBack"/>
      <w:bookmarkEnd w:id="0"/>
    </w:p>
    <w:sectPr w:rsidR="0040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F9"/>
    <w:rsid w:val="000B1776"/>
    <w:rsid w:val="001B36DD"/>
    <w:rsid w:val="004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C8E6"/>
  <w15:chartTrackingRefBased/>
  <w15:docId w15:val="{C238413C-DDCC-4568-828D-5AD10D93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2023-06-24T17:00:00Z</dcterms:created>
  <dcterms:modified xsi:type="dcterms:W3CDTF">2023-06-24T17:01:00Z</dcterms:modified>
</cp:coreProperties>
</file>