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4DA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7486210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58AD8C9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&lt;head&gt;</w:t>
      </w:r>
    </w:p>
    <w:p w14:paraId="14F84E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&lt;style&gt;</w:t>
      </w:r>
    </w:p>
    <w:p w14:paraId="14D9514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#FeaturesHeader h1 {</w:t>
      </w:r>
    </w:p>
    <w:p w14:paraId="7010DB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block;</w:t>
      </w:r>
      <w:proofErr w:type="gramEnd"/>
    </w:p>
    <w:p w14:paraId="51C57A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font-size: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2em;</w:t>
      </w:r>
      <w:proofErr w:type="gramEnd"/>
    </w:p>
    <w:p w14:paraId="1FFDA09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margin-block-start: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0em;</w:t>
      </w:r>
      <w:proofErr w:type="gramEnd"/>
    </w:p>
    <w:p w14:paraId="6006AC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margin-block-end: 0.67=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em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7B18716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margin-inline-start: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73C4487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margin-inline-end: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0px;</w:t>
      </w:r>
      <w:proofErr w:type="gramEnd"/>
    </w:p>
    <w:p w14:paraId="4C1E318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font-weight: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bold;</w:t>
      </w:r>
      <w:proofErr w:type="gramEnd"/>
    </w:p>
    <w:p w14:paraId="3D5F494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</w:t>
      </w:r>
      <w:proofErr w:type="gramEnd"/>
    </w:p>
    <w:p w14:paraId="0B8B3A4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white;</w:t>
      </w:r>
      <w:proofErr w:type="gramEnd"/>
    </w:p>
    <w:p w14:paraId="7748926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36268CD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border-radius: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8px;</w:t>
      </w:r>
      <w:proofErr w:type="gramEnd"/>
    </w:p>
    <w:p w14:paraId="7FF59F6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0CF1B61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FE48C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DF35C9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#FeaturesContainer {</w:t>
      </w:r>
    </w:p>
    <w:p w14:paraId="2C33185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grid;</w:t>
      </w:r>
      <w:proofErr w:type="gramEnd"/>
    </w:p>
    <w:p w14:paraId="3F39B0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grid-template-columns: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1fr;</w:t>
      </w:r>
      <w:proofErr w:type="gramEnd"/>
    </w:p>
    <w:p w14:paraId="2337D1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grid-gap: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1px;</w:t>
      </w:r>
      <w:proofErr w:type="gramEnd"/>
    </w:p>
    <w:p w14:paraId="2F71688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ccc;</w:t>
      </w:r>
      <w:proofErr w:type="gramEnd"/>
    </w:p>
    <w:p w14:paraId="2CC4AE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105452D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DFA492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/* Calendar Styles */</w:t>
      </w:r>
    </w:p>
    <w:p w14:paraId="55D581E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.calendar {</w:t>
      </w:r>
    </w:p>
    <w:p w14:paraId="7AE6981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300px;</w:t>
      </w:r>
      <w:proofErr w:type="gramEnd"/>
    </w:p>
    <w:p w14:paraId="7B64DA1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margin: 0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auto;</w:t>
      </w:r>
      <w:proofErr w:type="gramEnd"/>
    </w:p>
    <w:p w14:paraId="6710297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text-align: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center;</w:t>
      </w:r>
      <w:proofErr w:type="gramEnd"/>
    </w:p>
    <w:p w14:paraId="72142E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B3FFE1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1025B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.month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428FF13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f5f5f5;</w:t>
      </w:r>
      <w:proofErr w:type="gramEnd"/>
    </w:p>
    <w:p w14:paraId="2726CCC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168B1F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235DB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74104A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.month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-name {</w:t>
      </w:r>
    </w:p>
    <w:p w14:paraId="345B6FD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font-weight: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bold;</w:t>
      </w:r>
      <w:proofErr w:type="gramEnd"/>
    </w:p>
    <w:p w14:paraId="32DDDB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font-size: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18px;</w:t>
      </w:r>
      <w:proofErr w:type="gramEnd"/>
    </w:p>
    <w:p w14:paraId="043E76A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6B5A474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16E00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41C02F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.days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71AAF1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flex;</w:t>
      </w:r>
      <w:proofErr w:type="gramEnd"/>
    </w:p>
    <w:p w14:paraId="45FC1E3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justify-content: space-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between;</w:t>
      </w:r>
      <w:proofErr w:type="gramEnd"/>
    </w:p>
    <w:p w14:paraId="741EF79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font-weight: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bold;</w:t>
      </w:r>
      <w:proofErr w:type="gramEnd"/>
    </w:p>
    <w:p w14:paraId="630C77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7055279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DDC7AC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E5E599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.day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649FCC0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14%;</w:t>
      </w:r>
      <w:proofErr w:type="gramEnd"/>
    </w:p>
    <w:p w14:paraId="6162D7A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7F8C4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DAA002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.dates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4DD443F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flex;</w:t>
      </w:r>
      <w:proofErr w:type="gramEnd"/>
    </w:p>
    <w:p w14:paraId="633F266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flex-wrap: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wrap;</w:t>
      </w:r>
      <w:proofErr w:type="gramEnd"/>
    </w:p>
    <w:p w14:paraId="08B0291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69240BC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6E4974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.date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2A8C4B4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14%;</w:t>
      </w:r>
      <w:proofErr w:type="gramEnd"/>
    </w:p>
    <w:p w14:paraId="6331678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5px;</w:t>
      </w:r>
      <w:proofErr w:type="gramEnd"/>
    </w:p>
    <w:p w14:paraId="795E1D8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ccc;</w:t>
      </w:r>
      <w:proofErr w:type="gramEnd"/>
    </w:p>
    <w:p w14:paraId="2A9FC2A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cursor: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pointer;</w:t>
      </w:r>
      <w:proofErr w:type="gramEnd"/>
    </w:p>
    <w:p w14:paraId="4DFC196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B68356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7D488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:hover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3F7FD4C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eee;</w:t>
      </w:r>
      <w:proofErr w:type="gramEnd"/>
    </w:p>
    <w:p w14:paraId="2613190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5B424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AFB088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.date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-picker {</w:t>
      </w:r>
    </w:p>
    <w:p w14:paraId="7B81D82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inline-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block;</w:t>
      </w:r>
      <w:proofErr w:type="gramEnd"/>
    </w:p>
    <w:p w14:paraId="3F4D950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relative;</w:t>
      </w:r>
      <w:proofErr w:type="gramEnd"/>
    </w:p>
    <w:p w14:paraId="1E5BE1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5E993A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CD3346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.date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-picker input[type="text"] {</w:t>
      </w:r>
    </w:p>
    <w:p w14:paraId="3D8F3E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padding-right: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2px;</w:t>
      </w:r>
      <w:proofErr w:type="gramEnd"/>
    </w:p>
    <w:p w14:paraId="3B6F963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2E2D24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2AA22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.date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-picker .calendar-icon {</w:t>
      </w:r>
    </w:p>
    <w:p w14:paraId="23FE068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absolute;</w:t>
      </w:r>
      <w:proofErr w:type="gramEnd"/>
    </w:p>
    <w:p w14:paraId="634D0C5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top: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50%;</w:t>
      </w:r>
      <w:proofErr w:type="gramEnd"/>
    </w:p>
    <w:p w14:paraId="1DDF07E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right: 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5px;</w:t>
      </w:r>
      <w:proofErr w:type="gramEnd"/>
    </w:p>
    <w:p w14:paraId="103FC9E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transform: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translateY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-50%);</w:t>
      </w:r>
    </w:p>
    <w:p w14:paraId="7A32066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cursor: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pointer;</w:t>
      </w:r>
      <w:proofErr w:type="gramEnd"/>
    </w:p>
    <w:p w14:paraId="6C2C62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15px;</w:t>
      </w:r>
      <w:proofErr w:type="gramEnd"/>
    </w:p>
    <w:p w14:paraId="7DCE946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left: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79209FD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39FF1C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A0AA1C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 {</w:t>
      </w:r>
    </w:p>
    <w:p w14:paraId="64ED245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height: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35px;</w:t>
      </w:r>
      <w:proofErr w:type="gramEnd"/>
    </w:p>
    <w:p w14:paraId="7897D74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2px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0px;</w:t>
      </w:r>
      <w:proofErr w:type="gramEnd"/>
    </w:p>
    <w:p w14:paraId="742B79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ccc;</w:t>
      </w:r>
      <w:proofErr w:type="gramEnd"/>
    </w:p>
    <w:p w14:paraId="42E38C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font-size: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14px;</w:t>
      </w:r>
      <w:proofErr w:type="gramEnd"/>
    </w:p>
    <w:p w14:paraId="2E8C99C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border-radius: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7px;</w:t>
      </w:r>
      <w:proofErr w:type="gramEnd"/>
    </w:p>
    <w:p w14:paraId="62F491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182px;</w:t>
      </w:r>
      <w:proofErr w:type="gramEnd"/>
    </w:p>
    <w:p w14:paraId="5B745CC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A17F7B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485FA0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D57EE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select:focus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13729C7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border-color: #f86200; /* Active color */</w:t>
      </w:r>
    </w:p>
    <w:p w14:paraId="2EE969A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B8819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F5A00B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input[type=text] {</w:t>
      </w:r>
    </w:p>
    <w:p w14:paraId="7AD92A7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height: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24px;</w:t>
      </w:r>
      <w:proofErr w:type="gramEnd"/>
    </w:p>
    <w:p w14:paraId="783FF35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5px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3px;</w:t>
      </w:r>
      <w:proofErr w:type="gramEnd"/>
    </w:p>
    <w:p w14:paraId="486773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ccc;</w:t>
      </w:r>
      <w:proofErr w:type="gramEnd"/>
    </w:p>
    <w:p w14:paraId="43C9AAF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font-size: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14px;</w:t>
      </w:r>
      <w:proofErr w:type="gramEnd"/>
    </w:p>
    <w:p w14:paraId="2AAF9F8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2E884F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border-radius: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7px;</w:t>
      </w:r>
      <w:proofErr w:type="gramEnd"/>
    </w:p>
    <w:p w14:paraId="3E633C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#a0a0ab; /* Static color */</w:t>
      </w:r>
    </w:p>
    <w:p w14:paraId="0005E4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D1FA70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57DBD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input[type=text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]:focus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3F9A7B9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border-color: #f86200; /* Active color */</w:t>
      </w:r>
    </w:p>
    <w:p w14:paraId="2483FC3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66F91D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13AA00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#featurestable {</w:t>
      </w:r>
    </w:p>
    <w:p w14:paraId="3118F12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24E80DC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border-collapse: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collapse;</w:t>
      </w:r>
      <w:proofErr w:type="gramEnd"/>
    </w:p>
    <w:p w14:paraId="756576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auto;</w:t>
      </w:r>
      <w:proofErr w:type="gramEnd"/>
    </w:p>
    <w:p w14:paraId="507ABD4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auto;</w:t>
      </w:r>
      <w:proofErr w:type="gramEnd"/>
    </w:p>
    <w:p w14:paraId="0FBC316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1C0D3E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8E0C5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#featurestable td, #featurestable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6D7BA9F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FFFFFF;</w:t>
      </w:r>
      <w:proofErr w:type="gramEnd"/>
    </w:p>
    <w:p w14:paraId="3C342C1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4px;</w:t>
      </w:r>
      <w:proofErr w:type="gramEnd"/>
    </w:p>
    <w:p w14:paraId="388C539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A6F642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E63058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#featurestable tr {</w:t>
      </w:r>
    </w:p>
    <w:p w14:paraId="57D753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FFFFFF;</w:t>
      </w:r>
      <w:proofErr w:type="gramEnd"/>
    </w:p>
    <w:p w14:paraId="7AAA1D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6B39A6F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C71CE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#featurestable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7AABEB2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padding-top: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12px;</w:t>
      </w:r>
      <w:proofErr w:type="gramEnd"/>
    </w:p>
    <w:p w14:paraId="306859C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12px;</w:t>
      </w:r>
      <w:proofErr w:type="gramEnd"/>
    </w:p>
    <w:p w14:paraId="2E4A27C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text-align: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left;</w:t>
      </w:r>
      <w:proofErr w:type="gramEnd"/>
    </w:p>
    <w:p w14:paraId="6DE3CA8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</w:t>
      </w:r>
      <w:proofErr w:type="gramEnd"/>
    </w:p>
    <w:p w14:paraId="56DCF4A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font-size: x-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large;</w:t>
      </w:r>
      <w:proofErr w:type="gramEnd"/>
    </w:p>
    <w:p w14:paraId="75A2AE9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white;</w:t>
      </w:r>
      <w:proofErr w:type="gramEnd"/>
    </w:p>
    <w:p w14:paraId="7D11B83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BD5078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68D742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#featureexlucsion {</w:t>
      </w:r>
    </w:p>
    <w:p w14:paraId="1BAE781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0F4164A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border-collapse: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collapse;</w:t>
      </w:r>
      <w:proofErr w:type="gramEnd"/>
    </w:p>
    <w:p w14:paraId="5ABFBFF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100%;</w:t>
      </w:r>
      <w:proofErr w:type="gramEnd"/>
    </w:p>
    <w:p w14:paraId="0933A03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1C9687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5D7DB7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#featureexlucsion td, #featureexlucsion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550C1C8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ddd;</w:t>
      </w:r>
      <w:proofErr w:type="gramEnd"/>
    </w:p>
    <w:p w14:paraId="4CAF6A3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4px;</w:t>
      </w:r>
      <w:proofErr w:type="gramEnd"/>
    </w:p>
    <w:p w14:paraId="008BA86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8C7AB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F1CFFF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#featureexlucsion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tr:nth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-child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(even){background-color: #FFFFFF;}</w:t>
      </w:r>
    </w:p>
    <w:p w14:paraId="4693A46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9167ED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#featureexlucsion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5F0D21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padding-top: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15CED1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12px;</w:t>
      </w:r>
      <w:proofErr w:type="gramEnd"/>
    </w:p>
    <w:p w14:paraId="3A465E6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text-align: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left;</w:t>
      </w:r>
      <w:proofErr w:type="gramEnd"/>
    </w:p>
    <w:p w14:paraId="38A07AA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</w:t>
      </w:r>
      <w:proofErr w:type="gramEnd"/>
    </w:p>
    <w:p w14:paraId="7F8DF4F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white;</w:t>
      </w:r>
      <w:proofErr w:type="gramEnd"/>
    </w:p>
    <w:p w14:paraId="03FC811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08F096C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0D5718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#featureexlucsion {</w:t>
      </w:r>
    </w:p>
    <w:p w14:paraId="677190C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0ACBED6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border-collapse: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collapse;</w:t>
      </w:r>
      <w:proofErr w:type="gramEnd"/>
    </w:p>
    <w:p w14:paraId="4C5E2F8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150px;</w:t>
      </w:r>
      <w:proofErr w:type="gramEnd"/>
    </w:p>
    <w:p w14:paraId="545121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auto;</w:t>
      </w:r>
      <w:proofErr w:type="gramEnd"/>
    </w:p>
    <w:p w14:paraId="4770005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EC918C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3C7DBE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#coveragelimits td, #coveragelimits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554C692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1px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ddd;</w:t>
      </w:r>
      <w:proofErr w:type="gramEnd"/>
    </w:p>
    <w:p w14:paraId="6F6A485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4px;</w:t>
      </w:r>
      <w:proofErr w:type="gramEnd"/>
    </w:p>
    <w:p w14:paraId="5B662FA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A3E47C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543C5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#coveragelimits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tr:nth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-child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(even){background-color: #FFFFFF;}</w:t>
      </w:r>
    </w:p>
    <w:p w14:paraId="349AAAB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C933C2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#coveragelimits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{</w:t>
      </w:r>
    </w:p>
    <w:p w14:paraId="277703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padding-top: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3px;</w:t>
      </w:r>
      <w:proofErr w:type="gramEnd"/>
    </w:p>
    <w:p w14:paraId="1BDC773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1px;</w:t>
      </w:r>
      <w:proofErr w:type="gramEnd"/>
    </w:p>
    <w:p w14:paraId="73D5BC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text-align: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left;</w:t>
      </w:r>
      <w:proofErr w:type="gramEnd"/>
    </w:p>
    <w:p w14:paraId="69B3972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</w:t>
      </w:r>
      <w:proofErr w:type="gramEnd"/>
    </w:p>
    <w:p w14:paraId="29B9B10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white;</w:t>
      </w:r>
      <w:proofErr w:type="gramEnd"/>
    </w:p>
    <w:p w14:paraId="53C8D31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A574E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6269B95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#coveragelimits {</w:t>
      </w:r>
    </w:p>
    <w:p w14:paraId="0CF737F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font-family: 'Open Sans, Helvetica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032AA28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border-collapse: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collapse;</w:t>
      </w:r>
      <w:proofErr w:type="gramEnd"/>
    </w:p>
    <w:p w14:paraId="15AAA7F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130px;</w:t>
      </w:r>
      <w:proofErr w:type="gramEnd"/>
    </w:p>
    <w:p w14:paraId="4EFA265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auto;</w:t>
      </w:r>
      <w:proofErr w:type="gramEnd"/>
    </w:p>
    <w:p w14:paraId="6D9DBB4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725C32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EBC392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E8AD4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/* CSS styling for the radio button */</w:t>
      </w:r>
    </w:p>
    <w:p w14:paraId="7A4BA9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-button {</w:t>
      </w:r>
    </w:p>
    <w:p w14:paraId="43C5809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inline-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block;</w:t>
      </w:r>
      <w:proofErr w:type="gramEnd"/>
    </w:p>
    <w:p w14:paraId="0AE207E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relative;</w:t>
      </w:r>
      <w:proofErr w:type="gramEnd"/>
    </w:p>
    <w:p w14:paraId="1C56F3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padding: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1px;</w:t>
      </w:r>
      <w:proofErr w:type="gramEnd"/>
    </w:p>
    <w:p w14:paraId="4EC29EE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margin-bottom: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10px;</w:t>
      </w:r>
      <w:proofErr w:type="gramEnd"/>
    </w:p>
    <w:p w14:paraId="1B56201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cursor: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pointer;</w:t>
      </w:r>
      <w:proofErr w:type="gramEnd"/>
    </w:p>
    <w:p w14:paraId="521AD4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left: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8px;</w:t>
      </w:r>
      <w:proofErr w:type="gramEnd"/>
    </w:p>
    <w:p w14:paraId="6A55FA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7F882F2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6871D2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8763D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-button input {</w:t>
      </w:r>
    </w:p>
    <w:p w14:paraId="5B1E894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absolute;</w:t>
      </w:r>
      <w:proofErr w:type="gramEnd"/>
    </w:p>
    <w:p w14:paraId="3D8497F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opacity: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0;</w:t>
      </w:r>
      <w:proofErr w:type="gramEnd"/>
    </w:p>
    <w:p w14:paraId="22C5F92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cursor: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pointer;</w:t>
      </w:r>
      <w:proofErr w:type="gramEnd"/>
    </w:p>
    <w:p w14:paraId="1FF3352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04A6AD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F2706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/* Styling the radio button outer circle */</w:t>
      </w:r>
    </w:p>
    <w:p w14:paraId="5CCE40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-button .radio-circle {</w:t>
      </w:r>
    </w:p>
    <w:p w14:paraId="6F7E4A3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absolute;</w:t>
      </w:r>
      <w:proofErr w:type="gramEnd"/>
    </w:p>
    <w:p w14:paraId="5AF1E3D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top: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0;</w:t>
      </w:r>
      <w:proofErr w:type="gramEnd"/>
    </w:p>
    <w:p w14:paraId="0CBF85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left: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0;</w:t>
      </w:r>
      <w:proofErr w:type="gramEnd"/>
    </w:p>
    <w:p w14:paraId="2A5E4A8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height: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13px;</w:t>
      </w:r>
      <w:proofErr w:type="gramEnd"/>
    </w:p>
    <w:p w14:paraId="7E5E351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13px;</w:t>
      </w:r>
      <w:proofErr w:type="gramEnd"/>
    </w:p>
    <w:p w14:paraId="7F26E26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border-radius: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50%;</w:t>
      </w:r>
      <w:proofErr w:type="gramEnd"/>
    </w:p>
    <w:p w14:paraId="11C98F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e0f2ff;</w:t>
      </w:r>
      <w:proofErr w:type="gramEnd"/>
    </w:p>
    <w:p w14:paraId="7C95A66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border: 2px solid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b3d8ff;</w:t>
      </w:r>
      <w:proofErr w:type="gramEnd"/>
    </w:p>
    <w:p w14:paraId="141CEF5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3516D2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79AD4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/* Styling the radio button inner dot */</w:t>
      </w:r>
    </w:p>
    <w:p w14:paraId="19D57D4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-dot {</w:t>
      </w:r>
    </w:p>
    <w:p w14:paraId="2E33A81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position: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absolute;</w:t>
      </w:r>
      <w:proofErr w:type="gramEnd"/>
    </w:p>
    <w:p w14:paraId="0EC3728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top: 4.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5px;</w:t>
      </w:r>
      <w:proofErr w:type="gramEnd"/>
    </w:p>
    <w:p w14:paraId="7B0CD9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left: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4px;</w:t>
      </w:r>
      <w:proofErr w:type="gramEnd"/>
    </w:p>
    <w:p w14:paraId="36FBB3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height: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5px;</w:t>
      </w:r>
      <w:proofErr w:type="gramEnd"/>
    </w:p>
    <w:p w14:paraId="71204DE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width: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5px;</w:t>
      </w:r>
      <w:proofErr w:type="gramEnd"/>
    </w:p>
    <w:p w14:paraId="7F5A15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border-radius: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50%;</w:t>
      </w:r>
      <w:proofErr w:type="gramEnd"/>
    </w:p>
    <w:p w14:paraId="3E09D6F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background-color: #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</w:t>
      </w:r>
      <w:proofErr w:type="gramEnd"/>
    </w:p>
    <w:p w14:paraId="1A89602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none;</w:t>
      </w:r>
      <w:proofErr w:type="gramEnd"/>
    </w:p>
    <w:p w14:paraId="233BAE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439CDD9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3EE698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/* Styling the radio button label */</w:t>
      </w:r>
    </w:p>
    <w:p w14:paraId="1C52972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-button label {</w:t>
      </w:r>
    </w:p>
    <w:p w14:paraId="277CFDB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color: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#000;</w:t>
      </w:r>
      <w:proofErr w:type="gramEnd"/>
    </w:p>
    <w:p w14:paraId="011F4EA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919DE7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07988F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/* Styling the radio button when selected */</w:t>
      </w:r>
    </w:p>
    <w:p w14:paraId="3187BD5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.radio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-button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input:checked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~ .radio-circle .radio-dot {</w:t>
      </w:r>
    </w:p>
    <w:p w14:paraId="3F767EE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display: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block;</w:t>
      </w:r>
      <w:proofErr w:type="gramEnd"/>
    </w:p>
    <w:p w14:paraId="3FF034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D1223A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BEF207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&lt;/style&gt;</w:t>
      </w:r>
    </w:p>
    <w:p w14:paraId="5FBDBB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&lt;/head&gt;</w:t>
      </w:r>
    </w:p>
    <w:p w14:paraId="0CD17BF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&lt;body&gt;</w:t>
      </w:r>
    </w:p>
    <w:p w14:paraId="5B8CDDA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6217C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&lt;body&gt;</w:t>
      </w:r>
    </w:p>
    <w:p w14:paraId="0DB448B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="#A9A9A9"&gt;</w:t>
      </w:r>
    </w:p>
    <w:p w14:paraId="5855D13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6F4740A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B88508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</w:t>
      </w:r>
    </w:p>
    <w:p w14:paraId="57867A0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="#f2f2f2"&gt;</w:t>
      </w:r>
    </w:p>
    <w:p w14:paraId="5D0330D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&lt;h1 style="background-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color:#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004A94;margin-right: 0px;margin-top: 0px;" font="" margin="100px"&gt;Features&lt;/h1&gt;</w:t>
      </w:r>
    </w:p>
    <w:p w14:paraId="5E7640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79866A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4AB0C6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&lt;table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featurestable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2106F80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&lt;td&gt;*Feature Code:&lt;/td&gt;</w:t>
      </w:r>
    </w:p>
    <w:p w14:paraId="2365D1A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featurecode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 class="textbox" placeholder="Features"&gt;&lt;/td&gt;</w:t>
      </w:r>
    </w:p>
    <w:p w14:paraId="1428B47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&lt;td&gt;Primary/Secondary:&lt;/td&gt;</w:t>
      </w:r>
    </w:p>
    <w:p w14:paraId="78A0B11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47B6BA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481C2B7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7BBD467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2744CD7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Coverage&lt;/option&lt;/td&gt;</w:t>
      </w:r>
    </w:p>
    <w:p w14:paraId="158C56A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3E441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&lt;/tr&gt;</w:t>
      </w:r>
    </w:p>
    <w:p w14:paraId="26C48F8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5DC226B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7C545F6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&lt;td&gt;Feature Level:&lt;/td&gt;</w:t>
      </w:r>
    </w:p>
    <w:p w14:paraId="4BDC9D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69A181B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73F99C5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&lt;option value=""&gt;Additional Feature&lt;/option&gt;</w:t>
      </w:r>
    </w:p>
    <w:p w14:paraId="49F0DB6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381CDD4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46609EE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</w:t>
      </w:r>
    </w:p>
    <w:p w14:paraId="03BC64F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&lt;td&gt;Coverage Begin Date Type:&lt;/td&gt;</w:t>
      </w:r>
    </w:p>
    <w:p w14:paraId="6D7A7D9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0F321C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107A19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value=""&gt;Departure Date&lt;/option&gt;</w:t>
      </w:r>
    </w:p>
    <w:p w14:paraId="3735212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value=""&gt;Effective by Date&lt;/option&gt;</w:t>
      </w:r>
    </w:p>
    <w:p w14:paraId="0C44D65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value=""&gt;Final Payment Date&lt;/option&gt;</w:t>
      </w:r>
    </w:p>
    <w:p w14:paraId="47DEA76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value=""&gt;Inception Date&lt;/option&gt;</w:t>
      </w:r>
    </w:p>
    <w:p w14:paraId="43C933A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value=""&gt;Incident Date&lt;/option&gt;</w:t>
      </w:r>
    </w:p>
    <w:p w14:paraId="18CF2C3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value=""&gt;Purchase Date&lt;/option&gt;</w:t>
      </w:r>
    </w:p>
    <w:p w14:paraId="5EE0FE3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value=""&gt;Purchase Date 1+&lt;/option&gt;</w:t>
      </w:r>
    </w:p>
    <w:p w14:paraId="78849C6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value=""&gt;Rental Date&lt;/option&gt;</w:t>
      </w:r>
    </w:p>
    <w:p w14:paraId="127200C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value=""&gt;Trip Date&lt;/option&gt;</w:t>
      </w:r>
    </w:p>
    <w:p w14:paraId="3A93A90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DC865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</w:t>
      </w:r>
    </w:p>
    <w:p w14:paraId="1BE073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&lt;/tr&gt;</w:t>
      </w:r>
    </w:p>
    <w:p w14:paraId="0CC1CB1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&lt;td&gt;Applies to:&lt;/td&gt;</w:t>
      </w:r>
    </w:p>
    <w:p w14:paraId="01995A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&lt;td&gt;&lt;input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 class="textbox" placeholder="Applies to"&gt;&lt;/td&gt;</w:t>
      </w:r>
    </w:p>
    <w:p w14:paraId="733086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&lt;td&gt;Coverage End Date Type:&lt;/td&gt;</w:t>
      </w:r>
    </w:p>
    <w:p w14:paraId="2791E1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&lt;td&gt; 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228305B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value=""&gt;&lt;/option&gt;</w:t>
      </w:r>
    </w:p>
    <w:p w14:paraId="177F30D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&lt;option value=""&gt;Departure Date&lt;/option&gt;</w:t>
      </w:r>
    </w:p>
    <w:p w14:paraId="0582AA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value=""&gt;Effective by Date&lt;/option&gt;</w:t>
      </w:r>
    </w:p>
    <w:p w14:paraId="00CE72F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value=""&gt;Final Payment Date&lt;/option&gt;</w:t>
      </w:r>
    </w:p>
    <w:p w14:paraId="0B1D955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value=""&gt;Inception Date&lt;/option&gt;</w:t>
      </w:r>
    </w:p>
    <w:p w14:paraId="08F7377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value=""&gt;Incident Date&lt;/option&gt;</w:t>
      </w:r>
    </w:p>
    <w:p w14:paraId="0F17EE8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value=""&gt;Purchase Date&lt;/option&gt;</w:t>
      </w:r>
    </w:p>
    <w:p w14:paraId="2426201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value=""&gt;Purchase Date 1+&lt;/option&gt;</w:t>
      </w:r>
    </w:p>
    <w:p w14:paraId="65A93A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value=""&gt;Rental Date&lt;/option&gt;</w:t>
      </w:r>
    </w:p>
    <w:p w14:paraId="2827CF2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&lt;option value=""&gt;Trip Date&lt;/option&gt;</w:t>
      </w:r>
    </w:p>
    <w:p w14:paraId="1A43E8F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A4BEEC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&lt;/select&gt;&lt;/td&gt;</w:t>
      </w:r>
    </w:p>
    <w:p w14:paraId="0E13BC2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&lt;/tr&gt;</w:t>
      </w:r>
    </w:p>
    <w:p w14:paraId="2626140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1DDB7E6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&lt;td&gt;Scheduled Benefit:&lt;/td&gt;</w:t>
      </w:r>
    </w:p>
    <w:p w14:paraId="088C124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 &lt;label class="radio-button"&gt;</w:t>
      </w:r>
    </w:p>
    <w:p w14:paraId="00A6DD4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&lt;input style type="radio" id="radio1" name="radios" value="" border: 5px solid #ccc;&gt;</w:t>
      </w:r>
    </w:p>
    <w:p w14:paraId="1C82D2D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&lt;div class="radio-circle"&gt;</w:t>
      </w:r>
    </w:p>
    <w:p w14:paraId="61DE6B5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class="radio-dot"&gt;&lt;/div&gt;</w:t>
      </w:r>
    </w:p>
    <w:p w14:paraId="2CC92F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</w:p>
    <w:p w14:paraId="3D2A752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&lt;/div&gt;&lt;/td&gt;</w:t>
      </w:r>
    </w:p>
    <w:p w14:paraId="20DD0A6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&lt;td&gt;Effective by Date Type:&lt;/td&gt;</w:t>
      </w:r>
    </w:p>
    <w:p w14:paraId="5AE4AB7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  &lt;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1193E2B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716CFCB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value=""&gt;Departure Date&lt;/option&gt;</w:t>
      </w:r>
    </w:p>
    <w:p w14:paraId="7D28C75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&lt;option value=""&gt;Effective by Date&lt;/option&gt;</w:t>
      </w:r>
    </w:p>
    <w:p w14:paraId="2073FEA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value=""&gt;Final Payment Date&lt;/option&gt;</w:t>
      </w:r>
    </w:p>
    <w:p w14:paraId="1CFCAFA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value=""&gt;Inception Date&lt;/option&gt;</w:t>
      </w:r>
    </w:p>
    <w:p w14:paraId="24EC280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value=""&gt;Incident Date&lt;/option&gt;</w:t>
      </w:r>
    </w:p>
    <w:p w14:paraId="12C7BC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value=""&gt;Purchase Date&lt;/option&gt;</w:t>
      </w:r>
    </w:p>
    <w:p w14:paraId="1391AA8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value=""&gt;Purchase Date 1+&lt;/option&gt;</w:t>
      </w:r>
    </w:p>
    <w:p w14:paraId="5648C5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value=""&gt;Rental Date&lt;/option&gt;</w:t>
      </w:r>
    </w:p>
    <w:p w14:paraId="40D191B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value=""&gt;Trip Date&lt;/option&gt;</w:t>
      </w:r>
    </w:p>
    <w:p w14:paraId="42D0F5F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579240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</w:t>
      </w:r>
    </w:p>
    <w:p w14:paraId="736800D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77F4882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&lt;/tr&gt;</w:t>
      </w:r>
    </w:p>
    <w:p w14:paraId="7B18106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653AA10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&lt;td&gt;Up to Trip Cost:&lt;/td&gt;</w:t>
      </w:r>
    </w:p>
    <w:p w14:paraId="1540606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&lt;td&gt;    &lt;label class="radio-button"&gt;</w:t>
      </w:r>
    </w:p>
    <w:p w14:paraId="61BE7D7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&lt;input type="radio" id="radio11" name="radios" value="no"&gt; </w:t>
      </w:r>
    </w:p>
    <w:p w14:paraId="63DF633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&lt;div class="radio-circle"&gt;</w:t>
      </w:r>
    </w:p>
    <w:p w14:paraId="0BED34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&lt;div class="radio-dot"&gt;&lt;/div&gt;</w:t>
      </w:r>
    </w:p>
    <w:p w14:paraId="260038F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</w:p>
    <w:p w14:paraId="71957A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&lt;/div&gt;</w:t>
      </w:r>
    </w:p>
    <w:p w14:paraId="0E8856A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</w:p>
    <w:p w14:paraId="1F708D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&lt;/label&gt;&lt;/td&gt;</w:t>
      </w:r>
    </w:p>
    <w:p w14:paraId="3BF4ED0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3E35826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&lt;td&gt;Display:     &lt;label class="radio-button"&gt;</w:t>
      </w:r>
    </w:p>
    <w:p w14:paraId="25D87BF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&lt;input type="radio" id="radio1" name="radios" value=""&gt; </w:t>
      </w:r>
    </w:p>
    <w:p w14:paraId="7D19793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&lt;div class="radio-circle"&gt;</w:t>
      </w:r>
    </w:p>
    <w:p w14:paraId="554B364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&lt;div class="radio-dot"&gt;&lt;/div&gt;</w:t>
      </w:r>
    </w:p>
    <w:p w14:paraId="416EF83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&lt;/div&gt;</w:t>
      </w:r>
    </w:p>
    <w:p w14:paraId="59356AC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&lt;/label&gt;&lt;/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E972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&lt;/td&gt;</w:t>
      </w:r>
    </w:p>
    <w:p w14:paraId="6F0AAAB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&lt;td&gt;Endorsement:     &lt;label class="radio-button"&gt;</w:t>
      </w:r>
    </w:p>
    <w:p w14:paraId="0743CA4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&lt;input type="radio" id="radio1" name="radios" value="no"&gt; </w:t>
      </w:r>
    </w:p>
    <w:p w14:paraId="4EB3EE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&lt;div class="radio-circle"&gt;</w:t>
      </w:r>
    </w:p>
    <w:p w14:paraId="67D601A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&lt;div class="radio-dot"&gt;&lt;/div&gt;</w:t>
      </w:r>
    </w:p>
    <w:p w14:paraId="180A773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&lt;/div&gt;</w:t>
      </w:r>
    </w:p>
    <w:p w14:paraId="648BD25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&lt;/label&gt;&lt;/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051C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41D3B4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70779DF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37F39C5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7C0A0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&lt;body&gt;</w:t>
      </w:r>
    </w:p>
    <w:p w14:paraId="53E875D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="#f2f2f2"&gt;</w:t>
      </w:r>
    </w:p>
    <w:p w14:paraId="17FE538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12D6933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DAA1E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</w:t>
      </w:r>
    </w:p>
    <w:p w14:paraId="7A81536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="#f2f2f2"&gt;</w:t>
      </w:r>
    </w:p>
    <w:p w14:paraId="4E6ABE9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&lt;h2 align="center"&gt;Features Exclusion by State&lt;/h2&gt;</w:t>
      </w:r>
    </w:p>
    <w:p w14:paraId="701E64A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5908EEB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6BA4F8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&lt;table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featureexlucsion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7489A33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&lt;tr&gt;</w:t>
      </w:r>
    </w:p>
    <w:p w14:paraId="5F485A0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212D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&gt;Region ID&lt;/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A5FB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&gt;Description&lt;/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72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&gt;Effective Date&lt;/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67C2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&gt;Expiration Date&lt;/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6F92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786144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468BF6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027F368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&lt;td&gt;1&lt;/td&gt;</w:t>
      </w:r>
    </w:p>
    <w:p w14:paraId="655C8E3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&lt;td&gt;&lt;input type="text" id="region" class="textbox" placeholder="Region ID"&gt;&lt;/td&gt;</w:t>
      </w:r>
    </w:p>
    <w:p w14:paraId="2AC7FF3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&lt;td&gt;&lt;input type="text" id="Description" class="textbox" placeholder="Description"&gt;&lt;/td&gt;</w:t>
      </w:r>
    </w:p>
    <w:p w14:paraId="5597A74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5F9C3C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  </w:t>
      </w:r>
    </w:p>
    <w:p w14:paraId="49D9B4B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&lt;div class="date-picker"&gt;</w:t>
      </w:r>
    </w:p>
    <w:p w14:paraId="3FF5B1A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readonly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C6AB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&lt;span class="calendar-icon" onclick="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()"&gt;&amp;#128197;&lt;/span&gt;</w:t>
      </w:r>
    </w:p>
    <w:p w14:paraId="2485F62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&lt;div class="calendar" id="calendar" style="display: none;"&gt;</w:t>
      </w:r>
    </w:p>
    <w:p w14:paraId="4240CE3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class="month"&gt;</w:t>
      </w:r>
    </w:p>
    <w:p w14:paraId="4B341FF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class="month-name"&gt;June 2023&lt;/div&gt;</w:t>
      </w:r>
    </w:p>
    <w:p w14:paraId="29BA6C7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class="days"&gt;</w:t>
      </w:r>
    </w:p>
    <w:p w14:paraId="6FDF09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class="day"&gt;Sun&lt;/div&gt;</w:t>
      </w:r>
    </w:p>
    <w:p w14:paraId="5A80885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class="day"&gt;Mon&lt;/div&gt;</w:t>
      </w:r>
    </w:p>
    <w:p w14:paraId="0FFBC71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class="day"&gt;Tue&lt;/div&gt;</w:t>
      </w:r>
    </w:p>
    <w:p w14:paraId="491110B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      &lt;div class="day"&gt;Wed&lt;/div&gt;</w:t>
      </w:r>
    </w:p>
    <w:p w14:paraId="2EBA72F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class="day"&gt;Thu&lt;/div&gt;</w:t>
      </w:r>
    </w:p>
    <w:p w14:paraId="41D9B36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class="day"&gt;Fri&lt;/div&gt;</w:t>
      </w:r>
    </w:p>
    <w:p w14:paraId="57C3E3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class="day"&gt;Sat&lt;/div&gt;</w:t>
      </w:r>
    </w:p>
    <w:p w14:paraId="10FFC12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&lt;/div&gt;</w:t>
      </w:r>
    </w:p>
    <w:p w14:paraId="3EA2853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class="dates" id="dates"&gt;&lt;/div&gt;</w:t>
      </w:r>
    </w:p>
    <w:p w14:paraId="7BDE16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&lt;/div&gt;</w:t>
      </w:r>
    </w:p>
    <w:p w14:paraId="1220858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&lt;/div&gt;</w:t>
      </w:r>
    </w:p>
    <w:p w14:paraId="04AFC3D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&lt;/div&gt;</w:t>
      </w:r>
    </w:p>
    <w:p w14:paraId="65F8FE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&lt;/td&gt;</w:t>
      </w:r>
    </w:p>
    <w:p w14:paraId="1C4C183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        &lt;div class="date-picker"&gt;</w:t>
      </w:r>
    </w:p>
    <w:p w14:paraId="2E49A74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readonly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362E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&lt;span class="calendar-icon" onclick="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()"&gt;&amp;#128197;&lt;/span&gt;</w:t>
      </w:r>
    </w:p>
    <w:p w14:paraId="4916FBE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&lt;div class="calendar" id="calendar" style="display: none;"&gt;</w:t>
      </w:r>
    </w:p>
    <w:p w14:paraId="11CADD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class="month"&gt;</w:t>
      </w:r>
    </w:p>
    <w:p w14:paraId="2E8D548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class="month-name"&gt;June 2023&lt;/div&gt;</w:t>
      </w:r>
    </w:p>
    <w:p w14:paraId="7EF02E0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class="days"&gt;</w:t>
      </w:r>
    </w:p>
    <w:p w14:paraId="5F22E03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class="day"&gt;Sun&lt;/div&gt;</w:t>
      </w:r>
    </w:p>
    <w:p w14:paraId="57FF98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class="day"&gt;Mon&lt;/div&gt;</w:t>
      </w:r>
    </w:p>
    <w:p w14:paraId="038006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class="day"&gt;Tue&lt;/div&gt;</w:t>
      </w:r>
    </w:p>
    <w:p w14:paraId="6194610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class="day"&gt;Wed&lt;/div&gt;</w:t>
      </w:r>
    </w:p>
    <w:p w14:paraId="145AC5A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class="day"&gt;Thu&lt;/div&gt;</w:t>
      </w:r>
    </w:p>
    <w:p w14:paraId="795D3A0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class="day"&gt;Fri&lt;/div&gt;</w:t>
      </w:r>
    </w:p>
    <w:p w14:paraId="0889399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class="day"&gt;Sat&lt;/div&gt;</w:t>
      </w:r>
    </w:p>
    <w:p w14:paraId="13738F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&lt;/div&gt;</w:t>
      </w:r>
    </w:p>
    <w:p w14:paraId="5341ECD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    &lt;div class="dates" id="dates"&gt;&lt;/div&gt;</w:t>
      </w:r>
    </w:p>
    <w:p w14:paraId="23278E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&lt;/div&gt;</w:t>
      </w:r>
    </w:p>
    <w:p w14:paraId="3F94BBF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&lt;/div&gt;</w:t>
      </w:r>
    </w:p>
    <w:p w14:paraId="47FCFA6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&lt;/div&gt;&lt;/td&gt;</w:t>
      </w:r>
    </w:p>
    <w:p w14:paraId="4F1E45C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</w:p>
    <w:p w14:paraId="5768151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4EFE3B3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A31C23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31F44B5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&lt;td&gt;2&lt;/td&gt;</w:t>
      </w:r>
    </w:p>
    <w:p w14:paraId="03FA10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&lt;td&gt;&lt;input type="text" id="region" class="textbox" placeholder="Region ID"&gt;&lt;/td&gt;</w:t>
      </w:r>
    </w:p>
    <w:p w14:paraId="2B5DD9A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&lt;td&gt;&lt;input type="text" id="Description" class="textbox" placeholder="Description"&gt;&lt;/td&gt;</w:t>
      </w:r>
    </w:p>
    <w:p w14:paraId="4A7355E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        &lt;div class="date-picker"&gt;</w:t>
      </w:r>
    </w:p>
    <w:p w14:paraId="45B332E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readonly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3D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&lt;span class="calendar-icon" onclick="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()"&gt;&amp;#128197;&lt;/span&gt;</w:t>
      </w:r>
    </w:p>
    <w:p w14:paraId="720394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&lt;div class="calendar" id="calendar" style="display: none;"&gt;</w:t>
      </w:r>
    </w:p>
    <w:p w14:paraId="0E6150F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class="month"&gt;</w:t>
      </w:r>
    </w:p>
    <w:p w14:paraId="466CF9D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class="month-name"&gt;June 2023&lt;/div&gt;</w:t>
      </w:r>
    </w:p>
    <w:p w14:paraId="5DB87CB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class="days"&gt;</w:t>
      </w:r>
    </w:p>
    <w:p w14:paraId="0995AF1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class="day"&gt;Sun&lt;/div&gt;</w:t>
      </w:r>
    </w:p>
    <w:p w14:paraId="4E6A855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class="day"&gt;Mon&lt;/div&gt;</w:t>
      </w:r>
    </w:p>
    <w:p w14:paraId="678ACDE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class="day"&gt;Tue&lt;/div&gt;</w:t>
      </w:r>
    </w:p>
    <w:p w14:paraId="5309C23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class="day"&gt;Wed&lt;/div&gt;</w:t>
      </w:r>
    </w:p>
    <w:p w14:paraId="386D04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class="day"&gt;Thu&lt;/div&gt;</w:t>
      </w:r>
    </w:p>
    <w:p w14:paraId="4950F11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class="day"&gt;Fri&lt;/div&gt;</w:t>
      </w:r>
    </w:p>
    <w:p w14:paraId="413DF17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      &lt;div class="day"&gt;Sat&lt;/div&gt;</w:t>
      </w:r>
    </w:p>
    <w:p w14:paraId="00657AF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&lt;/div&gt;</w:t>
      </w:r>
    </w:p>
    <w:p w14:paraId="502A03B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class="dates" id="dates"&gt;&lt;/div&gt;</w:t>
      </w:r>
    </w:p>
    <w:p w14:paraId="76DD0B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&lt;/div&gt;</w:t>
      </w:r>
    </w:p>
    <w:p w14:paraId="190660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&lt;/div&gt;</w:t>
      </w:r>
    </w:p>
    <w:p w14:paraId="24AF553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&lt;/div&gt;&lt;/td&gt;</w:t>
      </w:r>
    </w:p>
    <w:p w14:paraId="75655B0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        &lt;div class="date-picker"&gt;</w:t>
      </w:r>
    </w:p>
    <w:p w14:paraId="4C62D86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readonly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53A7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&lt;span class="calendar-icon" onclick="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()"&gt;&amp;#128197;&lt;/span&gt;</w:t>
      </w:r>
    </w:p>
    <w:p w14:paraId="5471C16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&lt;div class="calendar" id="calendar" style="display: none;"&gt;</w:t>
      </w:r>
    </w:p>
    <w:p w14:paraId="2B1546C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class="month"&gt;</w:t>
      </w:r>
    </w:p>
    <w:p w14:paraId="6A4979F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class="month-name"&gt;June 2023&lt;/div&gt;</w:t>
      </w:r>
    </w:p>
    <w:p w14:paraId="1FD8D6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class="days"&gt;</w:t>
      </w:r>
    </w:p>
    <w:p w14:paraId="5CAE35B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class="day"&gt;Sun&lt;/div&gt;</w:t>
      </w:r>
    </w:p>
    <w:p w14:paraId="2250019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class="day"&gt;Mon&lt;/div&gt;</w:t>
      </w:r>
    </w:p>
    <w:p w14:paraId="725A536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class="day"&gt;Tue&lt;/div&gt;</w:t>
      </w:r>
    </w:p>
    <w:p w14:paraId="0E3E63D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class="day"&gt;Wed&lt;/div&gt;</w:t>
      </w:r>
    </w:p>
    <w:p w14:paraId="0A883B3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class="day"&gt;Thu&lt;/div&gt;</w:t>
      </w:r>
    </w:p>
    <w:p w14:paraId="2753A0B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class="day"&gt;Fri&lt;/div&gt;</w:t>
      </w:r>
    </w:p>
    <w:p w14:paraId="4E49651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&lt;div class="day"&gt;Sat&lt;/div&gt;</w:t>
      </w:r>
    </w:p>
    <w:p w14:paraId="70B92B8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&lt;/div&gt;</w:t>
      </w:r>
    </w:p>
    <w:p w14:paraId="0AC7CF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class="dates" id="dates"&gt;&lt;/div&gt;</w:t>
      </w:r>
    </w:p>
    <w:p w14:paraId="2E5D480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&lt;/div&gt;</w:t>
      </w:r>
    </w:p>
    <w:p w14:paraId="4BA13F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&lt;/div&gt;</w:t>
      </w:r>
    </w:p>
    <w:p w14:paraId="0412224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&lt;/div&gt;&lt;/td&gt;</w:t>
      </w:r>
    </w:p>
    <w:p w14:paraId="46BAF3F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</w:t>
      </w:r>
    </w:p>
    <w:p w14:paraId="0D2EE8B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5BA3342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1F13F34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B68354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&lt;body&gt;</w:t>
      </w:r>
    </w:p>
    <w:p w14:paraId="47D163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="f2f2f2"&gt;</w:t>
      </w:r>
    </w:p>
    <w:p w14:paraId="46F341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7D1A4ED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50A41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&lt;td&gt;</w:t>
      </w:r>
    </w:p>
    <w:p w14:paraId="31B2FF1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&lt;table border="1px"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="f2f2f2"&gt;</w:t>
      </w:r>
    </w:p>
    <w:p w14:paraId="3AF1B4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&lt;h2 align="center"&gt;Coverage Limits&lt;/h2&gt;</w:t>
      </w:r>
    </w:p>
    <w:p w14:paraId="65A2CE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&lt;tr&gt;</w:t>
      </w:r>
    </w:p>
    <w:p w14:paraId="31D6F55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&lt;table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coveragelimits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"&gt;</w:t>
      </w:r>
    </w:p>
    <w:p w14:paraId="1E8F8D4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042AF7B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E000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&gt;Coverage Type&lt;/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49AA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&gt;Price Type&lt;/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E183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&gt;Amount Covered&lt;/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DE9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&gt;Cost Type&lt;/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37D4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&gt;Inc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Lmt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944C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080BDF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4603A81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155500A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7907EA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</w:p>
    <w:p w14:paraId="3FADC27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809236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</w:p>
    <w:p w14:paraId="61A0ACD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6C12ABC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&lt;td&gt;1&lt;/td&gt;</w:t>
      </w:r>
    </w:p>
    <w:p w14:paraId="235614E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386C4FD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2E408D6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7D7C8FA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2E9F526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312932B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</w:t>
      </w:r>
    </w:p>
    <w:p w14:paraId="148BE65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pricetype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56101FC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439FC10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62BDEC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2B2905D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5FD0CA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&lt;/select&gt;&lt;/td&gt;&lt;/td&gt;</w:t>
      </w:r>
    </w:p>
    <w:p w14:paraId="67F7D38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&lt;td&gt;&lt;input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 class="textbox" placeholder="Amount Covered"&gt;&lt;/td&gt;</w:t>
      </w:r>
    </w:p>
    <w:p w14:paraId="297A940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costtype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5E8D63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        </w:t>
      </w:r>
    </w:p>
    <w:p w14:paraId="7131DD7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210ACB2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36200FE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070ED3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&lt;/select&gt;&lt;/td&gt;&lt;/td&gt;</w:t>
      </w:r>
    </w:p>
    <w:p w14:paraId="5EC1AF2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&lt;td&gt;&lt;label class="radio-button"&gt;</w:t>
      </w:r>
    </w:p>
    <w:p w14:paraId="4768F9D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    &lt;input type="radio" id="radio11" name="radios" value="no"&gt; </w:t>
      </w:r>
    </w:p>
    <w:p w14:paraId="2146111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&lt;div class="radio-circle"&gt;</w:t>
      </w:r>
    </w:p>
    <w:p w14:paraId="180B551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&lt;div class="radio-dot"&gt;&lt;/div&gt;</w:t>
      </w:r>
    </w:p>
    <w:p w14:paraId="05CCE9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</w:p>
    <w:p w14:paraId="211DA4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&lt;/div&gt;</w:t>
      </w:r>
    </w:p>
    <w:p w14:paraId="09322CB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</w:p>
    <w:p w14:paraId="64E98A8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&lt;/label&gt;&lt;/td&gt;</w:t>
      </w:r>
    </w:p>
    <w:p w14:paraId="6E73F2B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</w:p>
    <w:p w14:paraId="713283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39EA15D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6453C59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7CCF594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A1514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&lt;tr&gt;</w:t>
      </w:r>
    </w:p>
    <w:p w14:paraId="7CB7480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&lt;td&gt;2&lt;/td&gt;</w:t>
      </w:r>
    </w:p>
    <w:p w14:paraId="1E53732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0275C95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7BB988C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17C0743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4D38190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7C243B3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&lt;/select&gt;&lt;/td&gt;&lt;/td&gt;</w:t>
      </w:r>
    </w:p>
    <w:p w14:paraId="14FF9BF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pricetype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2D104D5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6573FC4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2DA27C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4D8097E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5950C00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  &lt;/select&gt;&lt;/td&gt;&lt;/td&gt;</w:t>
      </w:r>
    </w:p>
    <w:p w14:paraId="09E2B19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&lt;td&gt;&lt;input type="text"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 class="textbox" placeholder="Amount Covered"&gt;&lt;/td&gt;</w:t>
      </w:r>
    </w:p>
    <w:p w14:paraId="58C3D5C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&lt;td&gt;&lt;select id="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costtype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-select"&gt;</w:t>
      </w:r>
    </w:p>
    <w:p w14:paraId="6BED310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value=""&gt;&lt;/option&gt;</w:t>
      </w:r>
    </w:p>
    <w:p w14:paraId="057E851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value=""&gt;Additional Feature&lt;/option&gt;</w:t>
      </w:r>
    </w:p>
    <w:p w14:paraId="61C418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Feature&lt;/option&gt;</w:t>
      </w:r>
    </w:p>
    <w:p w14:paraId="3AE3FE4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&lt;option value=""&gt;Core with Additional Coverage&lt;/option&gt;</w:t>
      </w:r>
    </w:p>
    <w:p w14:paraId="579E191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&lt;/select&gt;&lt;/td&gt;&lt;/td&gt;</w:t>
      </w:r>
    </w:p>
    <w:p w14:paraId="673595D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&lt;td&gt;&lt;label class="radio-button"&gt;</w:t>
      </w:r>
    </w:p>
    <w:p w14:paraId="0DC351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&lt;input type="radio" id="radio11" name="radios" value="no"&gt; </w:t>
      </w:r>
    </w:p>
    <w:p w14:paraId="192A904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&lt;div class="radio-circle"&gt;</w:t>
      </w:r>
    </w:p>
    <w:p w14:paraId="10ED70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&lt;div class="radio-dot"&gt;&lt;/div&gt;</w:t>
      </w:r>
    </w:p>
    <w:p w14:paraId="7FF332E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</w:p>
    <w:p w14:paraId="2FF5638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&lt;/div&gt;</w:t>
      </w:r>
    </w:p>
    <w:p w14:paraId="73F7D2C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</w:p>
    <w:p w14:paraId="055E515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&lt;/label&gt;&lt;/td&gt;</w:t>
      </w:r>
    </w:p>
    <w:p w14:paraId="0E628AA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</w:p>
    <w:p w14:paraId="756D4C8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D1CE10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57F1C6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&lt;/tr&gt;</w:t>
      </w:r>
    </w:p>
    <w:p w14:paraId="715CBB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D94774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&lt;/table&gt;</w:t>
      </w:r>
    </w:p>
    <w:p w14:paraId="13B1A5B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&lt;/td&gt;</w:t>
      </w:r>
    </w:p>
    <w:p w14:paraId="212ED75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&lt;/tr&gt;</w:t>
      </w:r>
    </w:p>
    <w:p w14:paraId="1D07DC2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94A85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&lt;script&gt;</w:t>
      </w:r>
    </w:p>
    <w:p w14:paraId="4F0A0C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8CC6F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primarysecondarySelect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-select");</w:t>
      </w:r>
    </w:p>
    <w:p w14:paraId="66B998C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coveragebegindatetypeSelect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-select");</w:t>
      </w:r>
    </w:p>
    <w:p w14:paraId="7926896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coverageenddatetypeSelect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-select");</w:t>
      </w:r>
    </w:p>
    <w:p w14:paraId="5671BAA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effectivebydatetypeSelect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-select");    </w:t>
      </w:r>
    </w:p>
    <w:p w14:paraId="6411DC0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featurelevelSelect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-select");</w:t>
      </w:r>
    </w:p>
    <w:p w14:paraId="1C33BA9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queryButton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("query-button");</w:t>
      </w:r>
    </w:p>
    <w:p w14:paraId="0789DA7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featureSearchButton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("feature-search-button");</w:t>
      </w:r>
    </w:p>
    <w:p w14:paraId="4E8FF0F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scriptSearchButton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("script-search-button");</w:t>
      </w:r>
    </w:p>
    <w:p w14:paraId="031CCBE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featureSearchIcon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("feature-search-icon");</w:t>
      </w:r>
    </w:p>
    <w:p w14:paraId="02C6A33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1970A0C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// Add event listeners</w:t>
      </w:r>
    </w:p>
    <w:p w14:paraId="10D5697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663C48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31B4575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primarysecondarySelect.addEventListener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("change",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6E8753A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primarysecondarySelect.classList.toggle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("highlight",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primarysecondarySelect.value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!== "");</w:t>
      </w:r>
    </w:p>
    <w:p w14:paraId="58A156E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4090CEE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E5DBF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coveragebegindatetypeSelect.addEventListener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("change",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3D9871F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coveragebegindatetypeSelect.classList.toggle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("highlight",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coveragebegindatetypeSelect.value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!== "");</w:t>
      </w:r>
    </w:p>
    <w:p w14:paraId="1C58D12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165D408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12824A9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coverageenddatetypeSelect.addEventListener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("change",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2B73ABB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coverageenddatetypeSelect.classList.toggle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("highlight",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coverageenddatetypeSelect.value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!== "");</w:t>
      </w:r>
    </w:p>
    <w:p w14:paraId="0F8F5BC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09C1BCE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68781C2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effectivebydatetypeSelect.addEventListener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("change",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62DC7C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effectivebydatetypeSelect.classList.toggle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("highlight",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effectivebydatetypeSelect.value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!== "");</w:t>
      </w:r>
    </w:p>
    <w:p w14:paraId="3F9F2CC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5885C8C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1F7539A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featurelevelSelect.addEventListener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("change",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6F3101E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featurelevelSelect.classList.toggle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("highlight",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featurelevelSelect.value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!== "");</w:t>
      </w:r>
    </w:p>
    <w:p w14:paraId="4622ACA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3B470D5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2FD787B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queryButton.addEventListener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("click",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7A7D56E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// Perform query based on input text</w:t>
      </w:r>
    </w:p>
    <w:p w14:paraId="357BF8A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6FFF91A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3A83DC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featureSearchButton.addEventListener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("click",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6FB11D9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// Perform feature search based on input text</w:t>
      </w:r>
    </w:p>
    <w:p w14:paraId="78C9C45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6F7DE8F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</w:t>
      </w:r>
    </w:p>
    <w:p w14:paraId="4C60125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scriptSearchButton.addEventListener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("click",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1CAC8B1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// Perform script search based on input text</w:t>
      </w:r>
    </w:p>
    <w:p w14:paraId="2261CCE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1CFD721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420E7F1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featureSearchIcon.addEventListener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("click",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412FACE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// Perform feature search based on input text</w:t>
      </w:r>
    </w:p>
    <w:p w14:paraId="5D087E7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29E9958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</w:p>
    <w:p w14:paraId="011AD34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function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7D29410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calendar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('calendar');</w:t>
      </w:r>
    </w:p>
    <w:p w14:paraId="32B1C19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if (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calendar.style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.display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=== 'none') {</w:t>
      </w:r>
    </w:p>
    <w:p w14:paraId="685D1E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calendar.style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.display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'block';</w:t>
      </w:r>
    </w:p>
    <w:p w14:paraId="576A708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} else {</w:t>
      </w:r>
    </w:p>
    <w:p w14:paraId="296C9CD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calendar.style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.display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'none';</w:t>
      </w:r>
    </w:p>
    <w:p w14:paraId="46C92F0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}</w:t>
      </w:r>
    </w:p>
    <w:p w14:paraId="2F1F153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</w:t>
      </w:r>
    </w:p>
    <w:p w14:paraId="567D8C6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97F8EA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document.addEventListener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DOMContentLoaded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', function() {</w:t>
      </w:r>
    </w:p>
    <w:p w14:paraId="1D906A9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datesContainer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('dates');</w:t>
      </w:r>
    </w:p>
    <w:p w14:paraId="48561F7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new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</w:p>
    <w:p w14:paraId="2B01CE5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currentYear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currentDate.getFullYear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7F554BE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currentDate.getMonth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064D992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</w:p>
    <w:p w14:paraId="69F9953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daysInMonth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new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Date(</w:t>
      </w:r>
      <w:proofErr w:type="spellStart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currentYear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+ 1, 0).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getDate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();</w:t>
      </w:r>
    </w:p>
    <w:p w14:paraId="26DEE26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  </w:t>
      </w:r>
    </w:p>
    <w:p w14:paraId="4F9F9D4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for (let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1;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daysInMonth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;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++) {</w:t>
      </w:r>
    </w:p>
    <w:p w14:paraId="3962425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dateElement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document.createElement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('div');</w:t>
      </w:r>
    </w:p>
    <w:p w14:paraId="0997629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dateElement.className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'date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';</w:t>
      </w:r>
      <w:proofErr w:type="gramEnd"/>
    </w:p>
    <w:p w14:paraId="0FAD042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dateElement.textContent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7B8638B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dateElement.addEventListener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('click',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6739D24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');</w:t>
      </w:r>
    </w:p>
    <w:p w14:paraId="3045419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selectedDate.value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`${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}/${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currentMonth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+ 1}/${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currentYear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`;</w:t>
      </w:r>
      <w:proofErr w:type="gramEnd"/>
    </w:p>
    <w:p w14:paraId="6BF310F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openCalendar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</w:p>
    <w:p w14:paraId="66DF4B1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});</w:t>
      </w:r>
    </w:p>
    <w:p w14:paraId="1F4FBBF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datesContainer.appendChild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dateElement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50E9F48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}</w:t>
      </w:r>
    </w:p>
    <w:p w14:paraId="3A57A3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});</w:t>
      </w:r>
    </w:p>
    <w:p w14:paraId="4F2A72B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A8011E1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// JavaScript code for handling radio button selection</w:t>
      </w:r>
    </w:p>
    <w:p w14:paraId="0E3AA31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const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radioButtons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document.querySelectorAll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('.radio-button input');</w:t>
      </w:r>
    </w:p>
    <w:p w14:paraId="7A8F14E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E21A53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radioButtons.forEach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(function(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radioButton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4BCB9A3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radioButton.addEventListener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('click', 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function(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5CE870D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const circle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this.nextElementSibling.querySelector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('.radio-circle');</w:t>
      </w:r>
    </w:p>
    <w:p w14:paraId="5C3DFD2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const dot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circle.querySelector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('.radio-dot');</w:t>
      </w:r>
    </w:p>
    <w:p w14:paraId="51250C6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if (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this.checked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155A438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circle.style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.backgroundColor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'#e0f2ff';</w:t>
      </w:r>
    </w:p>
    <w:p w14:paraId="42DC958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circle.style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'#b3d8ff';</w:t>
      </w:r>
    </w:p>
    <w:p w14:paraId="2360A0C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dot.style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.display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'block';</w:t>
      </w:r>
    </w:p>
    <w:p w14:paraId="4D04B22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  } else {</w:t>
      </w:r>
    </w:p>
    <w:p w14:paraId="483292E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circle.style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.backgroundColor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'transparent';</w:t>
      </w:r>
    </w:p>
    <w:p w14:paraId="573A658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circle.style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.borderColor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'#b3d8ff';</w:t>
      </w:r>
    </w:p>
    <w:p w14:paraId="765511E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dot.style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.display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'none';</w:t>
      </w:r>
    </w:p>
    <w:p w14:paraId="389CB76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</w:t>
      </w:r>
    </w:p>
    <w:p w14:paraId="6F3537F2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});</w:t>
      </w:r>
    </w:p>
    <w:p w14:paraId="67B021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});</w:t>
      </w:r>
    </w:p>
    <w:p w14:paraId="6B14060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A3819B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&lt;script&gt;</w:t>
      </w:r>
    </w:p>
    <w:p w14:paraId="553EDC3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// Access the input elements by their IDs</w:t>
      </w:r>
    </w:p>
    <w:p w14:paraId="679405D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featuresTextbox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featureCode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");</w:t>
      </w:r>
    </w:p>
    <w:p w14:paraId="34B2239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amountCoveredTextBox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");</w:t>
      </w:r>
    </w:p>
    <w:p w14:paraId="310B263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regionTextbox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("region");</w:t>
      </w:r>
    </w:p>
    <w:p w14:paraId="13C5590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DescriptionTextBox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("Description");</w:t>
      </w:r>
    </w:p>
    <w:p w14:paraId="14F54DF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AppliestoTextBox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document.getElementById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");</w:t>
      </w:r>
    </w:p>
    <w:p w14:paraId="21BCD03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38C1BB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// Add event listeners to detect when the textboxes lose focus</w:t>
      </w:r>
    </w:p>
    <w:p w14:paraId="110FA6C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featureCodeTextBox.addEventListener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("blur",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207EDB3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amountCoveredTextBox.addEventListener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("blur",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3DACB787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regionTextBox.addEventListener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("blur",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26099B2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DescriptionTextBox.addEventListener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("blur",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5990CF6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AppliestoTextBox.addEventListener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("blur",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23706A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AC2996E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// Function to retrieve data from the database</w:t>
      </w:r>
    </w:p>
    <w:p w14:paraId="0684E58F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function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retrieveData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 {</w:t>
      </w:r>
    </w:p>
    <w:p w14:paraId="3367553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 xml:space="preserve">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featureCode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featureCodeTextBox.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1E3C4C7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amountCoveredTextBox.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0A4F0B6A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var region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regionTextBox.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1575973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var Description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DescriptionTextBox.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5B37955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AppliestoTextBox.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value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</w:p>
    <w:p w14:paraId="7E68FB73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C836A9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// Make an AJAX request to retrieve data from the database</w:t>
      </w:r>
    </w:p>
    <w:p w14:paraId="789D91A6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var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new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XMLHttpRequest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</w:p>
    <w:p w14:paraId="4FE9893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xhr.open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("GET", "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retrieve_data.php?features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 +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encodeURIComponent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(features) + "&amp;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=" +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encodeURIComponent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amountCovered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) + "&amp;region=" +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encodeURIComponent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regionID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), true);</w:t>
      </w:r>
    </w:p>
    <w:p w14:paraId="4D42AD6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xhr.onreadystatechange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 function() {</w:t>
      </w:r>
    </w:p>
    <w:p w14:paraId="1203CDE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if (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xhr.readyState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=== 4 &amp;&amp; </w:t>
      </w:r>
      <w:proofErr w:type="spell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xhr.status</w:t>
      </w:r>
      <w:proofErr w:type="spell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=== 200) {</w:t>
      </w:r>
    </w:p>
    <w:p w14:paraId="36FF875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var data =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xhr.responseText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; // Retrieved data from the server</w:t>
      </w:r>
    </w:p>
    <w:p w14:paraId="03F8D03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// Process the data as needed</w:t>
      </w:r>
    </w:p>
    <w:p w14:paraId="7B58376C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console.log(data</w:t>
      </w:r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);</w:t>
      </w:r>
      <w:proofErr w:type="gramEnd"/>
    </w:p>
    <w:p w14:paraId="025336F4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}</w:t>
      </w:r>
    </w:p>
    <w:p w14:paraId="4D6FE6E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};</w:t>
      </w:r>
    </w:p>
    <w:p w14:paraId="58FA624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proofErr w:type="spellStart"/>
      <w:proofErr w:type="gramStart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xhr.send</w:t>
      </w:r>
      <w:proofErr w:type="spellEnd"/>
      <w:proofErr w:type="gramEnd"/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();</w:t>
      </w:r>
    </w:p>
    <w:p w14:paraId="1899CC70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5F449B75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&lt;/script&gt;</w:t>
      </w:r>
    </w:p>
    <w:p w14:paraId="660CCF3D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773B0B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&lt;/script&gt;</w:t>
      </w:r>
    </w:p>
    <w:p w14:paraId="3D20CD58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E727339" w14:textId="77777777" w:rsidR="00900D65" w:rsidRPr="00900D65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t>&lt;/body&gt;</w:t>
      </w:r>
    </w:p>
    <w:p w14:paraId="16A07BC4" w14:textId="77BB2BC5" w:rsidR="00B9740E" w:rsidRPr="00B9740E" w:rsidRDefault="00900D65" w:rsidP="00900D6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D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&lt;/html&gt;</w:t>
      </w:r>
      <w:r w:rsidR="00B9740E" w:rsidRPr="00B9740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5B8BFE2" w14:textId="77777777" w:rsidR="003E065E" w:rsidRDefault="00DA5790"/>
    <w:p w14:paraId="4B82F56C" w14:textId="5EECEFF8" w:rsidR="008B6B26" w:rsidRDefault="00900D65">
      <w:proofErr w:type="spellStart"/>
      <w:r>
        <w:t>Featurestab</w:t>
      </w:r>
      <w:proofErr w:type="spellEnd"/>
      <w:r>
        <w:t xml:space="preserve"> </w:t>
      </w:r>
      <w:proofErr w:type="gramStart"/>
      <w:r>
        <w:t>React .</w:t>
      </w:r>
      <w:proofErr w:type="gramEnd"/>
      <w:r>
        <w:t xml:space="preserve"> </w:t>
      </w:r>
      <w:proofErr w:type="spellStart"/>
      <w:r>
        <w:t>js</w:t>
      </w:r>
      <w:proofErr w:type="spellEnd"/>
    </w:p>
    <w:p w14:paraId="66286D65" w14:textId="77777777" w:rsidR="00900D65" w:rsidRDefault="00900D65" w:rsidP="00900D65">
      <w:r>
        <w:t>// Wait for the DOM to be loaded</w:t>
      </w:r>
    </w:p>
    <w:p w14:paraId="37F9B321" w14:textId="77777777" w:rsidR="00900D65" w:rsidRDefault="00900D65" w:rsidP="00900D65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0159C100" w14:textId="77777777" w:rsidR="00900D65" w:rsidRDefault="00900D65" w:rsidP="00900D65">
      <w:r>
        <w:t xml:space="preserve">  // Get references to the form elements</w:t>
      </w:r>
    </w:p>
    <w:p w14:paraId="6B4DBF77" w14:textId="77777777" w:rsidR="00900D65" w:rsidRDefault="00900D65" w:rsidP="00900D65">
      <w:r>
        <w:t xml:space="preserve">  var </w:t>
      </w:r>
      <w:proofErr w:type="spellStart"/>
      <w:r>
        <w:t>featureCodeInput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featurecode</w:t>
      </w:r>
      <w:proofErr w:type="spellEnd"/>
      <w:r>
        <w:t>");</w:t>
      </w:r>
    </w:p>
    <w:p w14:paraId="20B7275A" w14:textId="77777777" w:rsidR="00900D65" w:rsidRDefault="00900D65" w:rsidP="00900D65">
      <w:r>
        <w:t xml:space="preserve">  var </w:t>
      </w:r>
      <w:proofErr w:type="spellStart"/>
      <w:r>
        <w:t>primarySecondarySelect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primarysecondary</w:t>
      </w:r>
      <w:proofErr w:type="spellEnd"/>
      <w:r>
        <w:t>-select");</w:t>
      </w:r>
    </w:p>
    <w:p w14:paraId="2D6D7519" w14:textId="77777777" w:rsidR="00900D65" w:rsidRDefault="00900D65" w:rsidP="00900D65">
      <w:r>
        <w:t xml:space="preserve">  var </w:t>
      </w:r>
      <w:proofErr w:type="spellStart"/>
      <w:r>
        <w:t>featureLevelSelect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featurelevel</w:t>
      </w:r>
      <w:proofErr w:type="spellEnd"/>
      <w:r>
        <w:t>-select");</w:t>
      </w:r>
    </w:p>
    <w:p w14:paraId="5B320BE8" w14:textId="77777777" w:rsidR="00900D65" w:rsidRDefault="00900D65" w:rsidP="00900D65">
      <w:r>
        <w:t xml:space="preserve">  var </w:t>
      </w:r>
      <w:proofErr w:type="spellStart"/>
      <w:r>
        <w:t>coverageBeginDateTypeSelect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coveragebegindatetype</w:t>
      </w:r>
      <w:proofErr w:type="spellEnd"/>
      <w:r>
        <w:t>-select");</w:t>
      </w:r>
    </w:p>
    <w:p w14:paraId="29FFBC98" w14:textId="77777777" w:rsidR="00900D65" w:rsidRDefault="00900D65" w:rsidP="00900D65">
      <w:r>
        <w:t xml:space="preserve">  var </w:t>
      </w:r>
      <w:proofErr w:type="spellStart"/>
      <w:r>
        <w:t>appliesToInput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AppliesTo</w:t>
      </w:r>
      <w:proofErr w:type="spellEnd"/>
      <w:r>
        <w:t>");</w:t>
      </w:r>
    </w:p>
    <w:p w14:paraId="52F2C99E" w14:textId="77777777" w:rsidR="00900D65" w:rsidRDefault="00900D65" w:rsidP="00900D65">
      <w:r>
        <w:t xml:space="preserve">  var </w:t>
      </w:r>
      <w:proofErr w:type="spellStart"/>
      <w:r>
        <w:t>coverageEndDateTypeSelect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coverageenddatetype</w:t>
      </w:r>
      <w:proofErr w:type="spellEnd"/>
      <w:r>
        <w:t>-select");</w:t>
      </w:r>
    </w:p>
    <w:p w14:paraId="472D874B" w14:textId="77777777" w:rsidR="00900D65" w:rsidRDefault="00900D65" w:rsidP="00900D65">
      <w:r>
        <w:t xml:space="preserve">  var </w:t>
      </w:r>
      <w:proofErr w:type="spellStart"/>
      <w:r>
        <w:t>effectiveByDateTypeSelect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effectivebydatetype</w:t>
      </w:r>
      <w:proofErr w:type="spellEnd"/>
      <w:r>
        <w:t>-select");</w:t>
      </w:r>
    </w:p>
    <w:p w14:paraId="38AC1A5E" w14:textId="77777777" w:rsidR="00900D65" w:rsidRDefault="00900D65" w:rsidP="00900D65">
      <w:r>
        <w:t xml:space="preserve">  var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('input[type="radio"]');</w:t>
      </w:r>
    </w:p>
    <w:p w14:paraId="3D7C64FC" w14:textId="77777777" w:rsidR="00900D65" w:rsidRDefault="00900D65" w:rsidP="00900D65"/>
    <w:p w14:paraId="683AF368" w14:textId="77777777" w:rsidR="00900D65" w:rsidRDefault="00900D65" w:rsidP="00900D65">
      <w:r>
        <w:t xml:space="preserve">  // Add event listeners to the form elements</w:t>
      </w:r>
    </w:p>
    <w:p w14:paraId="3898D125" w14:textId="77777777" w:rsidR="00900D65" w:rsidRDefault="00900D65" w:rsidP="00900D65">
      <w:r>
        <w:t xml:space="preserve">  </w:t>
      </w:r>
      <w:proofErr w:type="spellStart"/>
      <w:r>
        <w:t>featureCodeInput.addEventListener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599C55A7" w14:textId="77777777" w:rsidR="00900D65" w:rsidRDefault="00900D65" w:rsidP="00900D65">
      <w:r>
        <w:t xml:space="preserve">  </w:t>
      </w:r>
      <w:proofErr w:type="spellStart"/>
      <w:r>
        <w:t>primarySecondarySelect.addEventListener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5D8EC002" w14:textId="77777777" w:rsidR="00900D65" w:rsidRDefault="00900D65" w:rsidP="00900D65">
      <w:r>
        <w:t xml:space="preserve">  </w:t>
      </w:r>
      <w:proofErr w:type="spellStart"/>
      <w:r>
        <w:t>featureLevelSelect.addEventListener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4868EC7C" w14:textId="77777777" w:rsidR="00900D65" w:rsidRDefault="00900D65" w:rsidP="00900D65">
      <w:r>
        <w:t xml:space="preserve">  </w:t>
      </w:r>
      <w:proofErr w:type="spellStart"/>
      <w:r>
        <w:t>coverageBeginDateTypeSelect.addEventListener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7C453021" w14:textId="77777777" w:rsidR="00900D65" w:rsidRDefault="00900D65" w:rsidP="00900D65">
      <w:r>
        <w:t xml:space="preserve">  </w:t>
      </w:r>
      <w:proofErr w:type="spellStart"/>
      <w:r>
        <w:t>appliesToInput.addEventListener</w:t>
      </w:r>
      <w:proofErr w:type="spellEnd"/>
      <w:r>
        <w:t xml:space="preserve">("input", </w:t>
      </w:r>
      <w:proofErr w:type="spellStart"/>
      <w:r>
        <w:t>handleInputChange</w:t>
      </w:r>
      <w:proofErr w:type="spellEnd"/>
      <w:proofErr w:type="gramStart"/>
      <w:r>
        <w:t>);</w:t>
      </w:r>
      <w:proofErr w:type="gramEnd"/>
    </w:p>
    <w:p w14:paraId="05544F16" w14:textId="77777777" w:rsidR="00900D65" w:rsidRDefault="00900D65" w:rsidP="00900D65">
      <w:r>
        <w:t xml:space="preserve">  </w:t>
      </w:r>
      <w:proofErr w:type="spellStart"/>
      <w:r>
        <w:t>coverageEndDateTypeSelect.addEventListener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0E6AC474" w14:textId="77777777" w:rsidR="00900D65" w:rsidRDefault="00900D65" w:rsidP="00900D65">
      <w:r>
        <w:t xml:space="preserve">  </w:t>
      </w:r>
      <w:proofErr w:type="spellStart"/>
      <w:r>
        <w:t>effectiveByDateTypeSelect.addEventListener</w:t>
      </w:r>
      <w:proofErr w:type="spellEnd"/>
      <w:r>
        <w:t xml:space="preserve">("change", </w:t>
      </w:r>
      <w:proofErr w:type="spellStart"/>
      <w:r>
        <w:t>handleSelectChange</w:t>
      </w:r>
      <w:proofErr w:type="spellEnd"/>
      <w:proofErr w:type="gramStart"/>
      <w:r>
        <w:t>);</w:t>
      </w:r>
      <w:proofErr w:type="gramEnd"/>
    </w:p>
    <w:p w14:paraId="30FF583B" w14:textId="77777777" w:rsidR="00900D65" w:rsidRDefault="00900D65" w:rsidP="00900D65">
      <w:r>
        <w:t xml:space="preserve">  </w:t>
      </w:r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4EE88ADA" w14:textId="77777777" w:rsidR="00900D65" w:rsidRDefault="00900D65" w:rsidP="00900D65">
      <w:r>
        <w:t xml:space="preserve">    </w:t>
      </w:r>
      <w:proofErr w:type="spellStart"/>
      <w:r>
        <w:t>radioButton.addEventListener</w:t>
      </w:r>
      <w:proofErr w:type="spellEnd"/>
      <w:r>
        <w:t xml:space="preserve">("change", </w:t>
      </w:r>
      <w:proofErr w:type="spellStart"/>
      <w:r>
        <w:t>handleRadioButtonChange</w:t>
      </w:r>
      <w:proofErr w:type="spellEnd"/>
      <w:proofErr w:type="gramStart"/>
      <w:r>
        <w:t>);</w:t>
      </w:r>
      <w:proofErr w:type="gramEnd"/>
    </w:p>
    <w:p w14:paraId="4A23A89C" w14:textId="77777777" w:rsidR="00900D65" w:rsidRDefault="00900D65" w:rsidP="00900D65">
      <w:r>
        <w:t xml:space="preserve">  });</w:t>
      </w:r>
    </w:p>
    <w:p w14:paraId="55083339" w14:textId="77777777" w:rsidR="00900D65" w:rsidRDefault="00900D65" w:rsidP="00900D65"/>
    <w:p w14:paraId="36A207A5" w14:textId="77777777" w:rsidR="00900D65" w:rsidRDefault="00900D65" w:rsidP="00900D65">
      <w:r>
        <w:t xml:space="preserve">  // Handle input change events</w:t>
      </w:r>
    </w:p>
    <w:p w14:paraId="010C1B0A" w14:textId="77777777" w:rsidR="00900D65" w:rsidRDefault="00900D65" w:rsidP="00900D65">
      <w:r>
        <w:lastRenderedPageBreak/>
        <w:t xml:space="preserve">  function </w:t>
      </w:r>
      <w:proofErr w:type="spellStart"/>
      <w:r>
        <w:t>handleInputChange</w:t>
      </w:r>
      <w:proofErr w:type="spellEnd"/>
      <w:r>
        <w:t>(event) {</w:t>
      </w:r>
    </w:p>
    <w:p w14:paraId="4875F6CB" w14:textId="77777777" w:rsidR="00900D65" w:rsidRDefault="00900D65" w:rsidP="00900D65">
      <w:r>
        <w:t xml:space="preserve">    var </w:t>
      </w:r>
      <w:proofErr w:type="spellStart"/>
      <w:r>
        <w:t>inputElement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7089B15F" w14:textId="77777777" w:rsidR="00900D65" w:rsidRDefault="00900D65" w:rsidP="00900D65">
      <w:r>
        <w:t xml:space="preserve">    </w:t>
      </w:r>
      <w:proofErr w:type="gramStart"/>
      <w:r>
        <w:t>console.log(</w:t>
      </w:r>
      <w:proofErr w:type="gramEnd"/>
      <w:r>
        <w:t xml:space="preserve">"Input changed:", inputElement.id, </w:t>
      </w:r>
      <w:proofErr w:type="spellStart"/>
      <w:r>
        <w:t>inputElement.value</w:t>
      </w:r>
      <w:proofErr w:type="spellEnd"/>
      <w:r>
        <w:t>);</w:t>
      </w:r>
    </w:p>
    <w:p w14:paraId="6D6676D4" w14:textId="77777777" w:rsidR="00900D65" w:rsidRDefault="00900D65" w:rsidP="00900D65">
      <w:r>
        <w:t xml:space="preserve">  }</w:t>
      </w:r>
    </w:p>
    <w:p w14:paraId="0EE9A3D2" w14:textId="77777777" w:rsidR="00900D65" w:rsidRDefault="00900D65" w:rsidP="00900D65"/>
    <w:p w14:paraId="343E6C0F" w14:textId="77777777" w:rsidR="00900D65" w:rsidRDefault="00900D65" w:rsidP="00900D65">
      <w:r>
        <w:t xml:space="preserve">  // Handle select change events</w:t>
      </w:r>
    </w:p>
    <w:p w14:paraId="59C43AD6" w14:textId="77777777" w:rsidR="00900D65" w:rsidRDefault="00900D65" w:rsidP="00900D65">
      <w:r>
        <w:t xml:space="preserve">  function </w:t>
      </w:r>
      <w:proofErr w:type="spellStart"/>
      <w:r>
        <w:t>handleSelectChange</w:t>
      </w:r>
      <w:proofErr w:type="spellEnd"/>
      <w:r>
        <w:t>(event) {</w:t>
      </w:r>
    </w:p>
    <w:p w14:paraId="58121735" w14:textId="77777777" w:rsidR="00900D65" w:rsidRDefault="00900D65" w:rsidP="00900D65">
      <w:r>
        <w:t xml:space="preserve">    var </w:t>
      </w:r>
      <w:proofErr w:type="spellStart"/>
      <w:r>
        <w:t>selectElement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49112292" w14:textId="77777777" w:rsidR="00900D65" w:rsidRDefault="00900D65" w:rsidP="00900D65">
      <w:r>
        <w:t xml:space="preserve">    </w:t>
      </w:r>
      <w:proofErr w:type="gramStart"/>
      <w:r>
        <w:t>console.log(</w:t>
      </w:r>
      <w:proofErr w:type="gramEnd"/>
      <w:r>
        <w:t xml:space="preserve">"Select changed:", selectElement.id, </w:t>
      </w:r>
      <w:proofErr w:type="spellStart"/>
      <w:r>
        <w:t>selectElement.value</w:t>
      </w:r>
      <w:proofErr w:type="spellEnd"/>
      <w:r>
        <w:t>);</w:t>
      </w:r>
    </w:p>
    <w:p w14:paraId="31681E78" w14:textId="77777777" w:rsidR="00900D65" w:rsidRDefault="00900D65" w:rsidP="00900D65">
      <w:r>
        <w:t xml:space="preserve">  }</w:t>
      </w:r>
    </w:p>
    <w:p w14:paraId="0265BCDC" w14:textId="77777777" w:rsidR="00900D65" w:rsidRDefault="00900D65" w:rsidP="00900D65"/>
    <w:p w14:paraId="140B008B" w14:textId="77777777" w:rsidR="00900D65" w:rsidRDefault="00900D65" w:rsidP="00900D65">
      <w:r>
        <w:t xml:space="preserve">  // Handle radio button change events</w:t>
      </w:r>
    </w:p>
    <w:p w14:paraId="052085F4" w14:textId="77777777" w:rsidR="00900D65" w:rsidRDefault="00900D65" w:rsidP="00900D65">
      <w:r>
        <w:t xml:space="preserve">  function </w:t>
      </w:r>
      <w:proofErr w:type="spellStart"/>
      <w:r>
        <w:t>handleRadioButtonChange</w:t>
      </w:r>
      <w:proofErr w:type="spellEnd"/>
      <w:r>
        <w:t>(event) {</w:t>
      </w:r>
    </w:p>
    <w:p w14:paraId="4BBFA7A0" w14:textId="77777777" w:rsidR="00900D65" w:rsidRDefault="00900D65" w:rsidP="00900D65">
      <w:r>
        <w:t xml:space="preserve">    var </w:t>
      </w:r>
      <w:proofErr w:type="spellStart"/>
      <w:r>
        <w:t>radioButton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128E71A1" w14:textId="77777777" w:rsidR="00900D65" w:rsidRDefault="00900D65" w:rsidP="00900D65">
      <w:r>
        <w:t xml:space="preserve">    </w:t>
      </w:r>
      <w:proofErr w:type="gramStart"/>
      <w:r>
        <w:t>console.log(</w:t>
      </w:r>
      <w:proofErr w:type="gramEnd"/>
      <w:r>
        <w:t xml:space="preserve">"Radio button changed:", radioButton.id, </w:t>
      </w:r>
      <w:proofErr w:type="spellStart"/>
      <w:r>
        <w:t>radioButton.value</w:t>
      </w:r>
      <w:proofErr w:type="spellEnd"/>
      <w:r>
        <w:t>);</w:t>
      </w:r>
    </w:p>
    <w:p w14:paraId="7DA9F26B" w14:textId="77777777" w:rsidR="00900D65" w:rsidRDefault="00900D65" w:rsidP="00900D65">
      <w:r>
        <w:t xml:space="preserve">  }</w:t>
      </w:r>
    </w:p>
    <w:p w14:paraId="31A3D9D4" w14:textId="7BC5F744" w:rsidR="00900D65" w:rsidRDefault="00900D65" w:rsidP="00900D65">
      <w:r>
        <w:t>});</w:t>
      </w:r>
    </w:p>
    <w:sectPr w:rsidR="0090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E"/>
    <w:rsid w:val="000B1776"/>
    <w:rsid w:val="001B36DD"/>
    <w:rsid w:val="003F511C"/>
    <w:rsid w:val="008B6B26"/>
    <w:rsid w:val="00900D65"/>
    <w:rsid w:val="00B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271D"/>
  <w15:chartTrackingRefBased/>
  <w15:docId w15:val="{A5E939C1-718A-4C73-807E-865B2180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2121</Words>
  <Characters>20029</Characters>
  <Application>Microsoft Office Word</Application>
  <DocSecurity>0</DocSecurity>
  <Lines>1112</Lines>
  <Paragraphs>1006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Lae'sha Reed</cp:lastModifiedBy>
  <cp:revision>2</cp:revision>
  <dcterms:created xsi:type="dcterms:W3CDTF">2023-07-05T15:14:00Z</dcterms:created>
  <dcterms:modified xsi:type="dcterms:W3CDTF">2023-07-05T15:14:00Z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1a807a5ceeab4f9d8e891855362304372119b0f8748fe54c46a739d3b9ed3aa8</vt:lpwstr>
  </property>
</Properties>
</file>