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"print.css"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"print.js"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"featurestab.html"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"productgroupstable.html"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"ClickableRadioButton.html"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"ClickableRadioButton.html"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openPrintPreview</w:t>
      </w:r>
      <w:proofErr w:type="spellEnd"/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Print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6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653" w:rsidRPr="00A66653" w:rsidRDefault="00A66653" w:rsidP="00A666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A66653"/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openPrintPreview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'_blank'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4FC1FF"/>
          <w:sz w:val="21"/>
          <w:szCs w:val="21"/>
        </w:rPr>
        <w:t>document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'&lt;html&gt;&lt;head&gt;&lt;title&gt;Print Document&lt;/title&gt;&lt;/head&gt;&lt;body&gt;'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iframes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'iframe'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66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iframes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iframes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iframe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4FC1FF"/>
          <w:sz w:val="21"/>
          <w:szCs w:val="21"/>
        </w:rPr>
        <w:t>contentDocument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4FC1FF"/>
          <w:sz w:val="21"/>
          <w:szCs w:val="21"/>
        </w:rPr>
        <w:t>documentElement</w:t>
      </w:r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4FC1FF"/>
          <w:sz w:val="21"/>
          <w:szCs w:val="21"/>
        </w:rPr>
        <w:t>document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'&lt;div style="page-break-after: always;"&gt;'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4FC1FF"/>
          <w:sz w:val="21"/>
          <w:szCs w:val="21"/>
        </w:rPr>
        <w:t>document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4FC1FF"/>
          <w:sz w:val="21"/>
          <w:szCs w:val="21"/>
        </w:rPr>
        <w:t>document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4FC1FF"/>
          <w:sz w:val="21"/>
          <w:szCs w:val="21"/>
        </w:rPr>
        <w:t>document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6653">
        <w:rPr>
          <w:rFonts w:ascii="Consolas" w:eastAsia="Times New Roman" w:hAnsi="Consolas" w:cs="Times New Roman"/>
          <w:color w:val="CE9178"/>
          <w:sz w:val="21"/>
          <w:szCs w:val="21"/>
        </w:rPr>
        <w:t>'&lt;/body&gt;&lt;/html&gt;'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4FC1FF"/>
          <w:sz w:val="21"/>
          <w:szCs w:val="21"/>
        </w:rPr>
        <w:t>document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666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66653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666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653" w:rsidRPr="00A66653" w:rsidRDefault="00A66653" w:rsidP="00A666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6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66653" w:rsidRDefault="00A66653">
      <w:bookmarkStart w:id="0" w:name="_GoBack"/>
      <w:bookmarkEnd w:id="0"/>
    </w:p>
    <w:sectPr w:rsidR="00A6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53"/>
    <w:rsid w:val="000B1776"/>
    <w:rsid w:val="001B36DD"/>
    <w:rsid w:val="00A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61E2"/>
  <w15:chartTrackingRefBased/>
  <w15:docId w15:val="{5DC72CA4-B698-4E16-84F6-041A82A4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2023-07-23T23:37:00Z</dcterms:created>
  <dcterms:modified xsi:type="dcterms:W3CDTF">2023-07-23T23:39:00Z</dcterms:modified>
</cp:coreProperties>
</file>