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E2" w:rsidRDefault="00723FE2">
      <w:r>
        <w:t>Answers:</w:t>
      </w:r>
      <w:r>
        <w:tab/>
        <w:t>Yes or No</w:t>
      </w:r>
      <w:r>
        <w:tab/>
      </w:r>
      <w:r>
        <w:tab/>
        <w:t>or</w:t>
      </w:r>
      <w:r>
        <w:tab/>
      </w:r>
      <w:r>
        <w:tab/>
      </w:r>
      <w:r w:rsidR="00005635">
        <w:t>Regularly</w:t>
      </w:r>
      <w:bookmarkStart w:id="0" w:name="_GoBack"/>
      <w:bookmarkEnd w:id="0"/>
      <w:r>
        <w:t>, Sometimes, Rarely, Never</w:t>
      </w:r>
    </w:p>
    <w:p w:rsidR="00723FE2" w:rsidRDefault="00723FE2"/>
    <w:p w:rsidR="00723FE2" w:rsidRDefault="00723FE2">
      <w:r>
        <w:t>Survey – General Info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First name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password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Gender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age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Phone number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Email</w:t>
      </w:r>
    </w:p>
    <w:p w:rsidR="00723FE2" w:rsidRDefault="00723FE2" w:rsidP="00723FE2"/>
    <w:p w:rsidR="00723FE2" w:rsidRDefault="00723FE2" w:rsidP="00723FE2"/>
    <w:p w:rsidR="00723FE2" w:rsidRDefault="00723FE2" w:rsidP="00723FE2">
      <w:r>
        <w:t>Survey – Personal Info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like to read?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like watching movies?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Are you looking for a hook up?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like sports?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work out?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ever go hiking/camping?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have/want any pets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Are you religious?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use social media?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drink?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smoke (vaping included)?</w:t>
      </w:r>
    </w:p>
    <w:p w:rsidR="00723FE2" w:rsidRDefault="00723FE2" w:rsidP="00723FE2">
      <w:pPr>
        <w:pStyle w:val="ListParagraph"/>
        <w:numPr>
          <w:ilvl w:val="0"/>
          <w:numId w:val="1"/>
        </w:numPr>
      </w:pPr>
      <w:r>
        <w:t>Do you listen to music?</w:t>
      </w:r>
    </w:p>
    <w:sectPr w:rsidR="0072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7FD8"/>
    <w:multiLevelType w:val="hybridMultilevel"/>
    <w:tmpl w:val="91224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FE2"/>
    <w:rsid w:val="00005635"/>
    <w:rsid w:val="00723FE2"/>
    <w:rsid w:val="007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9E7B"/>
  <w15:chartTrackingRefBased/>
  <w15:docId w15:val="{822D4DB9-0D12-4AA7-9D78-B980050A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Janai</cp:lastModifiedBy>
  <cp:revision>3</cp:revision>
  <dcterms:created xsi:type="dcterms:W3CDTF">2018-10-18T18:49:00Z</dcterms:created>
  <dcterms:modified xsi:type="dcterms:W3CDTF">2018-11-04T02:09:00Z</dcterms:modified>
</cp:coreProperties>
</file>