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7AD66" w14:textId="77777777" w:rsidR="00B1179E" w:rsidRDefault="003C5BD8" w:rsidP="003C5BD8">
      <w:pPr>
        <w:pStyle w:val="Heading1"/>
        <w:spacing w:line="240" w:lineRule="auto"/>
        <w:contextualSpacing/>
      </w:pPr>
      <w:r>
        <w:t>Installing</w:t>
      </w:r>
      <w:r w:rsidR="009C67A9">
        <w:t xml:space="preserve"> </w:t>
      </w:r>
      <w:r w:rsidR="00D760D5">
        <w:t xml:space="preserve">and Running Django </w:t>
      </w:r>
      <w:r w:rsidR="009C67A9">
        <w:t>on Windows 10</w:t>
      </w:r>
    </w:p>
    <w:p w14:paraId="4C43DB60" w14:textId="77777777" w:rsidR="00662172" w:rsidRDefault="00D7044B" w:rsidP="003C5BD8">
      <w:pPr>
        <w:pStyle w:val="ListParagraph"/>
        <w:numPr>
          <w:ilvl w:val="0"/>
          <w:numId w:val="1"/>
        </w:numPr>
      </w:pPr>
      <w:r>
        <w:t>First,</w:t>
      </w:r>
      <w:r w:rsidR="003C5BD8">
        <w:t xml:space="preserve"> we must </w:t>
      </w:r>
      <w:r w:rsidR="00662172">
        <w:t xml:space="preserve">download and </w:t>
      </w:r>
      <w:r w:rsidR="003C5BD8">
        <w:t xml:space="preserve">install Python. </w:t>
      </w:r>
    </w:p>
    <w:p w14:paraId="6243C9FD" w14:textId="77777777" w:rsidR="003C5BD8" w:rsidRDefault="003C5BD8" w:rsidP="001B0A82">
      <w:pPr>
        <w:pStyle w:val="ListParagraph"/>
        <w:numPr>
          <w:ilvl w:val="1"/>
          <w:numId w:val="1"/>
        </w:numPr>
      </w:pPr>
      <w:r>
        <w:t xml:space="preserve">Go to </w:t>
      </w:r>
      <w:hyperlink r:id="rId5" w:history="1">
        <w:r w:rsidR="001B0A82" w:rsidRPr="00CD7713">
          <w:rPr>
            <w:rStyle w:val="Hyperlink"/>
          </w:rPr>
          <w:t>https://www.python.org/ftp/python/3.7.1/python-3.7.1-amd64.exe</w:t>
        </w:r>
      </w:hyperlink>
      <w:r w:rsidR="001B0A82">
        <w:t xml:space="preserve"> </w:t>
      </w:r>
      <w:r>
        <w:t xml:space="preserve">and download Python 3.7.1. </w:t>
      </w:r>
    </w:p>
    <w:p w14:paraId="5DA8E020" w14:textId="77777777" w:rsidR="003C5BD8" w:rsidRDefault="003C5BD8" w:rsidP="00662172">
      <w:pPr>
        <w:pStyle w:val="ListParagraph"/>
        <w:numPr>
          <w:ilvl w:val="1"/>
          <w:numId w:val="1"/>
        </w:numPr>
      </w:pPr>
      <w:r>
        <w:t>Once it is done downloading run the launcher and install. For this</w:t>
      </w:r>
      <w:r w:rsidR="00662172">
        <w:t xml:space="preserve"> tutorial use the default installation path.</w:t>
      </w:r>
    </w:p>
    <w:p w14:paraId="32AB1713" w14:textId="77777777" w:rsidR="00662172" w:rsidRDefault="00662172" w:rsidP="003C5BD8">
      <w:pPr>
        <w:pStyle w:val="ListParagraph"/>
        <w:numPr>
          <w:ilvl w:val="0"/>
          <w:numId w:val="1"/>
        </w:numPr>
      </w:pPr>
      <w:r>
        <w:t xml:space="preserve">Now that Python is </w:t>
      </w:r>
      <w:proofErr w:type="gramStart"/>
      <w:r>
        <w:t>installed</w:t>
      </w:r>
      <w:proofErr w:type="gramEnd"/>
      <w:r>
        <w:t xml:space="preserve"> we need to add it, and its Pip utility, to our PATH. By doing this we can run Python and Pip on the command line without specifying the</w:t>
      </w:r>
      <w:r w:rsidR="006D45DA">
        <w:t>ir whole path</w:t>
      </w:r>
      <w:r>
        <w:t xml:space="preserve">. </w:t>
      </w:r>
    </w:p>
    <w:p w14:paraId="68A0F982" w14:textId="77777777" w:rsidR="00662172" w:rsidRDefault="003C5A3E" w:rsidP="003C5A3E">
      <w:pPr>
        <w:pStyle w:val="ListParagraph"/>
        <w:numPr>
          <w:ilvl w:val="1"/>
          <w:numId w:val="1"/>
        </w:numPr>
      </w:pPr>
      <w:r>
        <w:t xml:space="preserve">In Windows 10 type in the search bar </w:t>
      </w:r>
      <w:r w:rsidR="009C67A9">
        <w:t xml:space="preserve">on the taskbar </w:t>
      </w:r>
      <w:r>
        <w:t>“PATH” and select “</w:t>
      </w:r>
      <w:r w:rsidRPr="003C5A3E">
        <w:t>edit the system environment variables</w:t>
      </w:r>
      <w:r>
        <w:t>”.</w:t>
      </w:r>
      <w:r w:rsidR="009C67A9">
        <w:t xml:space="preserve"> The below window should now be open.</w:t>
      </w:r>
    </w:p>
    <w:p w14:paraId="0290E69E" w14:textId="77777777" w:rsidR="009C67A9" w:rsidRDefault="009C67A9" w:rsidP="009C67A9">
      <w:pPr>
        <w:ind w:left="1080"/>
      </w:pPr>
      <w:r>
        <w:rPr>
          <w:noProof/>
        </w:rPr>
        <w:drawing>
          <wp:inline distT="0" distB="0" distL="0" distR="0" wp14:anchorId="0F121DC9" wp14:editId="450D6995">
            <wp:extent cx="3283889" cy="31085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15159" cy="3138136"/>
                    </a:xfrm>
                    <a:prstGeom prst="rect">
                      <a:avLst/>
                    </a:prstGeom>
                  </pic:spPr>
                </pic:pic>
              </a:graphicData>
            </a:graphic>
          </wp:inline>
        </w:drawing>
      </w:r>
    </w:p>
    <w:p w14:paraId="0BEBEE94" w14:textId="77777777" w:rsidR="003C5A3E" w:rsidRDefault="009C67A9" w:rsidP="00662172">
      <w:pPr>
        <w:pStyle w:val="ListParagraph"/>
        <w:numPr>
          <w:ilvl w:val="1"/>
          <w:numId w:val="1"/>
        </w:numPr>
      </w:pPr>
      <w:r>
        <w:t>Select “Path” and then click the “Edit…” button. The window below should open.</w:t>
      </w:r>
    </w:p>
    <w:p w14:paraId="752C5990" w14:textId="77777777" w:rsidR="009C67A9" w:rsidRDefault="009C67A9" w:rsidP="009C67A9">
      <w:pPr>
        <w:ind w:left="1080"/>
      </w:pPr>
      <w:r>
        <w:lastRenderedPageBreak/>
        <w:t xml:space="preserve"> </w:t>
      </w:r>
      <w:r w:rsidRPr="009C67A9">
        <w:rPr>
          <w:noProof/>
        </w:rPr>
        <w:drawing>
          <wp:inline distT="0" distB="0" distL="0" distR="0" wp14:anchorId="2E98507F" wp14:editId="2454EA09">
            <wp:extent cx="3029447" cy="289196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9775" cy="2911374"/>
                    </a:xfrm>
                    <a:prstGeom prst="rect">
                      <a:avLst/>
                    </a:prstGeom>
                  </pic:spPr>
                </pic:pic>
              </a:graphicData>
            </a:graphic>
          </wp:inline>
        </w:drawing>
      </w:r>
    </w:p>
    <w:p w14:paraId="4174EA2E" w14:textId="77777777" w:rsidR="009C67A9" w:rsidRDefault="009C67A9" w:rsidP="00662172">
      <w:pPr>
        <w:pStyle w:val="ListParagraph"/>
        <w:numPr>
          <w:ilvl w:val="1"/>
          <w:numId w:val="1"/>
        </w:numPr>
      </w:pPr>
      <w:r>
        <w:t xml:space="preserve">In this window click the “New” button and input the full path to </w:t>
      </w:r>
      <w:r w:rsidR="007A11D8">
        <w:t>your Python installation</w:t>
      </w:r>
      <w:r w:rsidR="00D672C8">
        <w:t xml:space="preserve"> and press the enter key</w:t>
      </w:r>
      <w:r w:rsidR="007A11D8">
        <w:t>.</w:t>
      </w:r>
    </w:p>
    <w:p w14:paraId="3D48C199" w14:textId="77777777" w:rsidR="001D0777" w:rsidRDefault="007A11D8" w:rsidP="00CB5215">
      <w:pPr>
        <w:pStyle w:val="ListParagraph"/>
        <w:numPr>
          <w:ilvl w:val="2"/>
          <w:numId w:val="1"/>
        </w:numPr>
      </w:pPr>
      <w:r>
        <w:t xml:space="preserve">The </w:t>
      </w:r>
      <w:r w:rsidR="001D0777">
        <w:t>default python location is:</w:t>
      </w:r>
    </w:p>
    <w:p w14:paraId="2B37F116" w14:textId="77777777" w:rsidR="00186C9F" w:rsidRDefault="007A11D8" w:rsidP="00CB5215">
      <w:pPr>
        <w:pStyle w:val="ListParagraph"/>
        <w:numPr>
          <w:ilvl w:val="2"/>
          <w:numId w:val="1"/>
        </w:numPr>
      </w:pPr>
      <w:r w:rsidRPr="007A11D8">
        <w:t>"C:\Users\&lt; user name &gt;\</w:t>
      </w:r>
      <w:proofErr w:type="spellStart"/>
      <w:r w:rsidRPr="007A11D8">
        <w:t>AppData</w:t>
      </w:r>
      <w:proofErr w:type="spellEnd"/>
      <w:r w:rsidRPr="007A11D8">
        <w:t>\Local\Programs\Python\Python37\</w:t>
      </w:r>
      <w:r>
        <w:t>”</w:t>
      </w:r>
    </w:p>
    <w:p w14:paraId="1C289F0D" w14:textId="77777777" w:rsidR="00CB5215" w:rsidRDefault="00D672C8" w:rsidP="00CB5215">
      <w:pPr>
        <w:pStyle w:val="ListParagraph"/>
        <w:numPr>
          <w:ilvl w:val="1"/>
          <w:numId w:val="1"/>
        </w:numPr>
      </w:pPr>
      <w:r>
        <w:t>Click “New” again and add the full path to Pip and other Python utilities.</w:t>
      </w:r>
    </w:p>
    <w:p w14:paraId="5D6A8931" w14:textId="77777777" w:rsidR="00812295" w:rsidRDefault="003F43A4" w:rsidP="003F43A4">
      <w:pPr>
        <w:pStyle w:val="ListParagraph"/>
        <w:numPr>
          <w:ilvl w:val="2"/>
          <w:numId w:val="1"/>
        </w:numPr>
      </w:pPr>
      <w:r>
        <w:t xml:space="preserve">This location is by default: </w:t>
      </w:r>
    </w:p>
    <w:p w14:paraId="5B1E03FA" w14:textId="77777777" w:rsidR="00D672C8" w:rsidRDefault="003F43A4" w:rsidP="003F43A4">
      <w:pPr>
        <w:pStyle w:val="ListParagraph"/>
        <w:numPr>
          <w:ilvl w:val="2"/>
          <w:numId w:val="1"/>
        </w:numPr>
      </w:pPr>
      <w:r w:rsidRPr="003F43A4">
        <w:t>"C:\Users\&lt; user name &gt;\</w:t>
      </w:r>
      <w:proofErr w:type="spellStart"/>
      <w:r w:rsidRPr="003F43A4">
        <w:t>AppData</w:t>
      </w:r>
      <w:proofErr w:type="spellEnd"/>
      <w:r w:rsidRPr="003F43A4">
        <w:t>\Local\Programs\Python\Python37\Scripts"</w:t>
      </w:r>
      <w:r>
        <w:t>.</w:t>
      </w:r>
    </w:p>
    <w:p w14:paraId="298B6C3B" w14:textId="77777777" w:rsidR="00800BB5" w:rsidRDefault="008D0E3D" w:rsidP="00800BB5">
      <w:pPr>
        <w:pStyle w:val="ListParagraph"/>
        <w:numPr>
          <w:ilvl w:val="1"/>
          <w:numId w:val="1"/>
        </w:numPr>
      </w:pPr>
      <w:r>
        <w:t>Now that both paths are input click “OK” on the two windows.</w:t>
      </w:r>
    </w:p>
    <w:p w14:paraId="64C3E82D" w14:textId="77777777" w:rsidR="002F53B7" w:rsidRDefault="002F53B7" w:rsidP="00800BB5">
      <w:pPr>
        <w:pStyle w:val="ListParagraph"/>
        <w:numPr>
          <w:ilvl w:val="0"/>
          <w:numId w:val="1"/>
        </w:numPr>
      </w:pPr>
      <w:r>
        <w:t xml:space="preserve">Now we need to setup a virtual environment for our Django installation to be setup in. </w:t>
      </w:r>
    </w:p>
    <w:p w14:paraId="4AAEF0E5" w14:textId="77777777" w:rsidR="00800BB5" w:rsidRDefault="002F53B7" w:rsidP="002F53B7">
      <w:pPr>
        <w:pStyle w:val="ListParagraph"/>
        <w:numPr>
          <w:ilvl w:val="1"/>
          <w:numId w:val="1"/>
        </w:numPr>
      </w:pPr>
      <w:r>
        <w:t>Open up CMD (typing “CMD” in the search</w:t>
      </w:r>
      <w:r w:rsidR="00D901E4">
        <w:t xml:space="preserve"> and pressing enter</w:t>
      </w:r>
      <w:r>
        <w:t>).</w:t>
      </w:r>
    </w:p>
    <w:p w14:paraId="345C6645" w14:textId="77777777" w:rsidR="003C5BD8" w:rsidRDefault="000959B2" w:rsidP="00A90F3B">
      <w:pPr>
        <w:pStyle w:val="ListParagraph"/>
        <w:numPr>
          <w:ilvl w:val="1"/>
          <w:numId w:val="1"/>
        </w:numPr>
      </w:pPr>
      <w:r>
        <w:t xml:space="preserve">In CMD use the command “pip install </w:t>
      </w:r>
      <w:proofErr w:type="spellStart"/>
      <w:r>
        <w:t>virtualenv</w:t>
      </w:r>
      <w:proofErr w:type="spellEnd"/>
      <w:r>
        <w:t>”</w:t>
      </w:r>
      <w:r w:rsidR="002B4BA2">
        <w:t xml:space="preserve"> to install in Python </w:t>
      </w:r>
      <w:proofErr w:type="spellStart"/>
      <w:r w:rsidR="002B4BA2">
        <w:t>virtualenv</w:t>
      </w:r>
      <w:proofErr w:type="spellEnd"/>
      <w:r w:rsidR="002B4BA2">
        <w:t>.</w:t>
      </w:r>
    </w:p>
    <w:p w14:paraId="57CC402E" w14:textId="77777777" w:rsidR="002C1314" w:rsidRDefault="00F8342B" w:rsidP="00F8342B">
      <w:pPr>
        <w:pStyle w:val="ListParagraph"/>
        <w:numPr>
          <w:ilvl w:val="1"/>
          <w:numId w:val="1"/>
        </w:numPr>
      </w:pPr>
      <w:r>
        <w:t xml:space="preserve">Setup the virtual </w:t>
      </w:r>
      <w:r w:rsidR="002C1314">
        <w:t>environment</w:t>
      </w:r>
      <w:r>
        <w:t>:</w:t>
      </w:r>
    </w:p>
    <w:p w14:paraId="51C6F9C1" w14:textId="77777777" w:rsidR="00F8342B" w:rsidRDefault="002C1314" w:rsidP="002C1314">
      <w:pPr>
        <w:pStyle w:val="ListParagraph"/>
        <w:numPr>
          <w:ilvl w:val="2"/>
          <w:numId w:val="1"/>
        </w:numPr>
      </w:pPr>
      <w:r>
        <w:t>Create a new folder somewhere that you know the path to.</w:t>
      </w:r>
      <w:r w:rsidR="00F8342B">
        <w:t xml:space="preserve"> </w:t>
      </w:r>
    </w:p>
    <w:p w14:paraId="5968412C" w14:textId="77777777" w:rsidR="002C1314" w:rsidRDefault="002C1314" w:rsidP="00D45605">
      <w:pPr>
        <w:pStyle w:val="ListParagraph"/>
        <w:numPr>
          <w:ilvl w:val="2"/>
          <w:numId w:val="1"/>
        </w:numPr>
      </w:pPr>
      <w:r>
        <w:t>Setup the virtual environment using this command:</w:t>
      </w:r>
    </w:p>
    <w:p w14:paraId="0F990995" w14:textId="77777777" w:rsidR="00D45605" w:rsidRDefault="00F8342B" w:rsidP="002C1314">
      <w:pPr>
        <w:pStyle w:val="ListParagraph"/>
        <w:numPr>
          <w:ilvl w:val="3"/>
          <w:numId w:val="1"/>
        </w:numPr>
      </w:pPr>
      <w:r>
        <w:t>“</w:t>
      </w:r>
      <w:proofErr w:type="spellStart"/>
      <w:r w:rsidRPr="00F8342B">
        <w:t>virutalenv</w:t>
      </w:r>
      <w:proofErr w:type="spellEnd"/>
      <w:r w:rsidRPr="00F8342B">
        <w:t xml:space="preserve"> &lt;path to where you want the virtual environment&gt;</w:t>
      </w:r>
      <w:r>
        <w:t>”</w:t>
      </w:r>
    </w:p>
    <w:p w14:paraId="7D114F60" w14:textId="77777777" w:rsidR="00DA7149" w:rsidRDefault="00C16289" w:rsidP="00C16289">
      <w:pPr>
        <w:pStyle w:val="ListParagraph"/>
        <w:numPr>
          <w:ilvl w:val="0"/>
          <w:numId w:val="1"/>
        </w:numPr>
      </w:pPr>
      <w:r>
        <w:t>Activate the virtual environment</w:t>
      </w:r>
    </w:p>
    <w:p w14:paraId="1C1F0333" w14:textId="77777777" w:rsidR="005A4D6C" w:rsidRDefault="00DA7149" w:rsidP="00DA7149">
      <w:pPr>
        <w:pStyle w:val="ListParagraph"/>
        <w:numPr>
          <w:ilvl w:val="1"/>
          <w:numId w:val="1"/>
        </w:numPr>
      </w:pPr>
      <w:r>
        <w:t>In CMD, change to the virtual environment directory. (use “cd &lt; path &gt;”)</w:t>
      </w:r>
    </w:p>
    <w:p w14:paraId="6CCA6F9A" w14:textId="77777777" w:rsidR="00DA7149" w:rsidRDefault="00DA7149" w:rsidP="00DA7149">
      <w:pPr>
        <w:pStyle w:val="ListParagraph"/>
        <w:numPr>
          <w:ilvl w:val="1"/>
          <w:numId w:val="1"/>
        </w:numPr>
      </w:pPr>
      <w:r>
        <w:t>Then open the “Scripts” folder (cd Scripts)</w:t>
      </w:r>
    </w:p>
    <w:p w14:paraId="2D284A01" w14:textId="77777777" w:rsidR="00DA7149" w:rsidRDefault="00DA7149" w:rsidP="00DA7149">
      <w:pPr>
        <w:pStyle w:val="ListParagraph"/>
        <w:numPr>
          <w:ilvl w:val="1"/>
          <w:numId w:val="1"/>
        </w:numPr>
      </w:pPr>
      <w:r>
        <w:t>Now use the command “activate”</w:t>
      </w:r>
      <w:r w:rsidR="009123D9">
        <w:t xml:space="preserve"> to activate the virtual environment</w:t>
      </w:r>
    </w:p>
    <w:p w14:paraId="7DABC0EE" w14:textId="77777777" w:rsidR="009123D9" w:rsidRDefault="00347476" w:rsidP="009123D9">
      <w:pPr>
        <w:pStyle w:val="ListParagraph"/>
        <w:numPr>
          <w:ilvl w:val="0"/>
          <w:numId w:val="1"/>
        </w:numPr>
      </w:pPr>
      <w:r>
        <w:t xml:space="preserve">Now that the virtual environment is </w:t>
      </w:r>
      <w:proofErr w:type="gramStart"/>
      <w:r>
        <w:t>activated</w:t>
      </w:r>
      <w:proofErr w:type="gramEnd"/>
      <w:r>
        <w:t xml:space="preserve"> we need to install Django </w:t>
      </w:r>
      <w:r w:rsidR="00263E61">
        <w:t xml:space="preserve">and Boto3 </w:t>
      </w:r>
      <w:r>
        <w:t>in that virtual environment.</w:t>
      </w:r>
    </w:p>
    <w:p w14:paraId="41156FFC" w14:textId="77777777" w:rsidR="00263E61" w:rsidRDefault="00347476" w:rsidP="00263E61">
      <w:pPr>
        <w:pStyle w:val="ListParagraph"/>
        <w:numPr>
          <w:ilvl w:val="1"/>
          <w:numId w:val="1"/>
        </w:numPr>
      </w:pPr>
      <w:r>
        <w:t>Run the command “</w:t>
      </w:r>
      <w:r w:rsidRPr="00347476">
        <w:t>pip install Django</w:t>
      </w:r>
      <w:r>
        <w:t>”</w:t>
      </w:r>
      <w:r w:rsidR="00263E61">
        <w:t xml:space="preserve"> and “pip install boto3”</w:t>
      </w:r>
    </w:p>
    <w:p w14:paraId="6E75E465" w14:textId="45E589C1" w:rsidR="00DE767B" w:rsidRDefault="00B17E5C" w:rsidP="00DE767B">
      <w:pPr>
        <w:pStyle w:val="ListParagraph"/>
        <w:numPr>
          <w:ilvl w:val="0"/>
          <w:numId w:val="1"/>
        </w:numPr>
      </w:pPr>
      <w:r>
        <w:t>Change directory in CMD to your Django project. (The proper folder will have the “manage.py” in it.)</w:t>
      </w:r>
    </w:p>
    <w:p w14:paraId="11E2973E" w14:textId="1112308D" w:rsidR="000E0BA1" w:rsidRDefault="000E0BA1" w:rsidP="00DE767B">
      <w:pPr>
        <w:pStyle w:val="ListParagraph"/>
        <w:numPr>
          <w:ilvl w:val="0"/>
          <w:numId w:val="1"/>
        </w:numPr>
      </w:pPr>
      <w:r>
        <w:t>Run the command “pip -r requirements.txt”</w:t>
      </w:r>
      <w:r w:rsidR="005B34FF">
        <w:t xml:space="preserve"> (this installs all the used libraries)</w:t>
      </w:r>
    </w:p>
    <w:p w14:paraId="01DD49CC" w14:textId="5F43A782" w:rsidR="00746534" w:rsidRDefault="00746534" w:rsidP="00DE767B">
      <w:pPr>
        <w:pStyle w:val="ListParagraph"/>
        <w:numPr>
          <w:ilvl w:val="0"/>
          <w:numId w:val="1"/>
        </w:numPr>
      </w:pPr>
      <w:r>
        <w:t xml:space="preserve">You will need to make a “keys.txt” file. </w:t>
      </w:r>
      <w:r w:rsidRPr="00746534">
        <w:t xml:space="preserve">Our program uses AWS credentials from an external file not on the GitHub to use AWS functions so transcribe and comprehend calls will not work unless we provide you with that file. This is a “keys.txt” file that has the credentials in the format </w:t>
      </w:r>
      <w:r w:rsidRPr="00746534">
        <w:lastRenderedPageBreak/>
        <w:t>“{"aws_access_key_id":"”,</w:t>
      </w:r>
      <w:proofErr w:type="spellStart"/>
      <w:r w:rsidRPr="00746534">
        <w:t>aws_secret_access_key</w:t>
      </w:r>
      <w:proofErr w:type="spellEnd"/>
      <w:r w:rsidRPr="00746534">
        <w:t>":""}” (just remove outer quotation marks and fill in the blanks with the keys, this is just a dictionary) and is under the directory “</w:t>
      </w:r>
      <w:proofErr w:type="spellStart"/>
      <w:r w:rsidRPr="00746534">
        <w:t>SeniorDesign-SpeechCapture</w:t>
      </w:r>
      <w:proofErr w:type="spellEnd"/>
      <w:r w:rsidRPr="00746534">
        <w:t>\Django-</w:t>
      </w:r>
      <w:proofErr w:type="spellStart"/>
      <w:r w:rsidRPr="00746534">
        <w:t>SpeechCapture</w:t>
      </w:r>
      <w:proofErr w:type="spellEnd"/>
      <w:r w:rsidRPr="00746534">
        <w:t>\</w:t>
      </w:r>
      <w:proofErr w:type="spellStart"/>
      <w:r w:rsidRPr="00746534">
        <w:t>webapp</w:t>
      </w:r>
      <w:proofErr w:type="spellEnd"/>
      <w:r w:rsidRPr="00746534">
        <w:t>\”</w:t>
      </w:r>
    </w:p>
    <w:p w14:paraId="417DFF8B" w14:textId="313D5F41" w:rsidR="00124EFF" w:rsidRDefault="009C3E72" w:rsidP="00DE767B">
      <w:pPr>
        <w:pStyle w:val="ListParagraph"/>
        <w:numPr>
          <w:ilvl w:val="0"/>
          <w:numId w:val="1"/>
        </w:numPr>
      </w:pPr>
      <w:r>
        <w:t xml:space="preserve">Need to change the </w:t>
      </w:r>
      <w:proofErr w:type="spellStart"/>
      <w:r>
        <w:t>bucket_name</w:t>
      </w:r>
      <w:proofErr w:type="spellEnd"/>
      <w:r>
        <w:t xml:space="preserve"> variable in views.py to the name of your bucket in S3, also it is a good idea to make the bucket public so that our app can access the files (also need to change S# link in </w:t>
      </w:r>
      <w:r w:rsidRPr="008B3C1B">
        <w:t>Django-</w:t>
      </w:r>
      <w:proofErr w:type="spellStart"/>
      <w:r w:rsidRPr="008B3C1B">
        <w:t>SpeechCapture</w:t>
      </w:r>
      <w:proofErr w:type="spellEnd"/>
      <w:r w:rsidRPr="008B3C1B">
        <w:t>\</w:t>
      </w:r>
      <w:proofErr w:type="spellStart"/>
      <w:r w:rsidRPr="008B3C1B">
        <w:t>webapp</w:t>
      </w:r>
      <w:proofErr w:type="spellEnd"/>
      <w:r w:rsidRPr="008B3C1B">
        <w:t>\templates\</w:t>
      </w:r>
      <w:proofErr w:type="spellStart"/>
      <w:r w:rsidRPr="008B3C1B">
        <w:t>webapp</w:t>
      </w:r>
      <w:proofErr w:type="spellEnd"/>
      <w:r>
        <w:t>\transcript.html to new bucket URL)</w:t>
      </w:r>
    </w:p>
    <w:p w14:paraId="1A7C0447" w14:textId="22BCCC18" w:rsidR="00113873" w:rsidRDefault="00113873" w:rsidP="00DE767B">
      <w:pPr>
        <w:pStyle w:val="ListParagraph"/>
        <w:numPr>
          <w:ilvl w:val="0"/>
          <w:numId w:val="1"/>
        </w:numPr>
      </w:pPr>
      <w:r>
        <w:t>NLTK files are needed to run the analysis. To install these use command “</w:t>
      </w:r>
      <w:r w:rsidRPr="005D5ECD">
        <w:t xml:space="preserve">python -m </w:t>
      </w:r>
      <w:proofErr w:type="spellStart"/>
      <w:proofErr w:type="gramStart"/>
      <w:r w:rsidRPr="005D5ECD">
        <w:t>nltk.downloader</w:t>
      </w:r>
      <w:proofErr w:type="spellEnd"/>
      <w:proofErr w:type="gramEnd"/>
      <w:r w:rsidRPr="005D5ECD">
        <w:t xml:space="preserve"> all</w:t>
      </w:r>
      <w:r>
        <w:t>” (This may take a while as it is over 3GB of data.)</w:t>
      </w:r>
    </w:p>
    <w:p w14:paraId="3BC7EC54" w14:textId="77777777" w:rsidR="009C4B2A" w:rsidRDefault="00A547D0" w:rsidP="00DE767B">
      <w:pPr>
        <w:pStyle w:val="ListParagraph"/>
        <w:numPr>
          <w:ilvl w:val="0"/>
          <w:numId w:val="1"/>
        </w:numPr>
      </w:pPr>
      <w:r>
        <w:t>Run the Django application on your loc</w:t>
      </w:r>
      <w:r w:rsidR="009C4B2A">
        <w:t xml:space="preserve">al machine by using the following command in CMD while in the Django project folder: </w:t>
      </w:r>
    </w:p>
    <w:p w14:paraId="23C58030" w14:textId="102331E2" w:rsidR="00113873" w:rsidRDefault="009C4B2A" w:rsidP="00113873">
      <w:pPr>
        <w:pStyle w:val="ListParagraph"/>
        <w:numPr>
          <w:ilvl w:val="1"/>
          <w:numId w:val="1"/>
        </w:numPr>
      </w:pPr>
      <w:r>
        <w:t xml:space="preserve">“python manage.py </w:t>
      </w:r>
      <w:proofErr w:type="spellStart"/>
      <w:r>
        <w:t>runserver</w:t>
      </w:r>
      <w:proofErr w:type="spellEnd"/>
      <w:r>
        <w:t>”</w:t>
      </w:r>
    </w:p>
    <w:p w14:paraId="5834E4D5" w14:textId="77777777" w:rsidR="00A547D0" w:rsidRDefault="0058489A" w:rsidP="00C47A3D">
      <w:pPr>
        <w:pStyle w:val="ListParagraph"/>
        <w:numPr>
          <w:ilvl w:val="0"/>
          <w:numId w:val="1"/>
        </w:numPr>
      </w:pPr>
      <w:r>
        <w:t xml:space="preserve">Now that our Django </w:t>
      </w:r>
      <w:r w:rsidR="00C47A3D">
        <w:t xml:space="preserve">application is </w:t>
      </w:r>
      <w:proofErr w:type="gramStart"/>
      <w:r w:rsidR="00C47A3D">
        <w:t>running</w:t>
      </w:r>
      <w:proofErr w:type="gramEnd"/>
      <w:r w:rsidR="00C47A3D">
        <w:t xml:space="preserve"> we can access it by opening our browser and going to </w:t>
      </w:r>
      <w:hyperlink r:id="rId8" w:history="1">
        <w:r w:rsidR="00CA15EB" w:rsidRPr="00A47E68">
          <w:rPr>
            <w:rStyle w:val="Hyperlink"/>
          </w:rPr>
          <w:t>http://127.0.0.1:8000/</w:t>
        </w:r>
      </w:hyperlink>
    </w:p>
    <w:p w14:paraId="003B9D6B" w14:textId="77777777" w:rsidR="00CA15EB" w:rsidRDefault="00CA15EB" w:rsidP="00C47A3D">
      <w:pPr>
        <w:pStyle w:val="ListParagraph"/>
        <w:numPr>
          <w:ilvl w:val="0"/>
          <w:numId w:val="1"/>
        </w:numPr>
      </w:pPr>
      <w:r>
        <w:t xml:space="preserve">To end the </w:t>
      </w:r>
      <w:r w:rsidR="00186E3F">
        <w:t>program,</w:t>
      </w:r>
      <w:r>
        <w:t xml:space="preserve"> click “ctrl-c”</w:t>
      </w:r>
      <w:r w:rsidR="000D7A3F">
        <w:t xml:space="preserve"> while focused on CMD</w:t>
      </w:r>
    </w:p>
    <w:p w14:paraId="0A12C3C7" w14:textId="77777777" w:rsidR="00E11E86" w:rsidRDefault="00E11E86" w:rsidP="00E11E86">
      <w:pPr>
        <w:ind w:left="360"/>
      </w:pPr>
    </w:p>
    <w:p w14:paraId="0CED5BBA" w14:textId="77777777" w:rsidR="00E11E86" w:rsidRDefault="00E11E86" w:rsidP="00E11E86">
      <w:pPr>
        <w:ind w:left="360"/>
      </w:pPr>
    </w:p>
    <w:p w14:paraId="08E4936E" w14:textId="6C5FBF9C" w:rsidR="00E11E86" w:rsidRDefault="00E11E86" w:rsidP="00167AE5">
      <w:pPr>
        <w:pStyle w:val="Heading1"/>
      </w:pPr>
      <w:r>
        <w:t>Notes on Django</w:t>
      </w:r>
      <w:r w:rsidR="009F72D0">
        <w:t xml:space="preserve"> and Our Program</w:t>
      </w:r>
    </w:p>
    <w:p w14:paraId="43F89544" w14:textId="77777777" w:rsidR="00A72425" w:rsidRDefault="00167AE5" w:rsidP="00167AE5">
      <w:r>
        <w:t xml:space="preserve">       1.</w:t>
      </w:r>
      <w:r w:rsidR="00127B26">
        <w:t xml:space="preserve"> </w:t>
      </w:r>
      <w:r w:rsidR="002B7F4E">
        <w:t xml:space="preserve">In </w:t>
      </w:r>
      <w:r w:rsidR="002B7F4E" w:rsidRPr="002B7F4E">
        <w:t>Django-SpeechCapture/webapp/</w:t>
      </w:r>
      <w:r w:rsidR="00C530FE">
        <w:t xml:space="preserve">urls.py file we describe </w:t>
      </w:r>
      <w:proofErr w:type="gramStart"/>
      <w:r w:rsidR="00C530FE">
        <w:t>all of</w:t>
      </w:r>
      <w:proofErr w:type="gramEnd"/>
      <w:r w:rsidR="00C530FE">
        <w:t xml:space="preserve"> the URLs </w:t>
      </w:r>
      <w:r w:rsidR="00A72425">
        <w:t>of our application</w:t>
      </w:r>
    </w:p>
    <w:p w14:paraId="32832E62" w14:textId="77777777" w:rsidR="0092106A" w:rsidRDefault="0092106A" w:rsidP="003D25CF">
      <w:pPr>
        <w:ind w:left="1440"/>
      </w:pPr>
      <w:r>
        <w:t xml:space="preserve">a) e.g. </w:t>
      </w:r>
      <w:proofErr w:type="gramStart"/>
      <w:r w:rsidR="003D25CF" w:rsidRPr="003D25CF">
        <w:t>path(</w:t>
      </w:r>
      <w:proofErr w:type="gramEnd"/>
      <w:r w:rsidR="003D25CF" w:rsidRPr="003D25CF">
        <w:t>'transcript/', views.transcript1, name='transcript')</w:t>
      </w:r>
      <w:r w:rsidR="003D25CF">
        <w:t xml:space="preserve"> describes the URL “</w:t>
      </w:r>
      <w:hyperlink r:id="rId9" w:history="1">
        <w:r w:rsidR="003D25CF" w:rsidRPr="00A47E68">
          <w:rPr>
            <w:rStyle w:val="Hyperlink"/>
          </w:rPr>
          <w:t>http://127.0.0.1:8000/</w:t>
        </w:r>
      </w:hyperlink>
      <w:r w:rsidR="003D25CF">
        <w:t>transcript/” and it will run the function transcript1 from views.py</w:t>
      </w:r>
    </w:p>
    <w:p w14:paraId="6D97243D" w14:textId="77777777" w:rsidR="004178C8" w:rsidRDefault="00A72425" w:rsidP="004178C8">
      <w:pPr>
        <w:ind w:left="345"/>
      </w:pPr>
      <w:r>
        <w:t xml:space="preserve">2. </w:t>
      </w:r>
      <w:r w:rsidR="006F73AA" w:rsidRPr="006F73AA">
        <w:t xml:space="preserve">In </w:t>
      </w:r>
      <w:r w:rsidR="006F73AA">
        <w:t>Django-SpeechCapture/webapp/views</w:t>
      </w:r>
      <w:r w:rsidR="006F73AA" w:rsidRPr="006F73AA">
        <w:t>.py</w:t>
      </w:r>
      <w:r w:rsidR="006F73AA">
        <w:t xml:space="preserve"> </w:t>
      </w:r>
      <w:r w:rsidR="00594DF7">
        <w:t xml:space="preserve">we describe </w:t>
      </w:r>
      <w:proofErr w:type="gramStart"/>
      <w:r w:rsidR="00594DF7">
        <w:t>all of</w:t>
      </w:r>
      <w:proofErr w:type="gramEnd"/>
      <w:r w:rsidR="00594DF7">
        <w:t xml:space="preserve"> the </w:t>
      </w:r>
      <w:r w:rsidR="004178C8">
        <w:t xml:space="preserve">“views/pages” of our </w:t>
      </w:r>
      <w:proofErr w:type="spellStart"/>
      <w:r w:rsidR="004178C8">
        <w:t>webapp</w:t>
      </w:r>
      <w:proofErr w:type="spellEnd"/>
    </w:p>
    <w:p w14:paraId="5A5632AB" w14:textId="77777777" w:rsidR="009944D0" w:rsidRDefault="00B63FB8" w:rsidP="009944D0">
      <w:pPr>
        <w:ind w:left="345"/>
      </w:pPr>
      <w:r>
        <w:tab/>
      </w:r>
      <w:r>
        <w:tab/>
        <w:t>a) W</w:t>
      </w:r>
      <w:r w:rsidR="004178C8">
        <w:t xml:space="preserve">e described in 1a </w:t>
      </w:r>
      <w:r w:rsidR="00760BC7">
        <w:t>how we choose which function corresponds to which URL</w:t>
      </w:r>
    </w:p>
    <w:p w14:paraId="37E2A35D" w14:textId="77777777" w:rsidR="00D14556" w:rsidRDefault="009944D0" w:rsidP="00D14556">
      <w:pPr>
        <w:ind w:left="1440"/>
      </w:pPr>
      <w:r>
        <w:t xml:space="preserve">b) </w:t>
      </w:r>
      <w:r w:rsidR="00B63FB8">
        <w:t>The</w:t>
      </w:r>
      <w:r w:rsidR="004178C8">
        <w:t xml:space="preserve"> </w:t>
      </w:r>
      <w:r w:rsidR="007F414E">
        <w:t>function “index(request)” in views.py takes a http request and returns  a render (</w:t>
      </w:r>
      <w:r w:rsidR="007F414E" w:rsidRPr="007F414E">
        <w:t>return render(request, '</w:t>
      </w:r>
      <w:proofErr w:type="spellStart"/>
      <w:r w:rsidR="007F414E" w:rsidRPr="007F414E">
        <w:t>webapp</w:t>
      </w:r>
      <w:proofErr w:type="spellEnd"/>
      <w:r w:rsidR="007F414E" w:rsidRPr="007F414E">
        <w:t xml:space="preserve">/home.html', {'directory': </w:t>
      </w:r>
      <w:proofErr w:type="spellStart"/>
      <w:r w:rsidR="007F414E" w:rsidRPr="007F414E">
        <w:t>directory_new</w:t>
      </w:r>
      <w:proofErr w:type="spellEnd"/>
      <w:r w:rsidR="007F414E" w:rsidRPr="007F414E">
        <w:t xml:space="preserve">, 'directory2': </w:t>
      </w:r>
      <w:proofErr w:type="spellStart"/>
      <w:r w:rsidR="007F414E" w:rsidRPr="007F414E">
        <w:t>directory_old</w:t>
      </w:r>
      <w:proofErr w:type="spellEnd"/>
      <w:r w:rsidR="007F414E" w:rsidRPr="007F414E">
        <w:t>})</w:t>
      </w:r>
      <w:r w:rsidR="007F414E">
        <w:t xml:space="preserve">) that has the html to be displayed as well as the variables that will be passed into the HTML </w:t>
      </w:r>
      <w:r w:rsidR="006F7EEC">
        <w:t>(to be able to dynamically show variables on the webpage)</w:t>
      </w:r>
    </w:p>
    <w:p w14:paraId="493ED7D6" w14:textId="1B97226D" w:rsidR="004F2C53" w:rsidRDefault="007703F6" w:rsidP="00D03E47">
      <w:pPr>
        <w:ind w:left="405"/>
      </w:pPr>
      <w:r>
        <w:t xml:space="preserve">4. To deploy to AWS Elastic beanstalk you need to use the Elastic Beanstalk CLI. More information here: </w:t>
      </w:r>
      <w:hyperlink r:id="rId10" w:history="1">
        <w:r w:rsidRPr="00C57F04">
          <w:rPr>
            <w:rStyle w:val="Hyperlink"/>
          </w:rPr>
          <w:t>https://docs.aws.amazon.com/elasticbeanstalk/latest/dg/create-deploy-python-django.html</w:t>
        </w:r>
      </w:hyperlink>
      <w:r w:rsidR="004F2C53">
        <w:t xml:space="preserve"> </w:t>
      </w:r>
    </w:p>
    <w:p w14:paraId="101070DD" w14:textId="5E441BEE" w:rsidR="00E13DF5" w:rsidRDefault="00E13DF5" w:rsidP="00D03E47">
      <w:pPr>
        <w:ind w:left="405"/>
      </w:pPr>
      <w:r>
        <w:t xml:space="preserve">5. When deploying to elastic beanstalk </w:t>
      </w:r>
      <w:r w:rsidR="006C191E">
        <w:t>the command in “</w:t>
      </w:r>
      <w:r w:rsidR="006C191E" w:rsidRPr="006C191E">
        <w:t>Django-</w:t>
      </w:r>
      <w:proofErr w:type="spellStart"/>
      <w:r w:rsidR="006C191E" w:rsidRPr="006C191E">
        <w:t>SpeechCapture</w:t>
      </w:r>
      <w:proofErr w:type="spellEnd"/>
      <w:r w:rsidR="006C191E" w:rsidRPr="006C191E">
        <w:t>\.</w:t>
      </w:r>
      <w:proofErr w:type="spellStart"/>
      <w:r w:rsidR="006C191E" w:rsidRPr="006C191E">
        <w:t>ebextensions</w:t>
      </w:r>
      <w:proofErr w:type="spellEnd"/>
      <w:r w:rsidR="006C191E">
        <w:t>”</w:t>
      </w:r>
      <w:r w:rsidR="00C90227">
        <w:t xml:space="preserve"> there is a  “</w:t>
      </w:r>
      <w:proofErr w:type="spellStart"/>
      <w:r w:rsidR="00C90227">
        <w:t>django.config</w:t>
      </w:r>
      <w:proofErr w:type="spellEnd"/>
      <w:r w:rsidR="00C90227">
        <w:t>” which has a command in it that you will need to change the red portion of “</w:t>
      </w:r>
      <w:proofErr w:type="spellStart"/>
      <w:r w:rsidR="00C90227" w:rsidRPr="00C90227">
        <w:t>aws</w:t>
      </w:r>
      <w:proofErr w:type="spellEnd"/>
      <w:r w:rsidR="00C90227" w:rsidRPr="00C90227">
        <w:t xml:space="preserve"> s3 cp s3://</w:t>
      </w:r>
      <w:r w:rsidR="00C90227" w:rsidRPr="00C90227">
        <w:rPr>
          <w:color w:val="FF0000"/>
        </w:rPr>
        <w:t xml:space="preserve">elasticbeanstalk-us-west-2-614262400641/nltk_data </w:t>
      </w:r>
      <w:r w:rsidR="00C90227" w:rsidRPr="00C90227">
        <w:t>/</w:t>
      </w:r>
      <w:proofErr w:type="spellStart"/>
      <w:r w:rsidR="00C90227" w:rsidRPr="00C90227">
        <w:t>usr</w:t>
      </w:r>
      <w:proofErr w:type="spellEnd"/>
      <w:r w:rsidR="00C90227" w:rsidRPr="00C90227">
        <w:t>/local/share/</w:t>
      </w:r>
      <w:proofErr w:type="spellStart"/>
      <w:r w:rsidR="00C90227" w:rsidRPr="00C90227">
        <w:t>nltk_data</w:t>
      </w:r>
      <w:proofErr w:type="spellEnd"/>
      <w:r w:rsidR="00C90227" w:rsidRPr="00C90227">
        <w:t>/ --recursive</w:t>
      </w:r>
      <w:r w:rsidR="00C90227">
        <w:t xml:space="preserve">” changing it to the name of the bucket/folder in your S3 that has </w:t>
      </w:r>
      <w:r w:rsidR="00FB24A5">
        <w:t>a copy of the</w:t>
      </w:r>
      <w:r w:rsidR="00C90227">
        <w:t xml:space="preserve"> NLTK </w:t>
      </w:r>
      <w:r w:rsidR="00B82021">
        <w:t>data</w:t>
      </w:r>
      <w:r w:rsidR="00FB24A5">
        <w:t xml:space="preserve"> you downloaded in the steps above (the default location for NLTK data on Windows 10 is “</w:t>
      </w:r>
      <w:r w:rsidR="00215DF1" w:rsidRPr="00215DF1">
        <w:t>C:\Users\</w:t>
      </w:r>
      <w:r w:rsidR="00215DF1">
        <w:t>&lt;USERNAME&gt;</w:t>
      </w:r>
      <w:r w:rsidR="00215DF1" w:rsidRPr="00215DF1">
        <w:t>\</w:t>
      </w:r>
      <w:proofErr w:type="spellStart"/>
      <w:r w:rsidR="00215DF1" w:rsidRPr="00215DF1">
        <w:t>AppData</w:t>
      </w:r>
      <w:proofErr w:type="spellEnd"/>
      <w:r w:rsidR="00215DF1" w:rsidRPr="00215DF1">
        <w:t>\Roaming\</w:t>
      </w:r>
      <w:proofErr w:type="spellStart"/>
      <w:r w:rsidR="00215DF1" w:rsidRPr="00215DF1">
        <w:t>nltk_data</w:t>
      </w:r>
      <w:proofErr w:type="spellEnd"/>
      <w:r w:rsidR="00FB24A5">
        <w:t>”</w:t>
      </w:r>
      <w:r w:rsidR="00215DF1">
        <w:t>, change the username to the name of the account you are on</w:t>
      </w:r>
      <w:r w:rsidR="00025784">
        <w:t>, just copy from your local disk to S3</w:t>
      </w:r>
      <w:r w:rsidR="00694A4D">
        <w:t xml:space="preserve"> and change the pat</w:t>
      </w:r>
      <w:r w:rsidR="00C303FA">
        <w:t>h like said above.</w:t>
      </w:r>
      <w:r w:rsidR="00FB24A5">
        <w:t>)</w:t>
      </w:r>
      <w:r w:rsidR="00B82021">
        <w:t xml:space="preserve"> </w:t>
      </w:r>
    </w:p>
    <w:p w14:paraId="75F06A4A" w14:textId="7277271E" w:rsidR="004E0C02" w:rsidRDefault="004E0C02" w:rsidP="00D03E47">
      <w:pPr>
        <w:ind w:left="405"/>
      </w:pPr>
      <w:r>
        <w:lastRenderedPageBreak/>
        <w:t xml:space="preserve">6. To edit </w:t>
      </w:r>
      <w:proofErr w:type="spellStart"/>
      <w:r>
        <w:t>javascript</w:t>
      </w:r>
      <w:proofErr w:type="spellEnd"/>
      <w:r>
        <w:t xml:space="preserve"> files and still keep your application working when uploaded and hosted on AWS edit the </w:t>
      </w:r>
      <w:proofErr w:type="spellStart"/>
      <w:r>
        <w:t>javascript</w:t>
      </w:r>
      <w:proofErr w:type="spellEnd"/>
      <w:r>
        <w:t xml:space="preserve"> files in directory “</w:t>
      </w:r>
      <w:r w:rsidRPr="004E0C02">
        <w:t>Django-</w:t>
      </w:r>
      <w:proofErr w:type="spellStart"/>
      <w:r w:rsidRPr="004E0C02">
        <w:t>SpeechCapture</w:t>
      </w:r>
      <w:proofErr w:type="spellEnd"/>
      <w:r w:rsidRPr="004E0C02">
        <w:t>\</w:t>
      </w:r>
      <w:proofErr w:type="spellStart"/>
      <w:r w:rsidRPr="004E0C02">
        <w:t>static_files</w:t>
      </w:r>
      <w:proofErr w:type="spellEnd"/>
      <w:r>
        <w:t xml:space="preserve">\” then before deploying run command “python manage.py </w:t>
      </w:r>
      <w:proofErr w:type="spellStart"/>
      <w:r>
        <w:t>collectstatic</w:t>
      </w:r>
      <w:proofErr w:type="spellEnd"/>
      <w:r>
        <w:t xml:space="preserve">” to update the JS files in </w:t>
      </w:r>
      <w:r>
        <w:t>“</w:t>
      </w:r>
      <w:r w:rsidRPr="004E0C02">
        <w:t>Django-SpeechCapture\static</w:t>
      </w:r>
      <w:bookmarkStart w:id="0" w:name="_GoBack"/>
      <w:bookmarkEnd w:id="0"/>
      <w:r>
        <w:t>\”</w:t>
      </w:r>
    </w:p>
    <w:p w14:paraId="3A2A97E6" w14:textId="77777777" w:rsidR="0067790E" w:rsidRPr="00167AE5" w:rsidRDefault="0067790E" w:rsidP="0067790E"/>
    <w:sectPr w:rsidR="0067790E" w:rsidRPr="00167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240301"/>
    <w:multiLevelType w:val="hybridMultilevel"/>
    <w:tmpl w:val="A990AC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D8"/>
    <w:rsid w:val="00025784"/>
    <w:rsid w:val="000959B2"/>
    <w:rsid w:val="000D7A3F"/>
    <w:rsid w:val="000E0BA1"/>
    <w:rsid w:val="00113873"/>
    <w:rsid w:val="00124EFF"/>
    <w:rsid w:val="00127B26"/>
    <w:rsid w:val="00167AE5"/>
    <w:rsid w:val="00186C9F"/>
    <w:rsid w:val="00186E3F"/>
    <w:rsid w:val="001B0A82"/>
    <w:rsid w:val="001D0777"/>
    <w:rsid w:val="002044BA"/>
    <w:rsid w:val="00215DF1"/>
    <w:rsid w:val="00263E61"/>
    <w:rsid w:val="00270A5B"/>
    <w:rsid w:val="002B4BA2"/>
    <w:rsid w:val="002B7F4E"/>
    <w:rsid w:val="002C1314"/>
    <w:rsid w:val="002F53B7"/>
    <w:rsid w:val="00347476"/>
    <w:rsid w:val="003C5A3E"/>
    <w:rsid w:val="003C5BD8"/>
    <w:rsid w:val="003D25CF"/>
    <w:rsid w:val="003F43A4"/>
    <w:rsid w:val="004178C8"/>
    <w:rsid w:val="004A27E3"/>
    <w:rsid w:val="004E0C02"/>
    <w:rsid w:val="004F2C53"/>
    <w:rsid w:val="0058489A"/>
    <w:rsid w:val="00594DF7"/>
    <w:rsid w:val="005A1F55"/>
    <w:rsid w:val="005A4D6C"/>
    <w:rsid w:val="005B34FF"/>
    <w:rsid w:val="005D5ECD"/>
    <w:rsid w:val="00611885"/>
    <w:rsid w:val="00662172"/>
    <w:rsid w:val="0067790E"/>
    <w:rsid w:val="00694A4D"/>
    <w:rsid w:val="006B3FED"/>
    <w:rsid w:val="006C191E"/>
    <w:rsid w:val="006D45DA"/>
    <w:rsid w:val="006F73AA"/>
    <w:rsid w:val="006F7EEC"/>
    <w:rsid w:val="00746534"/>
    <w:rsid w:val="00760BC7"/>
    <w:rsid w:val="007703F6"/>
    <w:rsid w:val="007A11D8"/>
    <w:rsid w:val="007C7958"/>
    <w:rsid w:val="007F414E"/>
    <w:rsid w:val="00800BB5"/>
    <w:rsid w:val="00812295"/>
    <w:rsid w:val="00815827"/>
    <w:rsid w:val="008714BC"/>
    <w:rsid w:val="008B3C1B"/>
    <w:rsid w:val="008D0E3D"/>
    <w:rsid w:val="008F76B0"/>
    <w:rsid w:val="009123D9"/>
    <w:rsid w:val="0092106A"/>
    <w:rsid w:val="009944D0"/>
    <w:rsid w:val="009C3E72"/>
    <w:rsid w:val="009C4B2A"/>
    <w:rsid w:val="009C67A9"/>
    <w:rsid w:val="009F72D0"/>
    <w:rsid w:val="00A47099"/>
    <w:rsid w:val="00A547D0"/>
    <w:rsid w:val="00A72425"/>
    <w:rsid w:val="00A75452"/>
    <w:rsid w:val="00A90F3B"/>
    <w:rsid w:val="00B1179E"/>
    <w:rsid w:val="00B17E5C"/>
    <w:rsid w:val="00B63FB8"/>
    <w:rsid w:val="00B82021"/>
    <w:rsid w:val="00B9675C"/>
    <w:rsid w:val="00C16289"/>
    <w:rsid w:val="00C303FA"/>
    <w:rsid w:val="00C47A3D"/>
    <w:rsid w:val="00C530FE"/>
    <w:rsid w:val="00C90227"/>
    <w:rsid w:val="00CA15EB"/>
    <w:rsid w:val="00CB5215"/>
    <w:rsid w:val="00D03E47"/>
    <w:rsid w:val="00D14556"/>
    <w:rsid w:val="00D2298A"/>
    <w:rsid w:val="00D45605"/>
    <w:rsid w:val="00D672C8"/>
    <w:rsid w:val="00D7044B"/>
    <w:rsid w:val="00D760D5"/>
    <w:rsid w:val="00D901E4"/>
    <w:rsid w:val="00DA7149"/>
    <w:rsid w:val="00DE767B"/>
    <w:rsid w:val="00E039D9"/>
    <w:rsid w:val="00E11E86"/>
    <w:rsid w:val="00E13DF5"/>
    <w:rsid w:val="00F8342B"/>
    <w:rsid w:val="00FB2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A43C0"/>
  <w15:chartTrackingRefBased/>
  <w15:docId w15:val="{FF4503C3-7A7E-43CC-ADED-DC3452A19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B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BD8"/>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3C5B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BD8"/>
    <w:rPr>
      <w:rFonts w:ascii="Segoe UI" w:hAnsi="Segoe UI" w:cs="Segoe UI"/>
      <w:sz w:val="18"/>
      <w:szCs w:val="18"/>
    </w:rPr>
  </w:style>
  <w:style w:type="paragraph" w:styleId="ListParagraph">
    <w:name w:val="List Paragraph"/>
    <w:basedOn w:val="Normal"/>
    <w:uiPriority w:val="34"/>
    <w:qFormat/>
    <w:rsid w:val="003C5BD8"/>
    <w:pPr>
      <w:ind w:left="720"/>
      <w:contextualSpacing/>
    </w:pPr>
  </w:style>
  <w:style w:type="character" w:styleId="Hyperlink">
    <w:name w:val="Hyperlink"/>
    <w:basedOn w:val="DefaultParagraphFont"/>
    <w:uiPriority w:val="99"/>
    <w:unhideWhenUsed/>
    <w:rsid w:val="003C5BD8"/>
    <w:rPr>
      <w:color w:val="0563C1" w:themeColor="hyperlink"/>
      <w:u w:val="single"/>
    </w:rPr>
  </w:style>
  <w:style w:type="character" w:styleId="UnresolvedMention">
    <w:name w:val="Unresolved Mention"/>
    <w:basedOn w:val="DefaultParagraphFont"/>
    <w:uiPriority w:val="99"/>
    <w:semiHidden/>
    <w:unhideWhenUsed/>
    <w:rsid w:val="003C5BD8"/>
    <w:rPr>
      <w:color w:val="808080"/>
      <w:shd w:val="clear" w:color="auto" w:fill="E6E6E6"/>
    </w:rPr>
  </w:style>
  <w:style w:type="character" w:styleId="FollowedHyperlink">
    <w:name w:val="FollowedHyperlink"/>
    <w:basedOn w:val="DefaultParagraphFont"/>
    <w:uiPriority w:val="99"/>
    <w:semiHidden/>
    <w:unhideWhenUsed/>
    <w:rsid w:val="00263E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438635">
      <w:bodyDiv w:val="1"/>
      <w:marLeft w:val="0"/>
      <w:marRight w:val="0"/>
      <w:marTop w:val="0"/>
      <w:marBottom w:val="0"/>
      <w:divBdr>
        <w:top w:val="none" w:sz="0" w:space="0" w:color="auto"/>
        <w:left w:val="none" w:sz="0" w:space="0" w:color="auto"/>
        <w:bottom w:val="none" w:sz="0" w:space="0" w:color="auto"/>
        <w:right w:val="none" w:sz="0" w:space="0" w:color="auto"/>
      </w:divBdr>
    </w:div>
    <w:div w:id="761682199">
      <w:bodyDiv w:val="1"/>
      <w:marLeft w:val="0"/>
      <w:marRight w:val="0"/>
      <w:marTop w:val="0"/>
      <w:marBottom w:val="0"/>
      <w:divBdr>
        <w:top w:val="none" w:sz="0" w:space="0" w:color="auto"/>
        <w:left w:val="none" w:sz="0" w:space="0" w:color="auto"/>
        <w:bottom w:val="none" w:sz="0" w:space="0" w:color="auto"/>
        <w:right w:val="none" w:sz="0" w:space="0" w:color="auto"/>
      </w:divBdr>
      <w:divsChild>
        <w:div w:id="1123160860">
          <w:marLeft w:val="0"/>
          <w:marRight w:val="0"/>
          <w:marTop w:val="0"/>
          <w:marBottom w:val="0"/>
          <w:divBdr>
            <w:top w:val="none" w:sz="0" w:space="0" w:color="auto"/>
            <w:left w:val="none" w:sz="0" w:space="0" w:color="auto"/>
            <w:bottom w:val="none" w:sz="0" w:space="0" w:color="auto"/>
            <w:right w:val="none" w:sz="0" w:space="0" w:color="auto"/>
          </w:divBdr>
          <w:divsChild>
            <w:div w:id="115907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python.org/ftp/python/3.7.1/python-3.7.1-amd64.exe" TargetMode="External"/><Relationship Id="rId10" Type="http://schemas.openxmlformats.org/officeDocument/2006/relationships/hyperlink" Target="https://docs.aws.amazon.com/elasticbeanstalk/latest/dg/create-deploy-python-django.html" TargetMode="External"/><Relationship Id="rId4" Type="http://schemas.openxmlformats.org/officeDocument/2006/relationships/webSettings" Target="webSettings.xml"/><Relationship Id="rId9" Type="http://schemas.openxmlformats.org/officeDocument/2006/relationships/hyperlink" Target="http://127.0.0.1:8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Rogers</dc:creator>
  <cp:keywords/>
  <dc:description/>
  <cp:lastModifiedBy>Eric Rogers</cp:lastModifiedBy>
  <cp:revision>40</cp:revision>
  <dcterms:created xsi:type="dcterms:W3CDTF">2018-10-29T23:41:00Z</dcterms:created>
  <dcterms:modified xsi:type="dcterms:W3CDTF">2018-12-07T22:24:00Z</dcterms:modified>
</cp:coreProperties>
</file>