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4F0A" w14:textId="77777777" w:rsidR="00155E24" w:rsidRDefault="00155E24" w:rsidP="00155E24">
      <w:pPr>
        <w:pStyle w:val="1"/>
      </w:pPr>
      <w:r>
        <w:t>Задачи на текущий спринт</w:t>
      </w:r>
    </w:p>
    <w:p w14:paraId="278B1757" w14:textId="77777777" w:rsidR="00155E24" w:rsidRPr="00060676" w:rsidRDefault="00155E24" w:rsidP="00155E24">
      <w:r>
        <w:t>Выполненные задачи представлены в таблице 1.</w:t>
      </w:r>
    </w:p>
    <w:p w14:paraId="1E0B1CE1" w14:textId="77777777" w:rsidR="00155E24" w:rsidRPr="00A13FAD" w:rsidRDefault="00155E24" w:rsidP="00155E24">
      <w:pPr>
        <w:ind w:firstLine="0"/>
        <w:jc w:val="left"/>
      </w:pPr>
      <w:r>
        <w:t>Таблица 1 – Выполненные задачи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30"/>
        <w:gridCol w:w="8012"/>
        <w:gridCol w:w="803"/>
      </w:tblGrid>
      <w:tr w:rsidR="00155E24" w14:paraId="63FEDC98" w14:textId="77777777" w:rsidTr="00155E24">
        <w:tc>
          <w:tcPr>
            <w:tcW w:w="530" w:type="dxa"/>
          </w:tcPr>
          <w:p w14:paraId="2C4CD0CF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№</w:t>
            </w:r>
          </w:p>
        </w:tc>
        <w:tc>
          <w:tcPr>
            <w:tcW w:w="8012" w:type="dxa"/>
          </w:tcPr>
          <w:p w14:paraId="19F364DA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Задача</w:t>
            </w:r>
          </w:p>
        </w:tc>
        <w:tc>
          <w:tcPr>
            <w:tcW w:w="803" w:type="dxa"/>
          </w:tcPr>
          <w:p w14:paraId="2970B5E5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Вес</w:t>
            </w:r>
          </w:p>
        </w:tc>
      </w:tr>
      <w:tr w:rsidR="00155E24" w14:paraId="43FCEB37" w14:textId="77777777" w:rsidTr="00155E24">
        <w:tc>
          <w:tcPr>
            <w:tcW w:w="530" w:type="dxa"/>
          </w:tcPr>
          <w:p w14:paraId="43619B38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8012" w:type="dxa"/>
          </w:tcPr>
          <w:p w14:paraId="128C91AE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 w:rsidRPr="00794C83">
              <w:t>Создать Django-проект, подключить PostgreSQL</w:t>
            </w:r>
          </w:p>
        </w:tc>
        <w:tc>
          <w:tcPr>
            <w:tcW w:w="803" w:type="dxa"/>
          </w:tcPr>
          <w:p w14:paraId="35BD8DFD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</w:tr>
      <w:tr w:rsidR="00155E24" w14:paraId="548B0B1A" w14:textId="77777777" w:rsidTr="00155E24">
        <w:tc>
          <w:tcPr>
            <w:tcW w:w="530" w:type="dxa"/>
          </w:tcPr>
          <w:p w14:paraId="58D881AF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8012" w:type="dxa"/>
          </w:tcPr>
          <w:p w14:paraId="04F3F536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 w:rsidRPr="00794C83">
              <w:t>Создать приложения (accounts, ads, core)</w:t>
            </w:r>
          </w:p>
        </w:tc>
        <w:tc>
          <w:tcPr>
            <w:tcW w:w="803" w:type="dxa"/>
          </w:tcPr>
          <w:p w14:paraId="1E12DBE8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</w:tr>
      <w:tr w:rsidR="00155E24" w14:paraId="7F408C59" w14:textId="77777777" w:rsidTr="00155E24">
        <w:tc>
          <w:tcPr>
            <w:tcW w:w="530" w:type="dxa"/>
          </w:tcPr>
          <w:p w14:paraId="7535CAA5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8012" w:type="dxa"/>
          </w:tcPr>
          <w:p w14:paraId="2BAC12DB" w14:textId="77777777" w:rsidR="00155E24" w:rsidRPr="004A3FCC" w:rsidRDefault="00155E24" w:rsidP="00155E24">
            <w:pPr>
              <w:spacing w:line="276" w:lineRule="auto"/>
              <w:ind w:firstLine="0"/>
              <w:jc w:val="center"/>
            </w:pPr>
            <w:r w:rsidRPr="00794C83">
              <w:t>Настроить Django Admin и добавить тестовые данные</w:t>
            </w:r>
          </w:p>
        </w:tc>
        <w:tc>
          <w:tcPr>
            <w:tcW w:w="803" w:type="dxa"/>
          </w:tcPr>
          <w:p w14:paraId="035C193B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7</w:t>
            </w:r>
          </w:p>
        </w:tc>
      </w:tr>
      <w:tr w:rsidR="00155E24" w14:paraId="7A587180" w14:textId="77777777" w:rsidTr="00155E24">
        <w:tc>
          <w:tcPr>
            <w:tcW w:w="530" w:type="dxa"/>
          </w:tcPr>
          <w:p w14:paraId="6A554111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4</w:t>
            </w:r>
          </w:p>
        </w:tc>
        <w:tc>
          <w:tcPr>
            <w:tcW w:w="8012" w:type="dxa"/>
          </w:tcPr>
          <w:p w14:paraId="63AE2A6D" w14:textId="77777777" w:rsidR="00155E24" w:rsidRPr="00794C83" w:rsidRDefault="00155E24" w:rsidP="00155E24">
            <w:pPr>
              <w:spacing w:line="276" w:lineRule="auto"/>
              <w:ind w:firstLine="0"/>
              <w:jc w:val="center"/>
            </w:pPr>
            <w:r w:rsidRPr="00794C83">
              <w:t>Реализовать регистрацию, вход и выход</w:t>
            </w:r>
          </w:p>
        </w:tc>
        <w:tc>
          <w:tcPr>
            <w:tcW w:w="803" w:type="dxa"/>
          </w:tcPr>
          <w:p w14:paraId="2B9E7E1A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</w:tr>
      <w:tr w:rsidR="00155E24" w14:paraId="4C8838A9" w14:textId="77777777" w:rsidTr="00155E24">
        <w:tc>
          <w:tcPr>
            <w:tcW w:w="530" w:type="dxa"/>
          </w:tcPr>
          <w:p w14:paraId="2E073556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  <w:tc>
          <w:tcPr>
            <w:tcW w:w="8012" w:type="dxa"/>
          </w:tcPr>
          <w:p w14:paraId="6595E534" w14:textId="77777777" w:rsidR="00155E24" w:rsidRPr="00794C83" w:rsidRDefault="00155E24" w:rsidP="00155E24">
            <w:pPr>
              <w:spacing w:line="276" w:lineRule="auto"/>
              <w:ind w:firstLine="0"/>
              <w:jc w:val="center"/>
            </w:pPr>
            <w:r w:rsidRPr="00794C83">
              <w:t>Создать главный шаблон</w:t>
            </w:r>
          </w:p>
        </w:tc>
        <w:tc>
          <w:tcPr>
            <w:tcW w:w="803" w:type="dxa"/>
          </w:tcPr>
          <w:p w14:paraId="4286E83D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</w:tr>
      <w:tr w:rsidR="00155E24" w14:paraId="13E9B505" w14:textId="77777777" w:rsidTr="00155E24">
        <w:tc>
          <w:tcPr>
            <w:tcW w:w="530" w:type="dxa"/>
          </w:tcPr>
          <w:p w14:paraId="20F296B2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6</w:t>
            </w:r>
          </w:p>
        </w:tc>
        <w:tc>
          <w:tcPr>
            <w:tcW w:w="8012" w:type="dxa"/>
          </w:tcPr>
          <w:p w14:paraId="158BE257" w14:textId="77777777" w:rsidR="00155E24" w:rsidRPr="00794C83" w:rsidRDefault="00155E24" w:rsidP="00155E24">
            <w:pPr>
              <w:spacing w:line="276" w:lineRule="auto"/>
              <w:ind w:firstLine="0"/>
              <w:jc w:val="center"/>
            </w:pPr>
            <w:r>
              <w:t>С</w:t>
            </w:r>
            <w:r w:rsidRPr="00794C83">
              <w:t>делать навигацию</w:t>
            </w:r>
          </w:p>
        </w:tc>
        <w:tc>
          <w:tcPr>
            <w:tcW w:w="803" w:type="dxa"/>
          </w:tcPr>
          <w:p w14:paraId="3276D582" w14:textId="77777777" w:rsidR="00155E24" w:rsidRDefault="00155E24" w:rsidP="00155E24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</w:tr>
      <w:tr w:rsidR="00155E24" w:rsidRPr="005403AB" w14:paraId="70370268" w14:textId="77777777" w:rsidTr="00155E24">
        <w:tc>
          <w:tcPr>
            <w:tcW w:w="530" w:type="dxa"/>
          </w:tcPr>
          <w:p w14:paraId="07D23DA9" w14:textId="77777777" w:rsidR="00155E24" w:rsidRDefault="00155E24" w:rsidP="00155E24">
            <w:pPr>
              <w:spacing w:line="276" w:lineRule="auto"/>
              <w:ind w:firstLine="0"/>
              <w:jc w:val="center"/>
            </w:pPr>
          </w:p>
        </w:tc>
        <w:tc>
          <w:tcPr>
            <w:tcW w:w="8012" w:type="dxa"/>
          </w:tcPr>
          <w:p w14:paraId="279442C1" w14:textId="77777777" w:rsidR="00155E24" w:rsidRPr="00155E24" w:rsidRDefault="00155E24" w:rsidP="00155E2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155E24">
              <w:t>Всего</w:t>
            </w:r>
            <w:r w:rsidRPr="00155E24">
              <w:rPr>
                <w:lang w:val="en-US"/>
              </w:rPr>
              <w:t>:</w:t>
            </w:r>
          </w:p>
        </w:tc>
        <w:tc>
          <w:tcPr>
            <w:tcW w:w="803" w:type="dxa"/>
          </w:tcPr>
          <w:p w14:paraId="7DD1AF17" w14:textId="77777777" w:rsidR="00155E24" w:rsidRPr="005403AB" w:rsidRDefault="00155E24" w:rsidP="00155E24">
            <w:pPr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</w:tbl>
    <w:p w14:paraId="78D80F0B" w14:textId="77777777" w:rsidR="00155E24" w:rsidRDefault="00155E24" w:rsidP="00155E24">
      <w:pPr>
        <w:spacing w:before="240"/>
      </w:pPr>
    </w:p>
    <w:p w14:paraId="3833F43D" w14:textId="212C0D8B" w:rsidR="00155E24" w:rsidRDefault="00155E24" w:rsidP="00155E24">
      <w:pPr>
        <w:spacing w:before="240"/>
      </w:pPr>
      <w:r>
        <w:t>1</w:t>
      </w:r>
      <w:r w:rsidRPr="00B4551F">
        <w:t xml:space="preserve">.1 </w:t>
      </w:r>
      <w:r>
        <w:t xml:space="preserve">Задача 1 — </w:t>
      </w:r>
      <w:r w:rsidRPr="00155E24">
        <w:t>Создание Django-проекта и подключение PostgreSQL</w:t>
      </w:r>
    </w:p>
    <w:p w14:paraId="3C2DA0E0" w14:textId="77777777" w:rsidR="00155E24" w:rsidRDefault="00155E24" w:rsidP="00155E24">
      <w:r>
        <w:t>Описание:</w:t>
      </w:r>
    </w:p>
    <w:p w14:paraId="3D818D9D" w14:textId="65A3F3A0" w:rsidR="00155E24" w:rsidRPr="00F749A0" w:rsidRDefault="00155E24" w:rsidP="00155E24">
      <w:r w:rsidRPr="00155E24">
        <w:t>Создать основной Django-проект и настроить подключение к базе данных PostgreSQL.</w:t>
      </w:r>
    </w:p>
    <w:p w14:paraId="2E228A84" w14:textId="77777777" w:rsidR="00155E24" w:rsidRDefault="00155E24" w:rsidP="00155E24">
      <w:r>
        <w:t>Что должно получиться:</w:t>
      </w:r>
    </w:p>
    <w:p w14:paraId="7747254E" w14:textId="74AAC843" w:rsidR="00155E24" w:rsidRPr="00155E24" w:rsidRDefault="00155E24" w:rsidP="00155E24">
      <w:r w:rsidRPr="00155E24">
        <w:t xml:space="preserve">- </w:t>
      </w:r>
      <w:r w:rsidR="003F5460">
        <w:t>с</w:t>
      </w:r>
      <w:r w:rsidRPr="00155E24">
        <w:t>оздан Django-проект bulletin;</w:t>
      </w:r>
    </w:p>
    <w:p w14:paraId="78C43580" w14:textId="181C7312" w:rsidR="00155E24" w:rsidRDefault="00155E24" w:rsidP="00155E24">
      <w:r>
        <w:t xml:space="preserve">- </w:t>
      </w:r>
      <w:r w:rsidR="003F5460">
        <w:t>п</w:t>
      </w:r>
      <w:r w:rsidRPr="00155E24">
        <w:t>одключена БД PostgreSQL через переменные окружения</w:t>
      </w:r>
      <w:r>
        <w:t>;</w:t>
      </w:r>
    </w:p>
    <w:p w14:paraId="07717AB6" w14:textId="4BFFF0F8" w:rsidR="00155E24" w:rsidRDefault="00155E24" w:rsidP="00155E24">
      <w:r>
        <w:t xml:space="preserve">- </w:t>
      </w:r>
      <w:r w:rsidR="003F5460">
        <w:t>в</w:t>
      </w:r>
      <w:r w:rsidRPr="00155E24">
        <w:t xml:space="preserve"> settings.py настроена работа с PostgreSQL</w:t>
      </w:r>
    </w:p>
    <w:p w14:paraId="1A457939" w14:textId="64B831C0" w:rsidR="00155E24" w:rsidRPr="00155E24" w:rsidRDefault="00155E24" w:rsidP="00155E24">
      <w:r>
        <w:t xml:space="preserve">- </w:t>
      </w:r>
      <w:r w:rsidR="003F5460">
        <w:t>п</w:t>
      </w:r>
      <w:r w:rsidRPr="00155E24">
        <w:t>роект успешно запускается командой python manage.py runserver.</w:t>
      </w:r>
    </w:p>
    <w:p w14:paraId="76482DC9" w14:textId="4AB3A1AC" w:rsidR="00155E24" w:rsidRPr="00E11911" w:rsidRDefault="00155E24" w:rsidP="00155E24">
      <w:r w:rsidRPr="00E11911">
        <w:t xml:space="preserve">1.2 Задача 2 - </w:t>
      </w:r>
      <w:r w:rsidRPr="00155E24">
        <w:t>Создание приложений и первых моделей</w:t>
      </w:r>
    </w:p>
    <w:p w14:paraId="4A116D0F" w14:textId="77777777" w:rsidR="00155E24" w:rsidRPr="00BF3AFF" w:rsidRDefault="00155E24" w:rsidP="00155E24">
      <w:r w:rsidRPr="00BF3AFF">
        <w:t>Описание:</w:t>
      </w:r>
    </w:p>
    <w:p w14:paraId="6FAD5973" w14:textId="77777777" w:rsidR="00155E24" w:rsidRPr="00155E24" w:rsidRDefault="00155E24" w:rsidP="00155E24">
      <w:r w:rsidRPr="00155E24">
        <w:t>Создать структуру приложений и базовые модели для пользователей и категорий.</w:t>
      </w:r>
    </w:p>
    <w:p w14:paraId="03DF24AA" w14:textId="77777777" w:rsidR="00155E24" w:rsidRDefault="00155E24" w:rsidP="00155E24">
      <w:r w:rsidRPr="00BF3AFF">
        <w:t>Что должно получиться:</w:t>
      </w:r>
    </w:p>
    <w:p w14:paraId="228E4249" w14:textId="49558ED9" w:rsidR="00155E24" w:rsidRPr="00155E24" w:rsidRDefault="00155E24" w:rsidP="00155E24">
      <w:r>
        <w:t xml:space="preserve">- </w:t>
      </w:r>
      <w:r w:rsidR="003F5460">
        <w:t>с</w:t>
      </w:r>
      <w:r w:rsidRPr="00155E24">
        <w:t>озданы три приложения: accounts, ads, core;</w:t>
      </w:r>
    </w:p>
    <w:p w14:paraId="4691AAA8" w14:textId="236AD926" w:rsidR="00155E24" w:rsidRDefault="00155E24" w:rsidP="00155E24">
      <w:r>
        <w:t xml:space="preserve">- </w:t>
      </w:r>
      <w:r w:rsidR="003F5460">
        <w:t>в</w:t>
      </w:r>
      <w:r w:rsidRPr="00155E24">
        <w:t xml:space="preserve"> приложении accounts создана модель CustomUser</w:t>
      </w:r>
      <w:r>
        <w:t>;</w:t>
      </w:r>
    </w:p>
    <w:p w14:paraId="5D4CDB73" w14:textId="46046B21" w:rsidR="00155E24" w:rsidRDefault="00155E24" w:rsidP="00155E24">
      <w:r>
        <w:t xml:space="preserve">- </w:t>
      </w:r>
      <w:r w:rsidR="003F5460">
        <w:t>в</w:t>
      </w:r>
      <w:r w:rsidRPr="00155E24">
        <w:t xml:space="preserve"> приложении ads созданы модели Category и Advertisement</w:t>
      </w:r>
      <w:r>
        <w:t>;</w:t>
      </w:r>
    </w:p>
    <w:p w14:paraId="688BC49C" w14:textId="1BC8EC63" w:rsidR="00155E24" w:rsidRPr="00155E24" w:rsidRDefault="00155E24" w:rsidP="00155E24">
      <w:r>
        <w:t xml:space="preserve">- </w:t>
      </w:r>
      <w:r w:rsidR="003F5460">
        <w:t>м</w:t>
      </w:r>
      <w:r w:rsidRPr="00155E24">
        <w:t>одели зарегистрированы в admin.py.</w:t>
      </w:r>
    </w:p>
    <w:p w14:paraId="55027BD9" w14:textId="4E75910C" w:rsidR="00155E24" w:rsidRPr="003A2633" w:rsidRDefault="00155E24" w:rsidP="003F5460">
      <w:r w:rsidRPr="00BF3AFF">
        <w:t xml:space="preserve">1.3 Задача 3 - </w:t>
      </w:r>
      <w:r w:rsidR="003F5460" w:rsidRPr="003F5460">
        <w:t>Настройка Django Admin и добавление тестовых данных</w:t>
      </w:r>
    </w:p>
    <w:p w14:paraId="5B56123E" w14:textId="77777777" w:rsidR="00155E24" w:rsidRPr="00BF3AFF" w:rsidRDefault="00155E24" w:rsidP="00155E24">
      <w:r w:rsidRPr="00BF3AFF">
        <w:lastRenderedPageBreak/>
        <w:t>Описание:</w:t>
      </w:r>
    </w:p>
    <w:p w14:paraId="1006A945" w14:textId="54B6DAE4" w:rsidR="00155E24" w:rsidRDefault="003F5460" w:rsidP="003F5460">
      <w:r w:rsidRPr="003F5460">
        <w:t>Настроить административную панель Django и заполнить базу тестовыми данными</w:t>
      </w:r>
      <w:r w:rsidR="00155E24" w:rsidRPr="009D55B5">
        <w:t>.</w:t>
      </w:r>
    </w:p>
    <w:p w14:paraId="6A988040" w14:textId="77777777" w:rsidR="00155E24" w:rsidRDefault="00155E24" w:rsidP="00155E24">
      <w:r w:rsidRPr="00BF3AFF">
        <w:t>Что должно получиться:</w:t>
      </w:r>
    </w:p>
    <w:p w14:paraId="777CFC53" w14:textId="7388EFB8" w:rsidR="00155E24" w:rsidRPr="004A3FCC" w:rsidRDefault="00155E24" w:rsidP="003F5460">
      <w:r w:rsidRPr="004A3FCC">
        <w:t xml:space="preserve">- </w:t>
      </w:r>
      <w:r w:rsidR="003F5460">
        <w:t>м</w:t>
      </w:r>
      <w:r w:rsidR="003F5460" w:rsidRPr="003F5460">
        <w:t>одели Category и Advertisement зарегистрированы в админке</w:t>
      </w:r>
      <w:r w:rsidRPr="004A3FCC">
        <w:t>;</w:t>
      </w:r>
    </w:p>
    <w:p w14:paraId="10E8FDA2" w14:textId="19DED327" w:rsidR="00155E24" w:rsidRDefault="00155E24" w:rsidP="003F5460">
      <w:r>
        <w:t xml:space="preserve">- </w:t>
      </w:r>
      <w:r w:rsidR="003F5460">
        <w:t>с</w:t>
      </w:r>
      <w:r w:rsidR="003F5460" w:rsidRPr="003F5460">
        <w:t>оздан суперпользователь</w:t>
      </w:r>
      <w:r>
        <w:t>;</w:t>
      </w:r>
    </w:p>
    <w:p w14:paraId="5556DE88" w14:textId="5CF74DFF" w:rsidR="00155E24" w:rsidRDefault="00155E24" w:rsidP="003F5460">
      <w:r>
        <w:t xml:space="preserve">- </w:t>
      </w:r>
      <w:r w:rsidR="003F5460">
        <w:t>в</w:t>
      </w:r>
      <w:r w:rsidR="003F5460" w:rsidRPr="003F5460">
        <w:t xml:space="preserve"> админ-панели можно добавлять категории и объявления вручную</w:t>
      </w:r>
      <w:r>
        <w:t>;</w:t>
      </w:r>
    </w:p>
    <w:p w14:paraId="2AF394D3" w14:textId="2FB6D5D0" w:rsidR="00155E24" w:rsidRPr="00A266C4" w:rsidRDefault="00155E24" w:rsidP="003F5460">
      <w:r>
        <w:t xml:space="preserve">- </w:t>
      </w:r>
      <w:r w:rsidR="003F5460">
        <w:t>в</w:t>
      </w:r>
      <w:r w:rsidR="003F5460" w:rsidRPr="003F5460">
        <w:t xml:space="preserve"> базе присутствуют </w:t>
      </w:r>
      <w:r w:rsidR="003F5460">
        <w:t>3</w:t>
      </w:r>
      <w:r w:rsidR="003F5460" w:rsidRPr="003F5460">
        <w:t xml:space="preserve"> тестовых категорий и 3 тестовых объявления</w:t>
      </w:r>
      <w:r>
        <w:t>.</w:t>
      </w:r>
    </w:p>
    <w:p w14:paraId="60C88640" w14:textId="50BA4B93" w:rsidR="00155E24" w:rsidRDefault="00155E24" w:rsidP="00155E24">
      <w:r>
        <w:t>1</w:t>
      </w:r>
      <w:r w:rsidRPr="00B4551F">
        <w:t>.</w:t>
      </w:r>
      <w:r>
        <w:t>4</w:t>
      </w:r>
      <w:r w:rsidRPr="00B4551F">
        <w:t xml:space="preserve"> </w:t>
      </w:r>
      <w:r>
        <w:t xml:space="preserve">Задача 4 — </w:t>
      </w:r>
      <w:r w:rsidRPr="00155E24">
        <w:t>Реализация регистрации, входа и выхода</w:t>
      </w:r>
    </w:p>
    <w:p w14:paraId="07D3368C" w14:textId="77777777" w:rsidR="00155E24" w:rsidRDefault="00155E24" w:rsidP="00155E24">
      <w:r>
        <w:t>Описание:</w:t>
      </w:r>
    </w:p>
    <w:p w14:paraId="2D6188DC" w14:textId="77777777" w:rsidR="003F5460" w:rsidRDefault="003F5460" w:rsidP="00155E24">
      <w:r w:rsidRPr="003F5460">
        <w:t>Реализовать регистрацию, вход и выход на основе встроенной Django-авторизации.</w:t>
      </w:r>
    </w:p>
    <w:p w14:paraId="51CC68B6" w14:textId="12BE6626" w:rsidR="00155E24" w:rsidRDefault="00155E24" w:rsidP="00155E24">
      <w:r>
        <w:t>Что должно получиться:</w:t>
      </w:r>
    </w:p>
    <w:p w14:paraId="2EA01F1E" w14:textId="6C947BD9" w:rsidR="003F5460" w:rsidRPr="003F5460" w:rsidRDefault="00155E24" w:rsidP="003F5460">
      <w:r w:rsidRPr="004A3FCC">
        <w:t xml:space="preserve">- </w:t>
      </w:r>
      <w:r w:rsidR="003F5460" w:rsidRPr="003F5460">
        <w:t>регистрация через UserCreationForm;</w:t>
      </w:r>
    </w:p>
    <w:p w14:paraId="4FD68DA6" w14:textId="52DF5136" w:rsidR="003F5460" w:rsidRPr="003F5460" w:rsidRDefault="003F5460" w:rsidP="003F5460">
      <w:pPr>
        <w:rPr>
          <w:lang w:val="en-US"/>
        </w:rPr>
      </w:pPr>
      <w:r w:rsidRPr="003F5460">
        <w:rPr>
          <w:lang w:val="en-US"/>
        </w:rPr>
        <w:t xml:space="preserve">- </w:t>
      </w:r>
      <w:r w:rsidRPr="003F5460">
        <w:t>вход</w:t>
      </w:r>
      <w:r w:rsidRPr="003F5460">
        <w:rPr>
          <w:lang w:val="en-US"/>
        </w:rPr>
        <w:t xml:space="preserve"> </w:t>
      </w:r>
      <w:r w:rsidRPr="003F5460">
        <w:t>через</w:t>
      </w:r>
      <w:r w:rsidRPr="003F5460">
        <w:rPr>
          <w:lang w:val="en-US"/>
        </w:rPr>
        <w:t> AuthenticationForm </w:t>
      </w:r>
      <w:r w:rsidRPr="003F5460">
        <w:t>и</w:t>
      </w:r>
      <w:r w:rsidRPr="003F5460">
        <w:rPr>
          <w:lang w:val="en-US"/>
        </w:rPr>
        <w:t> LoginView;</w:t>
      </w:r>
    </w:p>
    <w:p w14:paraId="75050BA4" w14:textId="5E458168" w:rsidR="003F5460" w:rsidRPr="003F5460" w:rsidRDefault="003F5460" w:rsidP="003F5460">
      <w:r>
        <w:t xml:space="preserve">- </w:t>
      </w:r>
      <w:r w:rsidRPr="003F5460">
        <w:t>выход через отдельную страницу logout;</w:t>
      </w:r>
    </w:p>
    <w:p w14:paraId="7005B1D6" w14:textId="43CD3E63" w:rsidR="00155E24" w:rsidRDefault="003F5460" w:rsidP="003F5460">
      <w:r w:rsidRPr="00EE4336">
        <w:t xml:space="preserve">- </w:t>
      </w:r>
      <w:r w:rsidRPr="003F5460">
        <w:t>добавлены шаблоны</w:t>
      </w:r>
      <w:r>
        <w:t xml:space="preserve"> страниц</w:t>
      </w:r>
      <w:r w:rsidR="00155E24">
        <w:t>;</w:t>
      </w:r>
    </w:p>
    <w:p w14:paraId="2584403A" w14:textId="6C9611C6" w:rsidR="00155E24" w:rsidRDefault="00155E24" w:rsidP="00155E24">
      <w:r>
        <w:t xml:space="preserve">- </w:t>
      </w:r>
      <w:r w:rsidR="00EE4336" w:rsidRPr="00EE4336">
        <w:t>настроены маршруты</w:t>
      </w:r>
      <w:r>
        <w:t>;</w:t>
      </w:r>
    </w:p>
    <w:p w14:paraId="5DA0B0AF" w14:textId="41AABAA6" w:rsidR="00155E24" w:rsidRPr="00EE4336" w:rsidRDefault="00155E24" w:rsidP="00155E24">
      <w:r>
        <w:t xml:space="preserve">- </w:t>
      </w:r>
      <w:r w:rsidR="00EE4336" w:rsidRPr="00EE4336">
        <w:t>настроены редиректы.</w:t>
      </w:r>
    </w:p>
    <w:p w14:paraId="78A70B94" w14:textId="4F668F4A" w:rsidR="00155E24" w:rsidRPr="00E11911" w:rsidRDefault="00155E24" w:rsidP="00155E24">
      <w:r w:rsidRPr="00E11911">
        <w:t>1.</w:t>
      </w:r>
      <w:r>
        <w:t>5</w:t>
      </w:r>
      <w:r w:rsidRPr="00E11911">
        <w:t xml:space="preserve"> Задача </w:t>
      </w:r>
      <w:r>
        <w:t>5</w:t>
      </w:r>
      <w:r w:rsidRPr="00E11911">
        <w:t xml:space="preserve"> - </w:t>
      </w:r>
      <w:r w:rsidRPr="00155E24">
        <w:t>Создание главного шаблона с Bootstrap</w:t>
      </w:r>
    </w:p>
    <w:p w14:paraId="3B741D15" w14:textId="77777777" w:rsidR="00155E24" w:rsidRPr="00BF3AFF" w:rsidRDefault="00155E24" w:rsidP="00155E24">
      <w:r w:rsidRPr="00BF3AFF">
        <w:t>Описание:</w:t>
      </w:r>
    </w:p>
    <w:p w14:paraId="708C9341" w14:textId="05E7FB32" w:rsidR="00155E24" w:rsidRPr="00070C21" w:rsidRDefault="00EE4336" w:rsidP="00155E24">
      <w:r w:rsidRPr="00EE4336">
        <w:t>Создать базовый шаблон и главную страницу с минималистичным чёрно-белым дизайном</w:t>
      </w:r>
      <w:r w:rsidR="00155E24" w:rsidRPr="000D1599">
        <w:t>.</w:t>
      </w:r>
    </w:p>
    <w:p w14:paraId="5BFA22A4" w14:textId="77777777" w:rsidR="00155E24" w:rsidRDefault="00155E24" w:rsidP="00155E24">
      <w:r w:rsidRPr="00BF3AFF">
        <w:t>Что должно получиться:</w:t>
      </w:r>
    </w:p>
    <w:p w14:paraId="260FDB80" w14:textId="7B268012" w:rsidR="00155E24" w:rsidRPr="00EE4336" w:rsidRDefault="00155E24" w:rsidP="00155E24">
      <w:r>
        <w:t xml:space="preserve">- </w:t>
      </w:r>
      <w:r w:rsidR="00EE4336" w:rsidRPr="00EE4336">
        <w:t>создан templates/base.html;</w:t>
      </w:r>
    </w:p>
    <w:p w14:paraId="3D5CAF08" w14:textId="2CDD807C" w:rsidR="00155E24" w:rsidRDefault="00155E24" w:rsidP="00EE4336">
      <w:r>
        <w:t xml:space="preserve">- </w:t>
      </w:r>
      <w:r w:rsidR="00EE4336" w:rsidRPr="00EE4336">
        <w:t xml:space="preserve">создана главная </w:t>
      </w:r>
      <w:r w:rsidR="00EE4336">
        <w:t>страница.</w:t>
      </w:r>
    </w:p>
    <w:p w14:paraId="27B3A0F2" w14:textId="4862E929" w:rsidR="00155E24" w:rsidRPr="003A2633" w:rsidRDefault="00155E24" w:rsidP="00155E24">
      <w:r w:rsidRPr="00BF3AFF">
        <w:t>1.</w:t>
      </w:r>
      <w:r>
        <w:t>6</w:t>
      </w:r>
      <w:r w:rsidRPr="00BF3AFF">
        <w:t xml:space="preserve"> Задача </w:t>
      </w:r>
      <w:r>
        <w:t>6</w:t>
      </w:r>
      <w:r w:rsidRPr="00BF3AFF">
        <w:t xml:space="preserve"> - </w:t>
      </w:r>
      <w:r w:rsidRPr="00155E24">
        <w:t>Реализация навигации</w:t>
      </w:r>
    </w:p>
    <w:p w14:paraId="313231FE" w14:textId="77777777" w:rsidR="00155E24" w:rsidRPr="00BF3AFF" w:rsidRDefault="00155E24" w:rsidP="00155E24">
      <w:r w:rsidRPr="00BF3AFF">
        <w:t>Описание:</w:t>
      </w:r>
    </w:p>
    <w:p w14:paraId="6DB49B16" w14:textId="02F73A7F" w:rsidR="00155E24" w:rsidRDefault="00EE4336" w:rsidP="00155E24">
      <w:r w:rsidRPr="00EE4336">
        <w:t>Добавить верхнее меню и сделать отображение ссылок в зависимости от авторизации</w:t>
      </w:r>
      <w:r w:rsidR="00155E24" w:rsidRPr="009D55B5">
        <w:t>.</w:t>
      </w:r>
    </w:p>
    <w:p w14:paraId="44AE9593" w14:textId="77777777" w:rsidR="00155E24" w:rsidRDefault="00155E24" w:rsidP="00155E24">
      <w:r w:rsidRPr="00BF3AFF">
        <w:lastRenderedPageBreak/>
        <w:t>Что должно получиться:</w:t>
      </w:r>
    </w:p>
    <w:p w14:paraId="78AD0888" w14:textId="6BBDEC71" w:rsidR="00155E24" w:rsidRPr="004A3FCC" w:rsidRDefault="00155E24" w:rsidP="00155E24">
      <w:r w:rsidRPr="004A3FCC">
        <w:t xml:space="preserve">- </w:t>
      </w:r>
      <w:r w:rsidR="00EE4336" w:rsidRPr="00EE4336">
        <w:t>navbar в base.html</w:t>
      </w:r>
      <w:r w:rsidRPr="004A3FCC">
        <w:t>;</w:t>
      </w:r>
    </w:p>
    <w:p w14:paraId="212D4B56" w14:textId="0EC51327" w:rsidR="00155E24" w:rsidRDefault="00155E24" w:rsidP="00155E24">
      <w:r>
        <w:t xml:space="preserve">- </w:t>
      </w:r>
      <w:r w:rsidR="00EE4336" w:rsidRPr="00EE4336">
        <w:t>добавлен личный кабинет</w:t>
      </w:r>
      <w:r w:rsidR="00EE4336">
        <w:t>(пустой)</w:t>
      </w:r>
      <w:r>
        <w:t>;</w:t>
      </w:r>
    </w:p>
    <w:p w14:paraId="018D9419" w14:textId="2F2DE6B9" w:rsidR="00155E24" w:rsidRPr="00A266C4" w:rsidRDefault="00155E24" w:rsidP="00155E24">
      <w:r>
        <w:t xml:space="preserve">- </w:t>
      </w:r>
      <w:r w:rsidR="00EE4336" w:rsidRPr="00EE4336">
        <w:t xml:space="preserve">добавлена страница </w:t>
      </w:r>
      <w:r w:rsidR="00EE4336">
        <w:t>«</w:t>
      </w:r>
      <w:r w:rsidR="00EE4336" w:rsidRPr="00EE4336">
        <w:t>Объявления</w:t>
      </w:r>
      <w:r w:rsidR="00EE4336">
        <w:t>»</w:t>
      </w:r>
      <w:r>
        <w:t>.</w:t>
      </w:r>
    </w:p>
    <w:p w14:paraId="2AEE3308" w14:textId="77777777" w:rsidR="00EE4336" w:rsidRDefault="00EE4336" w:rsidP="00EE4336">
      <w:pPr>
        <w:pStyle w:val="1"/>
        <w:rPr>
          <w:lang w:val="en-US"/>
        </w:rPr>
      </w:pPr>
      <w:r>
        <w:t>Итоги текущего спринта</w:t>
      </w:r>
    </w:p>
    <w:p w14:paraId="0F287241" w14:textId="54054D1C" w:rsidR="00EE4336" w:rsidRPr="004A3FCC" w:rsidRDefault="00EE4336" w:rsidP="00EE4336">
      <w:r w:rsidRPr="009414DE">
        <w:t xml:space="preserve">В рамках </w:t>
      </w:r>
      <w:r>
        <w:t>четвертого</w:t>
      </w:r>
      <w:r w:rsidRPr="009414DE">
        <w:t xml:space="preserve"> спринта был</w:t>
      </w:r>
      <w:r w:rsidR="006535B3">
        <w:t xml:space="preserve"> создан проект и подключена база данных </w:t>
      </w:r>
      <w:r w:rsidR="006535B3">
        <w:rPr>
          <w:lang w:val="en-US"/>
        </w:rPr>
        <w:t>PostgressSQL</w:t>
      </w:r>
      <w:r w:rsidRPr="009414DE">
        <w:t xml:space="preserve"> </w:t>
      </w:r>
      <w:r w:rsidRPr="00411D8E">
        <w:t>(рисун</w:t>
      </w:r>
      <w:r>
        <w:t>ок 1</w:t>
      </w:r>
      <w:r w:rsidRPr="00411D8E">
        <w:t>).</w:t>
      </w:r>
      <w:r>
        <w:t xml:space="preserve"> </w:t>
      </w:r>
    </w:p>
    <w:p w14:paraId="48585388" w14:textId="5FAB3AAD" w:rsidR="003D2457" w:rsidRDefault="006535B3" w:rsidP="006535B3">
      <w:pPr>
        <w:pStyle w:val="a6"/>
        <w:spacing w:before="240" w:line="276" w:lineRule="auto"/>
        <w:ind w:firstLine="0"/>
      </w:pPr>
      <w:r w:rsidRPr="006535B3">
        <w:drawing>
          <wp:inline distT="0" distB="0" distL="0" distR="0" wp14:anchorId="46F6DB02" wp14:editId="6F21EEDD">
            <wp:extent cx="5676900" cy="2491039"/>
            <wp:effectExtent l="0" t="0" r="0" b="5080"/>
            <wp:docPr id="2117910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10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993" cy="249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D018" w14:textId="22B90F26" w:rsidR="006535B3" w:rsidRDefault="006535B3" w:rsidP="006535B3">
      <w:pPr>
        <w:pStyle w:val="a5"/>
      </w:pPr>
      <w:r>
        <w:t xml:space="preserve">Рисунок </w:t>
      </w:r>
      <w:r w:rsidRPr="00F749A0">
        <w:t>1</w:t>
      </w:r>
      <w:r>
        <w:t xml:space="preserve"> – Запуск сервера</w:t>
      </w:r>
    </w:p>
    <w:p w14:paraId="1843A5C6" w14:textId="66A87BCA" w:rsidR="006535B3" w:rsidRPr="006535B3" w:rsidRDefault="006535B3" w:rsidP="006535B3">
      <w:pPr>
        <w:pStyle w:val="a5"/>
        <w:ind w:firstLine="709"/>
        <w:jc w:val="left"/>
      </w:pPr>
      <w:r>
        <w:rPr>
          <w:noProof w:val="0"/>
          <w:lang w:eastAsia="en-US"/>
        </w:rPr>
        <w:t xml:space="preserve">Реализовал </w:t>
      </w:r>
      <w:r w:rsidRPr="003F5460">
        <w:rPr>
          <w:noProof w:val="0"/>
          <w:lang w:eastAsia="en-US"/>
        </w:rPr>
        <w:t>административную панель Django</w:t>
      </w:r>
      <w:r>
        <w:rPr>
          <w:noProof w:val="0"/>
          <w:lang w:eastAsia="en-US"/>
        </w:rPr>
        <w:t>, ее можно увидеть на рисунке</w:t>
      </w:r>
      <w:r>
        <w:t xml:space="preserve"> 2.</w:t>
      </w:r>
    </w:p>
    <w:p w14:paraId="5476EFA6" w14:textId="5DA044CB" w:rsidR="00EE4336" w:rsidRDefault="006535B3" w:rsidP="006535B3">
      <w:pPr>
        <w:pStyle w:val="a6"/>
        <w:spacing w:line="276" w:lineRule="auto"/>
        <w:ind w:firstLine="0"/>
      </w:pPr>
      <w:r w:rsidRPr="006535B3">
        <w:drawing>
          <wp:inline distT="0" distB="0" distL="0" distR="0" wp14:anchorId="687C0B57" wp14:editId="4098F17B">
            <wp:extent cx="5940425" cy="2237105"/>
            <wp:effectExtent l="0" t="0" r="3175" b="0"/>
            <wp:docPr id="184892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27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9E8E" w14:textId="0E289B0D" w:rsidR="006535B3" w:rsidRPr="006535B3" w:rsidRDefault="006535B3" w:rsidP="006535B3">
      <w:pPr>
        <w:pStyle w:val="a5"/>
      </w:pPr>
      <w:r w:rsidRPr="006535B3">
        <w:t xml:space="preserve">Рисунок </w:t>
      </w:r>
      <w:r>
        <w:t>2</w:t>
      </w:r>
      <w:r w:rsidRPr="006535B3">
        <w:t xml:space="preserve"> – </w:t>
      </w:r>
      <w:r>
        <w:rPr>
          <w:lang w:val="en-US"/>
        </w:rPr>
        <w:t>Admin</w:t>
      </w:r>
      <w:r w:rsidRPr="00F749A0">
        <w:t xml:space="preserve"> </w:t>
      </w:r>
      <w:r>
        <w:t>панель</w:t>
      </w:r>
    </w:p>
    <w:p w14:paraId="0190DD9E" w14:textId="4EA71A77" w:rsidR="00EE4336" w:rsidRDefault="00BB5AF3" w:rsidP="00155E24">
      <w:pPr>
        <w:spacing w:line="480" w:lineRule="auto"/>
      </w:pPr>
      <w:r>
        <w:t xml:space="preserve">Регистрация на рисунке 3. </w:t>
      </w:r>
    </w:p>
    <w:p w14:paraId="6FCDB990" w14:textId="0E79BF48" w:rsidR="00EE4336" w:rsidRPr="00704E94" w:rsidRDefault="00F749A0" w:rsidP="00BB5AF3">
      <w:pPr>
        <w:pStyle w:val="a6"/>
        <w:ind w:firstLine="0"/>
        <w:rPr>
          <w:lang w:val="en-US"/>
        </w:rPr>
      </w:pPr>
      <w:r w:rsidRPr="00F749A0">
        <w:lastRenderedPageBreak/>
        <w:drawing>
          <wp:inline distT="0" distB="0" distL="0" distR="0" wp14:anchorId="6FABE979" wp14:editId="27B679AF">
            <wp:extent cx="5940425" cy="3234690"/>
            <wp:effectExtent l="0" t="0" r="3175" b="3810"/>
            <wp:docPr id="712020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0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2E7D" w14:textId="77E2495B" w:rsidR="00BB5AF3" w:rsidRPr="00BB5AF3" w:rsidRDefault="00BB5AF3" w:rsidP="00BB5AF3">
      <w:pPr>
        <w:pStyle w:val="a5"/>
      </w:pPr>
      <w:r w:rsidRPr="006535B3">
        <w:t xml:space="preserve">Рисунок </w:t>
      </w:r>
      <w:r>
        <w:t>3</w:t>
      </w:r>
      <w:r w:rsidRPr="006535B3">
        <w:t xml:space="preserve"> – </w:t>
      </w:r>
      <w:r>
        <w:t>Регистрация</w:t>
      </w:r>
    </w:p>
    <w:p w14:paraId="457DDFF2" w14:textId="2751CB36" w:rsidR="00EE4336" w:rsidRDefault="00BB5AF3" w:rsidP="00155E24">
      <w:pPr>
        <w:spacing w:line="480" w:lineRule="auto"/>
      </w:pPr>
      <w:r>
        <w:t>Макет дизайна и навигационная панель на рисунке 4</w:t>
      </w:r>
    </w:p>
    <w:p w14:paraId="070AB2EF" w14:textId="2E7C0D4A" w:rsidR="00BB5AF3" w:rsidRDefault="00F749A0" w:rsidP="00BB5AF3">
      <w:pPr>
        <w:pStyle w:val="a6"/>
        <w:ind w:firstLine="0"/>
      </w:pPr>
      <w:r w:rsidRPr="00F749A0">
        <w:drawing>
          <wp:inline distT="0" distB="0" distL="0" distR="0" wp14:anchorId="05A82D1A" wp14:editId="597667E1">
            <wp:extent cx="5940425" cy="3230245"/>
            <wp:effectExtent l="0" t="0" r="3175" b="8255"/>
            <wp:docPr id="1271615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15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E50B" w14:textId="4B66E3DD" w:rsidR="00BB5AF3" w:rsidRDefault="00BB5AF3" w:rsidP="00753DC8">
      <w:pPr>
        <w:pStyle w:val="a5"/>
      </w:pPr>
      <w:r w:rsidRPr="006535B3">
        <w:t xml:space="preserve">Рисунок </w:t>
      </w:r>
      <w:r>
        <w:t>4</w:t>
      </w:r>
      <w:r w:rsidRPr="006535B3">
        <w:t xml:space="preserve"> – </w:t>
      </w:r>
      <w:r w:rsidR="00753DC8">
        <w:t>Главная страница</w:t>
      </w:r>
    </w:p>
    <w:p w14:paraId="7382455C" w14:textId="77777777" w:rsidR="00EE4336" w:rsidRPr="00E1024D" w:rsidRDefault="00EE4336" w:rsidP="00EE4336">
      <w:r>
        <w:t>Посмотрим, как выполнялся спринт (рисунок 5).</w:t>
      </w:r>
    </w:p>
    <w:p w14:paraId="258CB4DD" w14:textId="68A680D1" w:rsidR="00EE4336" w:rsidRDefault="00EE4336" w:rsidP="006535B3">
      <w:pPr>
        <w:pStyle w:val="a6"/>
        <w:spacing w:before="240"/>
        <w:ind w:firstLine="0"/>
      </w:pPr>
      <w:r>
        <w:lastRenderedPageBreak/>
        <w:drawing>
          <wp:inline distT="0" distB="0" distL="0" distR="0" wp14:anchorId="56A8AEC3" wp14:editId="20454AB4">
            <wp:extent cx="4548523" cy="2743200"/>
            <wp:effectExtent l="0" t="0" r="4445" b="0"/>
            <wp:docPr id="134695743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5D9B863-71E9-465E-930F-CE597284C88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EF1809E" w14:textId="77777777" w:rsidR="00EE4336" w:rsidRDefault="00EE4336" w:rsidP="006535B3">
      <w:pPr>
        <w:pStyle w:val="a5"/>
      </w:pPr>
      <w:r>
        <w:t>Рисунок 5 – Диаграмма сгорания задач</w:t>
      </w:r>
    </w:p>
    <w:p w14:paraId="4D291EFE" w14:textId="77777777" w:rsidR="00EE4336" w:rsidRDefault="00EE4336" w:rsidP="00EE4336">
      <w:pPr>
        <w:pStyle w:val="1"/>
      </w:pPr>
      <w:r>
        <w:t>Планы на следующий спринт</w:t>
      </w:r>
    </w:p>
    <w:p w14:paraId="3D96DA4E" w14:textId="77777777" w:rsidR="00EE4336" w:rsidRPr="00060676" w:rsidRDefault="00EE4336" w:rsidP="00EE4336">
      <w:r>
        <w:t>Запланированные задачи представлены в таблице 2.</w:t>
      </w:r>
    </w:p>
    <w:p w14:paraId="3D93ECD5" w14:textId="075DE5B9" w:rsidR="00EE4336" w:rsidRDefault="00EE4336" w:rsidP="00AD583B">
      <w:pPr>
        <w:ind w:firstLine="0"/>
      </w:pPr>
      <w:r>
        <w:t>Таблица 2 – Запланированные задачи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30"/>
        <w:gridCol w:w="8012"/>
        <w:gridCol w:w="803"/>
      </w:tblGrid>
      <w:tr w:rsidR="00AD583B" w14:paraId="0A62F6FC" w14:textId="77777777" w:rsidTr="001310B8">
        <w:tc>
          <w:tcPr>
            <w:tcW w:w="530" w:type="dxa"/>
          </w:tcPr>
          <w:p w14:paraId="3556DE93" w14:textId="77777777" w:rsidR="00AD583B" w:rsidRDefault="00AD583B" w:rsidP="001310B8">
            <w:pPr>
              <w:spacing w:line="276" w:lineRule="auto"/>
              <w:ind w:firstLine="0"/>
              <w:jc w:val="center"/>
            </w:pPr>
            <w:r>
              <w:t>№</w:t>
            </w:r>
          </w:p>
        </w:tc>
        <w:tc>
          <w:tcPr>
            <w:tcW w:w="8012" w:type="dxa"/>
          </w:tcPr>
          <w:p w14:paraId="60A573C2" w14:textId="77777777" w:rsidR="00AD583B" w:rsidRDefault="00AD583B" w:rsidP="001310B8">
            <w:pPr>
              <w:spacing w:line="276" w:lineRule="auto"/>
              <w:ind w:firstLine="0"/>
              <w:jc w:val="center"/>
            </w:pPr>
            <w:r>
              <w:t>Задача</w:t>
            </w:r>
          </w:p>
        </w:tc>
        <w:tc>
          <w:tcPr>
            <w:tcW w:w="803" w:type="dxa"/>
          </w:tcPr>
          <w:p w14:paraId="4656C8D2" w14:textId="77777777" w:rsidR="00AD583B" w:rsidRDefault="00AD583B" w:rsidP="001310B8">
            <w:pPr>
              <w:spacing w:line="276" w:lineRule="auto"/>
              <w:ind w:firstLine="0"/>
              <w:jc w:val="center"/>
            </w:pPr>
            <w:r>
              <w:t>Вес</w:t>
            </w:r>
          </w:p>
        </w:tc>
      </w:tr>
      <w:tr w:rsidR="00AD583B" w14:paraId="44027524" w14:textId="77777777" w:rsidTr="001310B8">
        <w:tc>
          <w:tcPr>
            <w:tcW w:w="530" w:type="dxa"/>
          </w:tcPr>
          <w:p w14:paraId="11A9DB18" w14:textId="77777777" w:rsidR="00AD583B" w:rsidRDefault="00AD583B" w:rsidP="00AD583B">
            <w:pPr>
              <w:spacing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8012" w:type="dxa"/>
          </w:tcPr>
          <w:p w14:paraId="3C46EE60" w14:textId="0D675B41" w:rsidR="00AD583B" w:rsidRDefault="00AD583B" w:rsidP="00AD583B">
            <w:pPr>
              <w:spacing w:line="276" w:lineRule="auto"/>
              <w:ind w:firstLine="0"/>
              <w:jc w:val="center"/>
            </w:pPr>
            <w:r w:rsidRPr="00794C83">
              <w:t>Модель объявления + загрузка фотографий</w:t>
            </w:r>
          </w:p>
        </w:tc>
        <w:tc>
          <w:tcPr>
            <w:tcW w:w="803" w:type="dxa"/>
          </w:tcPr>
          <w:p w14:paraId="0833BDBB" w14:textId="1F9DE694" w:rsidR="00AD583B" w:rsidRDefault="00AD583B" w:rsidP="00AD583B">
            <w:pPr>
              <w:spacing w:line="276" w:lineRule="auto"/>
              <w:ind w:firstLine="0"/>
              <w:jc w:val="center"/>
            </w:pPr>
            <w:r>
              <w:t>7</w:t>
            </w:r>
          </w:p>
        </w:tc>
      </w:tr>
      <w:tr w:rsidR="00AD583B" w14:paraId="6E9137AB" w14:textId="77777777" w:rsidTr="001310B8">
        <w:tc>
          <w:tcPr>
            <w:tcW w:w="530" w:type="dxa"/>
          </w:tcPr>
          <w:p w14:paraId="2D54C77D" w14:textId="77777777" w:rsidR="00AD583B" w:rsidRDefault="00AD583B" w:rsidP="00AD583B">
            <w:pPr>
              <w:spacing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8012" w:type="dxa"/>
          </w:tcPr>
          <w:p w14:paraId="2875BEFC" w14:textId="029769E8" w:rsidR="00AD583B" w:rsidRDefault="00AD583B" w:rsidP="00AD583B">
            <w:pPr>
              <w:spacing w:line="276" w:lineRule="auto"/>
              <w:ind w:firstLine="0"/>
              <w:jc w:val="center"/>
            </w:pPr>
            <w:r w:rsidRPr="00794C83">
              <w:t>Форма создания/редактирования объявления</w:t>
            </w:r>
          </w:p>
        </w:tc>
        <w:tc>
          <w:tcPr>
            <w:tcW w:w="803" w:type="dxa"/>
          </w:tcPr>
          <w:p w14:paraId="482C8258" w14:textId="264DF3E9" w:rsidR="00AD583B" w:rsidRDefault="00AD583B" w:rsidP="00AD583B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</w:tr>
      <w:tr w:rsidR="00AD583B" w14:paraId="6ECCA9EA" w14:textId="77777777" w:rsidTr="001310B8">
        <w:tc>
          <w:tcPr>
            <w:tcW w:w="530" w:type="dxa"/>
          </w:tcPr>
          <w:p w14:paraId="541182D2" w14:textId="77777777" w:rsidR="00AD583B" w:rsidRDefault="00AD583B" w:rsidP="00AD583B">
            <w:pPr>
              <w:spacing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8012" w:type="dxa"/>
          </w:tcPr>
          <w:p w14:paraId="3ED49B1D" w14:textId="3121FD03" w:rsidR="00AD583B" w:rsidRPr="004A3FCC" w:rsidRDefault="00AD583B" w:rsidP="00AD583B">
            <w:pPr>
              <w:spacing w:line="276" w:lineRule="auto"/>
              <w:ind w:firstLine="0"/>
              <w:jc w:val="center"/>
            </w:pPr>
            <w:r w:rsidRPr="00794C83">
              <w:t>Страница списка объявлений</w:t>
            </w:r>
          </w:p>
        </w:tc>
        <w:tc>
          <w:tcPr>
            <w:tcW w:w="803" w:type="dxa"/>
          </w:tcPr>
          <w:p w14:paraId="7D4F85CB" w14:textId="7B46F297" w:rsidR="00AD583B" w:rsidRDefault="00AD583B" w:rsidP="00AD583B">
            <w:pPr>
              <w:spacing w:line="276" w:lineRule="auto"/>
              <w:ind w:firstLine="0"/>
              <w:jc w:val="center"/>
            </w:pPr>
            <w:r>
              <w:t>4</w:t>
            </w:r>
          </w:p>
        </w:tc>
      </w:tr>
      <w:tr w:rsidR="00AD583B" w14:paraId="335D6074" w14:textId="77777777" w:rsidTr="001310B8">
        <w:tc>
          <w:tcPr>
            <w:tcW w:w="530" w:type="dxa"/>
          </w:tcPr>
          <w:p w14:paraId="3C9F68E0" w14:textId="77777777" w:rsidR="00AD583B" w:rsidRDefault="00AD583B" w:rsidP="00AD583B">
            <w:pPr>
              <w:spacing w:line="276" w:lineRule="auto"/>
              <w:ind w:firstLine="0"/>
              <w:jc w:val="center"/>
            </w:pPr>
            <w:r>
              <w:t>4</w:t>
            </w:r>
          </w:p>
        </w:tc>
        <w:tc>
          <w:tcPr>
            <w:tcW w:w="8012" w:type="dxa"/>
          </w:tcPr>
          <w:p w14:paraId="4A871E62" w14:textId="54FC55B8" w:rsidR="00AD583B" w:rsidRPr="00794C83" w:rsidRDefault="00AD583B" w:rsidP="00AD583B">
            <w:pPr>
              <w:spacing w:line="276" w:lineRule="auto"/>
              <w:ind w:firstLine="0"/>
              <w:jc w:val="center"/>
            </w:pPr>
            <w:r w:rsidRPr="00794C83">
              <w:t>Детальная страница объявления</w:t>
            </w:r>
            <w:r>
              <w:t xml:space="preserve"> + просмотры и избранные</w:t>
            </w:r>
          </w:p>
        </w:tc>
        <w:tc>
          <w:tcPr>
            <w:tcW w:w="803" w:type="dxa"/>
          </w:tcPr>
          <w:p w14:paraId="3CA57A9B" w14:textId="7BC89ECF" w:rsidR="00AD583B" w:rsidRDefault="00AD583B" w:rsidP="00AD583B">
            <w:pPr>
              <w:spacing w:line="276" w:lineRule="auto"/>
              <w:ind w:firstLine="0"/>
              <w:jc w:val="center"/>
            </w:pPr>
            <w:r>
              <w:t>6</w:t>
            </w:r>
          </w:p>
        </w:tc>
      </w:tr>
      <w:tr w:rsidR="00AD583B" w14:paraId="13AE0DAE" w14:textId="77777777" w:rsidTr="001310B8">
        <w:tc>
          <w:tcPr>
            <w:tcW w:w="530" w:type="dxa"/>
          </w:tcPr>
          <w:p w14:paraId="204A1B4F" w14:textId="77777777" w:rsidR="00AD583B" w:rsidRDefault="00AD583B" w:rsidP="00AD583B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  <w:tc>
          <w:tcPr>
            <w:tcW w:w="8012" w:type="dxa"/>
          </w:tcPr>
          <w:p w14:paraId="56065F05" w14:textId="6C391C27" w:rsidR="00AD583B" w:rsidRPr="00794C83" w:rsidRDefault="00AD583B" w:rsidP="00AD583B">
            <w:pPr>
              <w:spacing w:line="276" w:lineRule="auto"/>
              <w:ind w:firstLine="0"/>
              <w:jc w:val="center"/>
            </w:pPr>
            <w:r w:rsidRPr="00794C83">
              <w:t>Поиск и фильтры</w:t>
            </w:r>
          </w:p>
        </w:tc>
        <w:tc>
          <w:tcPr>
            <w:tcW w:w="803" w:type="dxa"/>
          </w:tcPr>
          <w:p w14:paraId="4D781AEE" w14:textId="3127A9FF" w:rsidR="00AD583B" w:rsidRDefault="00AD583B" w:rsidP="00AD583B">
            <w:pPr>
              <w:spacing w:line="276" w:lineRule="auto"/>
              <w:ind w:firstLine="0"/>
              <w:jc w:val="center"/>
            </w:pPr>
            <w:r>
              <w:t>7</w:t>
            </w:r>
          </w:p>
        </w:tc>
      </w:tr>
      <w:tr w:rsidR="00AD583B" w14:paraId="6B99D9AF" w14:textId="77777777" w:rsidTr="001310B8">
        <w:tc>
          <w:tcPr>
            <w:tcW w:w="530" w:type="dxa"/>
          </w:tcPr>
          <w:p w14:paraId="174F914C" w14:textId="77777777" w:rsidR="00AD583B" w:rsidRDefault="00AD583B" w:rsidP="00AD583B">
            <w:pPr>
              <w:spacing w:line="276" w:lineRule="auto"/>
              <w:ind w:firstLine="0"/>
              <w:jc w:val="center"/>
            </w:pPr>
            <w:r>
              <w:t>6</w:t>
            </w:r>
          </w:p>
        </w:tc>
        <w:tc>
          <w:tcPr>
            <w:tcW w:w="8012" w:type="dxa"/>
          </w:tcPr>
          <w:p w14:paraId="6285D637" w14:textId="34A76786" w:rsidR="00AD583B" w:rsidRPr="00794C83" w:rsidRDefault="00AD583B" w:rsidP="00AD583B">
            <w:pPr>
              <w:spacing w:line="276" w:lineRule="auto"/>
              <w:ind w:firstLine="0"/>
              <w:jc w:val="center"/>
            </w:pPr>
            <w:r w:rsidRPr="00AD583B">
              <w:t>Личный кабинет пользователя</w:t>
            </w:r>
          </w:p>
        </w:tc>
        <w:tc>
          <w:tcPr>
            <w:tcW w:w="803" w:type="dxa"/>
          </w:tcPr>
          <w:p w14:paraId="4377F25E" w14:textId="04206719" w:rsidR="00AD583B" w:rsidRDefault="00AD583B" w:rsidP="00AD583B">
            <w:pPr>
              <w:spacing w:line="276" w:lineRule="auto"/>
              <w:ind w:firstLine="0"/>
              <w:jc w:val="center"/>
            </w:pPr>
            <w:r>
              <w:t>5</w:t>
            </w:r>
          </w:p>
        </w:tc>
      </w:tr>
      <w:tr w:rsidR="00AD583B" w14:paraId="73D75B3A" w14:textId="77777777" w:rsidTr="001310B8">
        <w:tc>
          <w:tcPr>
            <w:tcW w:w="530" w:type="dxa"/>
          </w:tcPr>
          <w:p w14:paraId="09452356" w14:textId="27D3C36C" w:rsidR="00AD583B" w:rsidRDefault="00AD583B" w:rsidP="00AD583B">
            <w:pPr>
              <w:spacing w:line="276" w:lineRule="auto"/>
              <w:ind w:firstLine="0"/>
              <w:jc w:val="center"/>
            </w:pPr>
            <w:r>
              <w:t>7</w:t>
            </w:r>
          </w:p>
        </w:tc>
        <w:tc>
          <w:tcPr>
            <w:tcW w:w="8012" w:type="dxa"/>
          </w:tcPr>
          <w:p w14:paraId="3C6948FF" w14:textId="464022AC" w:rsidR="00AD583B" w:rsidRPr="00794C83" w:rsidRDefault="00AD583B" w:rsidP="00AD583B">
            <w:pPr>
              <w:spacing w:line="276" w:lineRule="auto"/>
              <w:ind w:firstLine="0"/>
              <w:jc w:val="center"/>
            </w:pPr>
            <w:r w:rsidRPr="00AD583B">
              <w:t>Добавление в избранное и страница избранного</w:t>
            </w:r>
          </w:p>
        </w:tc>
        <w:tc>
          <w:tcPr>
            <w:tcW w:w="803" w:type="dxa"/>
          </w:tcPr>
          <w:p w14:paraId="2E2245AA" w14:textId="3A6AAC44" w:rsidR="00AD583B" w:rsidRDefault="00AD583B" w:rsidP="00AD583B">
            <w:pPr>
              <w:spacing w:line="276" w:lineRule="auto"/>
              <w:ind w:firstLine="0"/>
              <w:jc w:val="center"/>
            </w:pPr>
            <w:r>
              <w:t>6</w:t>
            </w:r>
          </w:p>
        </w:tc>
      </w:tr>
      <w:tr w:rsidR="00AD583B" w:rsidRPr="005403AB" w14:paraId="17CD878F" w14:textId="77777777" w:rsidTr="001310B8">
        <w:tc>
          <w:tcPr>
            <w:tcW w:w="530" w:type="dxa"/>
          </w:tcPr>
          <w:p w14:paraId="0841111A" w14:textId="77777777" w:rsidR="00AD583B" w:rsidRDefault="00AD583B" w:rsidP="001310B8">
            <w:pPr>
              <w:spacing w:line="276" w:lineRule="auto"/>
              <w:ind w:firstLine="0"/>
              <w:jc w:val="center"/>
            </w:pPr>
          </w:p>
        </w:tc>
        <w:tc>
          <w:tcPr>
            <w:tcW w:w="8012" w:type="dxa"/>
          </w:tcPr>
          <w:p w14:paraId="4339D61B" w14:textId="77777777" w:rsidR="00AD583B" w:rsidRPr="00155E24" w:rsidRDefault="00AD583B" w:rsidP="001310B8">
            <w:pPr>
              <w:spacing w:line="276" w:lineRule="auto"/>
              <w:ind w:firstLine="0"/>
              <w:jc w:val="center"/>
              <w:rPr>
                <w:lang w:val="en-US"/>
              </w:rPr>
            </w:pPr>
            <w:r w:rsidRPr="00155E24">
              <w:t>Всего</w:t>
            </w:r>
            <w:r w:rsidRPr="00155E24">
              <w:rPr>
                <w:lang w:val="en-US"/>
              </w:rPr>
              <w:t>:</w:t>
            </w:r>
          </w:p>
        </w:tc>
        <w:tc>
          <w:tcPr>
            <w:tcW w:w="803" w:type="dxa"/>
          </w:tcPr>
          <w:p w14:paraId="1CD7A479" w14:textId="4B441634" w:rsidR="00AD583B" w:rsidRPr="00AD583B" w:rsidRDefault="00AD583B" w:rsidP="001310B8">
            <w:pPr>
              <w:spacing w:line="276" w:lineRule="auto"/>
              <w:ind w:firstLine="0"/>
              <w:jc w:val="center"/>
            </w:pPr>
            <w:r>
              <w:t>40</w:t>
            </w:r>
          </w:p>
        </w:tc>
      </w:tr>
    </w:tbl>
    <w:p w14:paraId="6E6BB6F6" w14:textId="77777777" w:rsidR="00AD583B" w:rsidRDefault="00AD583B" w:rsidP="00AD583B">
      <w:pPr>
        <w:ind w:firstLine="0"/>
      </w:pPr>
    </w:p>
    <w:sectPr w:rsidR="00AD5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3F44"/>
    <w:multiLevelType w:val="multilevel"/>
    <w:tmpl w:val="A88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1208B0"/>
    <w:multiLevelType w:val="multilevel"/>
    <w:tmpl w:val="E61C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2C1170"/>
    <w:multiLevelType w:val="hybridMultilevel"/>
    <w:tmpl w:val="6D968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3585B"/>
    <w:multiLevelType w:val="multilevel"/>
    <w:tmpl w:val="B42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D64075"/>
    <w:multiLevelType w:val="hybridMultilevel"/>
    <w:tmpl w:val="B7C8E472"/>
    <w:lvl w:ilvl="0" w:tplc="3C224E1C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96551778">
    <w:abstractNumId w:val="4"/>
  </w:num>
  <w:num w:numId="2" w16cid:durableId="542718121">
    <w:abstractNumId w:val="4"/>
  </w:num>
  <w:num w:numId="3" w16cid:durableId="1969703303">
    <w:abstractNumId w:val="3"/>
  </w:num>
  <w:num w:numId="4" w16cid:durableId="1325162230">
    <w:abstractNumId w:val="1"/>
  </w:num>
  <w:num w:numId="5" w16cid:durableId="1681934195">
    <w:abstractNumId w:val="0"/>
  </w:num>
  <w:num w:numId="6" w16cid:durableId="1874069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28"/>
    <w:rsid w:val="00064185"/>
    <w:rsid w:val="00155E24"/>
    <w:rsid w:val="003D2457"/>
    <w:rsid w:val="003F5460"/>
    <w:rsid w:val="004A604B"/>
    <w:rsid w:val="004E6C8B"/>
    <w:rsid w:val="00592876"/>
    <w:rsid w:val="006535B3"/>
    <w:rsid w:val="00664864"/>
    <w:rsid w:val="00704E94"/>
    <w:rsid w:val="00753DC8"/>
    <w:rsid w:val="00816A98"/>
    <w:rsid w:val="00885628"/>
    <w:rsid w:val="008E111A"/>
    <w:rsid w:val="00A411EC"/>
    <w:rsid w:val="00AD583B"/>
    <w:rsid w:val="00BB5AF3"/>
    <w:rsid w:val="00EB7B80"/>
    <w:rsid w:val="00EE4336"/>
    <w:rsid w:val="00F7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9C893"/>
  <w15:chartTrackingRefBased/>
  <w15:docId w15:val="{EF83BF6A-3E73-4E8C-B73A-7C9EE887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E24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EB7B80"/>
    <w:pPr>
      <w:keepNext/>
      <w:keepLines/>
      <w:numPr>
        <w:numId w:val="1"/>
      </w:numPr>
      <w:spacing w:before="140" w:line="480" w:lineRule="auto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411EC"/>
    <w:pPr>
      <w:keepNext/>
      <w:keepLines/>
      <w:spacing w:before="100" w:beforeAutospacing="1" w:after="120" w:line="276" w:lineRule="auto"/>
      <w:ind w:left="709"/>
      <w:outlineLvl w:val="1"/>
    </w:pPr>
    <w:rPr>
      <w:rFonts w:eastAsiaTheme="majorEastAsia" w:cstheme="majorBidi"/>
      <w:b/>
      <w:color w:val="000000" w:themeColor="text1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85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8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85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6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6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6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6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E111A"/>
    <w:pPr>
      <w:spacing w:line="240" w:lineRule="auto"/>
    </w:pPr>
    <w:rPr>
      <w:rFonts w:eastAsiaTheme="majorEastAsia" w:cstheme="majorBidi"/>
      <w:b/>
      <w:spacing w:val="-10"/>
      <w:kern w:val="28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8E111A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B7B80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customStyle="1" w:styleId="a5">
    <w:name w:val="сами рисунки"/>
    <w:basedOn w:val="a6"/>
    <w:link w:val="a7"/>
    <w:autoRedefine/>
    <w:qFormat/>
    <w:rsid w:val="006535B3"/>
    <w:pPr>
      <w:spacing w:line="480" w:lineRule="auto"/>
      <w:ind w:firstLine="0"/>
      <w:contextualSpacing w:val="0"/>
    </w:pPr>
  </w:style>
  <w:style w:type="character" w:customStyle="1" w:styleId="a7">
    <w:name w:val="сами рисунки Знак"/>
    <w:basedOn w:val="a8"/>
    <w:link w:val="a5"/>
    <w:rsid w:val="006535B3"/>
    <w:rPr>
      <w:rFonts w:ascii="Times New Roman" w:eastAsia="Times New Roman" w:hAnsi="Times New Roman" w:cs="Times New Roman"/>
      <w:noProof/>
      <w:kern w:val="0"/>
      <w:sz w:val="28"/>
      <w:lang w:eastAsia="ru-RU"/>
      <w14:ligatures w14:val="none"/>
    </w:rPr>
  </w:style>
  <w:style w:type="paragraph" w:customStyle="1" w:styleId="a6">
    <w:name w:val="Рисунки"/>
    <w:basedOn w:val="a"/>
    <w:link w:val="a8"/>
    <w:autoRedefine/>
    <w:qFormat/>
    <w:rsid w:val="00EE4336"/>
    <w:pPr>
      <w:keepNext/>
      <w:keepLines/>
      <w:widowControl w:val="0"/>
      <w:jc w:val="center"/>
    </w:pPr>
    <w:rPr>
      <w:noProof/>
      <w:lang w:eastAsia="ru-RU"/>
    </w:rPr>
  </w:style>
  <w:style w:type="character" w:customStyle="1" w:styleId="a8">
    <w:name w:val="Рисунки Знак"/>
    <w:basedOn w:val="a0"/>
    <w:link w:val="a6"/>
    <w:rsid w:val="00EE4336"/>
    <w:rPr>
      <w:rFonts w:ascii="Times New Roman" w:eastAsia="Times New Roman" w:hAnsi="Times New Roman" w:cs="Times New Roman"/>
      <w:noProof/>
      <w:kern w:val="0"/>
      <w:sz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411EC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paragraph" w:customStyle="1" w:styleId="a9">
    <w:name w:val="ОБЫЧНЫЙ"/>
    <w:basedOn w:val="a"/>
    <w:link w:val="aa"/>
    <w:autoRedefine/>
    <w:qFormat/>
    <w:rsid w:val="00A411EC"/>
    <w:pPr>
      <w:spacing w:before="120" w:after="120" w:line="276" w:lineRule="auto"/>
      <w:ind w:firstLine="567"/>
    </w:pPr>
    <w:rPr>
      <w:szCs w:val="28"/>
      <w:lang w:eastAsia="ru-RU"/>
    </w:rPr>
  </w:style>
  <w:style w:type="character" w:customStyle="1" w:styleId="aa">
    <w:name w:val="ОБЫЧНЫЙ Знак"/>
    <w:basedOn w:val="a0"/>
    <w:link w:val="a9"/>
    <w:rsid w:val="00A411E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85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56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56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56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56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56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5628"/>
    <w:rPr>
      <w:rFonts w:eastAsiaTheme="majorEastAsia" w:cstheme="majorBidi"/>
      <w:color w:val="272727" w:themeColor="text1" w:themeTint="D8"/>
    </w:rPr>
  </w:style>
  <w:style w:type="paragraph" w:styleId="ab">
    <w:name w:val="Subtitle"/>
    <w:basedOn w:val="a"/>
    <w:next w:val="a"/>
    <w:link w:val="ac"/>
    <w:uiPriority w:val="11"/>
    <w:qFormat/>
    <w:rsid w:val="0088562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88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5628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885628"/>
    <w:pPr>
      <w:ind w:left="720"/>
    </w:pPr>
  </w:style>
  <w:style w:type="character" w:styleId="ae">
    <w:name w:val="Intense Emphasis"/>
    <w:basedOn w:val="a0"/>
    <w:uiPriority w:val="21"/>
    <w:qFormat/>
    <w:rsid w:val="00885628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85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885628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85628"/>
    <w:rPr>
      <w:b/>
      <w:bCs/>
      <w:smallCaps/>
      <w:color w:val="2F5496" w:themeColor="accent1" w:themeShade="BF"/>
      <w:spacing w:val="5"/>
    </w:rPr>
  </w:style>
  <w:style w:type="table" w:styleId="af2">
    <w:name w:val="Table Grid"/>
    <w:basedOn w:val="a1"/>
    <w:uiPriority w:val="39"/>
    <w:rsid w:val="00155E24"/>
    <w:pPr>
      <w:spacing w:before="120" w:after="0" w:line="240" w:lineRule="auto"/>
      <w:ind w:firstLine="709"/>
      <w:jc w:val="both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155E2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BYZ\s4\dpo\13-20.0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</a:t>
            </a:r>
            <a:r>
              <a:rPr lang="ru-RU" baseline="0"/>
              <a:t> сгорания задач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'[13-20.04.xlsx]Лист1'!$A$1</c:f>
              <c:strCache>
                <c:ptCount val="1"/>
                <c:pt idx="0">
                  <c:v>SP Фактически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'[13-20.04.xlsx]Лист1'!$C$2:$C$9</c:f>
              <c:strCache>
                <c:ptCount val="8"/>
                <c:pt idx="0">
                  <c:v>13 апр.</c:v>
                </c:pt>
                <c:pt idx="1">
                  <c:v>14 апр.</c:v>
                </c:pt>
                <c:pt idx="2">
                  <c:v>15 апр.</c:v>
                </c:pt>
                <c:pt idx="3">
                  <c:v>16 апр.</c:v>
                </c:pt>
                <c:pt idx="4">
                  <c:v>17 апр.</c:v>
                </c:pt>
                <c:pt idx="5">
                  <c:v>18 апр.</c:v>
                </c:pt>
                <c:pt idx="6">
                  <c:v>19 апр.</c:v>
                </c:pt>
                <c:pt idx="7">
                  <c:v>20 апр.</c:v>
                </c:pt>
              </c:strCache>
              <c:extLst/>
            </c:strRef>
          </c:cat>
          <c:val>
            <c:numRef>
              <c:f>'[13-20.04.xlsx]Лист1'!$A$2:$A$16</c:f>
              <c:numCache>
                <c:formatCode>General</c:formatCode>
                <c:ptCount val="8"/>
                <c:pt idx="0">
                  <c:v>26</c:v>
                </c:pt>
                <c:pt idx="1">
                  <c:v>18</c:v>
                </c:pt>
                <c:pt idx="2">
                  <c:v>11</c:v>
                </c:pt>
                <c:pt idx="3">
                  <c:v>11</c:v>
                </c:pt>
                <c:pt idx="4">
                  <c:v>11</c:v>
                </c:pt>
                <c:pt idx="5">
                  <c:v>8</c:v>
                </c:pt>
                <c:pt idx="6">
                  <c:v>3</c:v>
                </c:pt>
                <c:pt idx="7">
                  <c:v>0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2326-446D-8507-2BCADA0E6DB0}"/>
            </c:ext>
          </c:extLst>
        </c:ser>
        <c:ser>
          <c:idx val="1"/>
          <c:order val="1"/>
          <c:tx>
            <c:strRef>
              <c:f>'[13-20.04.xlsx]Лист1'!$B$1</c:f>
              <c:strCache>
                <c:ptCount val="1"/>
                <c:pt idx="0">
                  <c:v>SP Запланированно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'[13-20.04.xlsx]Лист1'!$C$2:$C$9</c:f>
              <c:strCache>
                <c:ptCount val="8"/>
                <c:pt idx="0">
                  <c:v>13 апр.</c:v>
                </c:pt>
                <c:pt idx="1">
                  <c:v>14 апр.</c:v>
                </c:pt>
                <c:pt idx="2">
                  <c:v>15 апр.</c:v>
                </c:pt>
                <c:pt idx="3">
                  <c:v>16 апр.</c:v>
                </c:pt>
                <c:pt idx="4">
                  <c:v>17 апр.</c:v>
                </c:pt>
                <c:pt idx="5">
                  <c:v>18 апр.</c:v>
                </c:pt>
                <c:pt idx="6">
                  <c:v>19 апр.</c:v>
                </c:pt>
                <c:pt idx="7">
                  <c:v>20 апр.</c:v>
                </c:pt>
              </c:strCache>
              <c:extLst/>
            </c:strRef>
          </c:cat>
          <c:val>
            <c:numRef>
              <c:f>'[13-20.04.xlsx]Лист1'!$B$2:$B$16</c:f>
              <c:numCache>
                <c:formatCode>General</c:formatCode>
                <c:ptCount val="8"/>
                <c:pt idx="0">
                  <c:v>26</c:v>
                </c:pt>
                <c:pt idx="1">
                  <c:v>22.285714285714292</c:v>
                </c:pt>
                <c:pt idx="2">
                  <c:v>18.571428571428584</c:v>
                </c:pt>
                <c:pt idx="3">
                  <c:v>14.857142857142874</c:v>
                </c:pt>
                <c:pt idx="4">
                  <c:v>11.142857142857164</c:v>
                </c:pt>
                <c:pt idx="5">
                  <c:v>7.4285714285714537</c:v>
                </c:pt>
                <c:pt idx="6">
                  <c:v>3.7142857142857437</c:v>
                </c:pt>
                <c:pt idx="7">
                  <c:v>0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2326-446D-8507-2BCADA0E6D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13908800"/>
        <c:axId val="1513909216"/>
      </c:lineChart>
      <c:catAx>
        <c:axId val="1513908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3909216"/>
        <c:crosses val="autoZero"/>
        <c:auto val="1"/>
        <c:lblAlgn val="ctr"/>
        <c:lblOffset val="100"/>
        <c:noMultiLvlLbl val="0"/>
      </c:catAx>
      <c:valAx>
        <c:axId val="1513909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39088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Komarov</dc:creator>
  <cp:keywords/>
  <dc:description/>
  <cp:lastModifiedBy>Nikita Komarov</cp:lastModifiedBy>
  <cp:revision>3</cp:revision>
  <dcterms:created xsi:type="dcterms:W3CDTF">2026-04-19T14:06:00Z</dcterms:created>
  <dcterms:modified xsi:type="dcterms:W3CDTF">2026-04-21T15:42:00Z</dcterms:modified>
</cp:coreProperties>
</file>