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E4F0A" w14:textId="77777777" w:rsidR="00155E24" w:rsidRDefault="00155E24" w:rsidP="00155E24">
      <w:pPr>
        <w:pStyle w:val="1"/>
      </w:pPr>
      <w:r>
        <w:t>Задачи на текущий спринт</w:t>
      </w:r>
    </w:p>
    <w:p w14:paraId="278B1757" w14:textId="77777777" w:rsidR="00155E24" w:rsidRPr="00060676" w:rsidRDefault="00155E24" w:rsidP="00155E24">
      <w:r>
        <w:t>Выполненные задачи представлены в таблице 1.</w:t>
      </w:r>
    </w:p>
    <w:p w14:paraId="1E0B1CE1" w14:textId="77777777" w:rsidR="00155E24" w:rsidRPr="00A13FAD" w:rsidRDefault="00155E24" w:rsidP="00155E24">
      <w:pPr>
        <w:ind w:firstLine="0"/>
        <w:jc w:val="left"/>
      </w:pPr>
      <w:r>
        <w:t>Таблица 1 – Выполненные задачи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30"/>
        <w:gridCol w:w="8012"/>
        <w:gridCol w:w="803"/>
      </w:tblGrid>
      <w:tr w:rsidR="00155E24" w14:paraId="63FEDC98" w14:textId="77777777" w:rsidTr="00155E24">
        <w:tc>
          <w:tcPr>
            <w:tcW w:w="530" w:type="dxa"/>
          </w:tcPr>
          <w:p w14:paraId="2C4CD0CF" w14:textId="77777777" w:rsidR="00155E24" w:rsidRDefault="00155E24" w:rsidP="00155E24">
            <w:pPr>
              <w:spacing w:line="276" w:lineRule="auto"/>
              <w:ind w:firstLine="0"/>
              <w:jc w:val="center"/>
            </w:pPr>
            <w:r>
              <w:t>№</w:t>
            </w:r>
          </w:p>
        </w:tc>
        <w:tc>
          <w:tcPr>
            <w:tcW w:w="8012" w:type="dxa"/>
          </w:tcPr>
          <w:p w14:paraId="19F364DA" w14:textId="77777777" w:rsidR="00155E24" w:rsidRDefault="00155E24" w:rsidP="00155E24">
            <w:pPr>
              <w:spacing w:line="276" w:lineRule="auto"/>
              <w:ind w:firstLine="0"/>
              <w:jc w:val="center"/>
            </w:pPr>
            <w:r>
              <w:t>Задача</w:t>
            </w:r>
          </w:p>
        </w:tc>
        <w:tc>
          <w:tcPr>
            <w:tcW w:w="803" w:type="dxa"/>
          </w:tcPr>
          <w:p w14:paraId="2970B5E5" w14:textId="77777777" w:rsidR="00155E24" w:rsidRDefault="00155E24" w:rsidP="00155E24">
            <w:pPr>
              <w:spacing w:line="276" w:lineRule="auto"/>
              <w:ind w:firstLine="0"/>
              <w:jc w:val="center"/>
            </w:pPr>
            <w:r>
              <w:t>Вес</w:t>
            </w:r>
          </w:p>
        </w:tc>
      </w:tr>
      <w:tr w:rsidR="00970114" w14:paraId="43FCEB37" w14:textId="77777777" w:rsidTr="00155E24">
        <w:tc>
          <w:tcPr>
            <w:tcW w:w="530" w:type="dxa"/>
          </w:tcPr>
          <w:p w14:paraId="43619B38" w14:textId="39465D34" w:rsidR="00970114" w:rsidRDefault="00970114" w:rsidP="00970114">
            <w:pPr>
              <w:spacing w:line="276" w:lineRule="auto"/>
              <w:ind w:firstLine="0"/>
              <w:jc w:val="center"/>
            </w:pPr>
            <w:r>
              <w:t>1</w:t>
            </w:r>
          </w:p>
        </w:tc>
        <w:tc>
          <w:tcPr>
            <w:tcW w:w="8012" w:type="dxa"/>
          </w:tcPr>
          <w:p w14:paraId="128C91AE" w14:textId="4D75CCCC" w:rsidR="00970114" w:rsidRDefault="00970114" w:rsidP="00970114">
            <w:pPr>
              <w:spacing w:line="276" w:lineRule="auto"/>
              <w:ind w:firstLine="0"/>
              <w:jc w:val="center"/>
            </w:pPr>
            <w:r w:rsidRPr="00794C83">
              <w:t>Модель объявления + загрузка фотографий</w:t>
            </w:r>
          </w:p>
        </w:tc>
        <w:tc>
          <w:tcPr>
            <w:tcW w:w="803" w:type="dxa"/>
          </w:tcPr>
          <w:p w14:paraId="35BD8DFD" w14:textId="6B482C0C" w:rsidR="00970114" w:rsidRDefault="00970114" w:rsidP="00970114">
            <w:pPr>
              <w:spacing w:line="276" w:lineRule="auto"/>
              <w:ind w:firstLine="0"/>
              <w:jc w:val="center"/>
            </w:pPr>
            <w:r>
              <w:t>7</w:t>
            </w:r>
          </w:p>
        </w:tc>
      </w:tr>
      <w:tr w:rsidR="00970114" w14:paraId="548B0B1A" w14:textId="77777777" w:rsidTr="00155E24">
        <w:tc>
          <w:tcPr>
            <w:tcW w:w="530" w:type="dxa"/>
          </w:tcPr>
          <w:p w14:paraId="58D881AF" w14:textId="77E5E598" w:rsidR="00970114" w:rsidRDefault="00970114" w:rsidP="00970114">
            <w:pPr>
              <w:spacing w:line="276" w:lineRule="auto"/>
              <w:ind w:firstLine="0"/>
              <w:jc w:val="center"/>
            </w:pPr>
            <w:r>
              <w:t>2</w:t>
            </w:r>
          </w:p>
        </w:tc>
        <w:tc>
          <w:tcPr>
            <w:tcW w:w="8012" w:type="dxa"/>
          </w:tcPr>
          <w:p w14:paraId="04F3F536" w14:textId="7D9D0B65" w:rsidR="00970114" w:rsidRDefault="00970114" w:rsidP="00970114">
            <w:pPr>
              <w:spacing w:line="276" w:lineRule="auto"/>
              <w:ind w:firstLine="0"/>
              <w:jc w:val="center"/>
            </w:pPr>
            <w:r w:rsidRPr="00794C83">
              <w:t>Форма создания/редактирования объявления</w:t>
            </w:r>
          </w:p>
        </w:tc>
        <w:tc>
          <w:tcPr>
            <w:tcW w:w="803" w:type="dxa"/>
          </w:tcPr>
          <w:p w14:paraId="1E12DBE8" w14:textId="69E2A8DD" w:rsidR="00970114" w:rsidRDefault="00970114" w:rsidP="00970114">
            <w:pPr>
              <w:spacing w:line="276" w:lineRule="auto"/>
              <w:ind w:firstLine="0"/>
              <w:jc w:val="center"/>
            </w:pPr>
            <w:r>
              <w:t>5</w:t>
            </w:r>
          </w:p>
        </w:tc>
      </w:tr>
      <w:tr w:rsidR="00970114" w14:paraId="7F408C59" w14:textId="77777777" w:rsidTr="00155E24">
        <w:tc>
          <w:tcPr>
            <w:tcW w:w="530" w:type="dxa"/>
          </w:tcPr>
          <w:p w14:paraId="7535CAA5" w14:textId="1F47B527" w:rsidR="00970114" w:rsidRDefault="00970114" w:rsidP="00970114">
            <w:pPr>
              <w:spacing w:line="276" w:lineRule="auto"/>
              <w:ind w:firstLine="0"/>
              <w:jc w:val="center"/>
            </w:pPr>
            <w:r>
              <w:t>3</w:t>
            </w:r>
          </w:p>
        </w:tc>
        <w:tc>
          <w:tcPr>
            <w:tcW w:w="8012" w:type="dxa"/>
          </w:tcPr>
          <w:p w14:paraId="2BAC12DB" w14:textId="3DB6F900" w:rsidR="00970114" w:rsidRPr="004A3FCC" w:rsidRDefault="00970114" w:rsidP="00970114">
            <w:pPr>
              <w:spacing w:line="276" w:lineRule="auto"/>
              <w:ind w:firstLine="0"/>
              <w:jc w:val="center"/>
            </w:pPr>
            <w:r w:rsidRPr="00794C83">
              <w:t>Страница списка объявлений</w:t>
            </w:r>
          </w:p>
        </w:tc>
        <w:tc>
          <w:tcPr>
            <w:tcW w:w="803" w:type="dxa"/>
          </w:tcPr>
          <w:p w14:paraId="035C193B" w14:textId="27AF09BD" w:rsidR="00970114" w:rsidRDefault="00970114" w:rsidP="00970114">
            <w:pPr>
              <w:spacing w:line="276" w:lineRule="auto"/>
              <w:ind w:firstLine="0"/>
              <w:jc w:val="center"/>
            </w:pPr>
            <w:r>
              <w:t>4</w:t>
            </w:r>
          </w:p>
        </w:tc>
      </w:tr>
      <w:tr w:rsidR="00970114" w14:paraId="7A587180" w14:textId="77777777" w:rsidTr="00155E24">
        <w:tc>
          <w:tcPr>
            <w:tcW w:w="530" w:type="dxa"/>
          </w:tcPr>
          <w:p w14:paraId="6A554111" w14:textId="2A6E9E30" w:rsidR="00970114" w:rsidRDefault="00970114" w:rsidP="00970114">
            <w:pPr>
              <w:spacing w:line="276" w:lineRule="auto"/>
              <w:ind w:firstLine="0"/>
              <w:jc w:val="center"/>
            </w:pPr>
            <w:r>
              <w:t>4</w:t>
            </w:r>
          </w:p>
        </w:tc>
        <w:tc>
          <w:tcPr>
            <w:tcW w:w="8012" w:type="dxa"/>
          </w:tcPr>
          <w:p w14:paraId="63AE2A6D" w14:textId="541CD7C3" w:rsidR="00970114" w:rsidRPr="00794C83" w:rsidRDefault="00970114" w:rsidP="00970114">
            <w:pPr>
              <w:spacing w:line="276" w:lineRule="auto"/>
              <w:ind w:firstLine="0"/>
              <w:jc w:val="center"/>
            </w:pPr>
            <w:r w:rsidRPr="00794C83">
              <w:t>Детальная страница объявления</w:t>
            </w:r>
            <w:r>
              <w:t xml:space="preserve"> + просмотры </w:t>
            </w:r>
          </w:p>
        </w:tc>
        <w:tc>
          <w:tcPr>
            <w:tcW w:w="803" w:type="dxa"/>
          </w:tcPr>
          <w:p w14:paraId="2B9E7E1A" w14:textId="3267C8FD" w:rsidR="00970114" w:rsidRDefault="00970114" w:rsidP="00970114">
            <w:pPr>
              <w:spacing w:line="276" w:lineRule="auto"/>
              <w:ind w:firstLine="0"/>
              <w:jc w:val="center"/>
            </w:pPr>
            <w:r>
              <w:t>6</w:t>
            </w:r>
          </w:p>
        </w:tc>
      </w:tr>
      <w:tr w:rsidR="00970114" w14:paraId="4C8838A9" w14:textId="77777777" w:rsidTr="00155E24">
        <w:tc>
          <w:tcPr>
            <w:tcW w:w="530" w:type="dxa"/>
          </w:tcPr>
          <w:p w14:paraId="2E073556" w14:textId="6CE7967E" w:rsidR="00970114" w:rsidRDefault="00970114" w:rsidP="00970114">
            <w:pPr>
              <w:spacing w:line="276" w:lineRule="auto"/>
              <w:ind w:firstLine="0"/>
              <w:jc w:val="center"/>
            </w:pPr>
            <w:r>
              <w:t>5</w:t>
            </w:r>
          </w:p>
        </w:tc>
        <w:tc>
          <w:tcPr>
            <w:tcW w:w="8012" w:type="dxa"/>
          </w:tcPr>
          <w:p w14:paraId="6595E534" w14:textId="149DA424" w:rsidR="00970114" w:rsidRPr="00794C83" w:rsidRDefault="00970114" w:rsidP="00970114">
            <w:pPr>
              <w:spacing w:line="276" w:lineRule="auto"/>
              <w:ind w:firstLine="0"/>
              <w:jc w:val="center"/>
            </w:pPr>
            <w:r w:rsidRPr="00794C83">
              <w:t>Поиск и фильтры</w:t>
            </w:r>
          </w:p>
        </w:tc>
        <w:tc>
          <w:tcPr>
            <w:tcW w:w="803" w:type="dxa"/>
          </w:tcPr>
          <w:p w14:paraId="4286E83D" w14:textId="11744EDA" w:rsidR="00970114" w:rsidRDefault="00970114" w:rsidP="00970114">
            <w:pPr>
              <w:spacing w:line="276" w:lineRule="auto"/>
              <w:ind w:firstLine="0"/>
              <w:jc w:val="center"/>
            </w:pPr>
            <w:r>
              <w:t>7</w:t>
            </w:r>
          </w:p>
        </w:tc>
      </w:tr>
      <w:tr w:rsidR="00970114" w14:paraId="13E9B505" w14:textId="77777777" w:rsidTr="00155E24">
        <w:tc>
          <w:tcPr>
            <w:tcW w:w="530" w:type="dxa"/>
          </w:tcPr>
          <w:p w14:paraId="20F296B2" w14:textId="7AFB7676" w:rsidR="00970114" w:rsidRDefault="00970114" w:rsidP="00970114">
            <w:pPr>
              <w:spacing w:line="276" w:lineRule="auto"/>
              <w:ind w:firstLine="0"/>
              <w:jc w:val="center"/>
            </w:pPr>
            <w:r>
              <w:t>6</w:t>
            </w:r>
          </w:p>
        </w:tc>
        <w:tc>
          <w:tcPr>
            <w:tcW w:w="8012" w:type="dxa"/>
          </w:tcPr>
          <w:p w14:paraId="158BE257" w14:textId="443DEBF5" w:rsidR="00970114" w:rsidRPr="00794C83" w:rsidRDefault="00970114" w:rsidP="00970114">
            <w:pPr>
              <w:spacing w:line="276" w:lineRule="auto"/>
              <w:ind w:firstLine="0"/>
              <w:jc w:val="center"/>
            </w:pPr>
            <w:r w:rsidRPr="00AD583B">
              <w:t>Личный кабинет пользователя</w:t>
            </w:r>
          </w:p>
        </w:tc>
        <w:tc>
          <w:tcPr>
            <w:tcW w:w="803" w:type="dxa"/>
          </w:tcPr>
          <w:p w14:paraId="3276D582" w14:textId="76607203" w:rsidR="00970114" w:rsidRDefault="00970114" w:rsidP="00970114">
            <w:pPr>
              <w:spacing w:line="276" w:lineRule="auto"/>
              <w:ind w:firstLine="0"/>
              <w:jc w:val="center"/>
            </w:pPr>
            <w:r>
              <w:t>5</w:t>
            </w:r>
          </w:p>
        </w:tc>
      </w:tr>
      <w:tr w:rsidR="00970114" w14:paraId="439EA4A7" w14:textId="77777777" w:rsidTr="00155E24">
        <w:tc>
          <w:tcPr>
            <w:tcW w:w="530" w:type="dxa"/>
          </w:tcPr>
          <w:p w14:paraId="4C144C02" w14:textId="6D02C40A" w:rsidR="00970114" w:rsidRDefault="00970114" w:rsidP="00970114">
            <w:pPr>
              <w:spacing w:line="276" w:lineRule="auto"/>
              <w:ind w:firstLine="0"/>
              <w:jc w:val="center"/>
            </w:pPr>
            <w:r>
              <w:t>7</w:t>
            </w:r>
          </w:p>
        </w:tc>
        <w:tc>
          <w:tcPr>
            <w:tcW w:w="8012" w:type="dxa"/>
          </w:tcPr>
          <w:p w14:paraId="41B4D260" w14:textId="1E27A3A7" w:rsidR="00970114" w:rsidRDefault="00970114" w:rsidP="00970114">
            <w:pPr>
              <w:spacing w:line="276" w:lineRule="auto"/>
              <w:ind w:firstLine="0"/>
              <w:jc w:val="center"/>
            </w:pPr>
            <w:r w:rsidRPr="00AD583B">
              <w:t>Добавление в избранное и страница избранного</w:t>
            </w:r>
          </w:p>
        </w:tc>
        <w:tc>
          <w:tcPr>
            <w:tcW w:w="803" w:type="dxa"/>
          </w:tcPr>
          <w:p w14:paraId="50F78B0F" w14:textId="71BE066C" w:rsidR="00970114" w:rsidRDefault="00970114" w:rsidP="00970114">
            <w:pPr>
              <w:spacing w:line="276" w:lineRule="auto"/>
              <w:ind w:firstLine="0"/>
              <w:jc w:val="center"/>
            </w:pPr>
            <w:r>
              <w:t>6</w:t>
            </w:r>
          </w:p>
        </w:tc>
      </w:tr>
      <w:tr w:rsidR="00155E24" w:rsidRPr="005403AB" w14:paraId="70370268" w14:textId="77777777" w:rsidTr="00155E24">
        <w:tc>
          <w:tcPr>
            <w:tcW w:w="530" w:type="dxa"/>
          </w:tcPr>
          <w:p w14:paraId="07D23DA9" w14:textId="77777777" w:rsidR="00155E24" w:rsidRDefault="00155E24" w:rsidP="00155E24">
            <w:pPr>
              <w:spacing w:line="276" w:lineRule="auto"/>
              <w:ind w:firstLine="0"/>
              <w:jc w:val="center"/>
            </w:pPr>
          </w:p>
        </w:tc>
        <w:tc>
          <w:tcPr>
            <w:tcW w:w="8012" w:type="dxa"/>
          </w:tcPr>
          <w:p w14:paraId="279442C1" w14:textId="77777777" w:rsidR="00155E24" w:rsidRPr="00155E24" w:rsidRDefault="00155E24" w:rsidP="00155E24">
            <w:pPr>
              <w:spacing w:line="276" w:lineRule="auto"/>
              <w:ind w:firstLine="0"/>
              <w:jc w:val="center"/>
              <w:rPr>
                <w:lang w:val="en-US"/>
              </w:rPr>
            </w:pPr>
            <w:r w:rsidRPr="00155E24">
              <w:t>Всего</w:t>
            </w:r>
            <w:r w:rsidRPr="00155E24">
              <w:rPr>
                <w:lang w:val="en-US"/>
              </w:rPr>
              <w:t>:</w:t>
            </w:r>
          </w:p>
        </w:tc>
        <w:tc>
          <w:tcPr>
            <w:tcW w:w="803" w:type="dxa"/>
          </w:tcPr>
          <w:p w14:paraId="7DD1AF17" w14:textId="4E87D17B" w:rsidR="00155E24" w:rsidRPr="005403AB" w:rsidRDefault="00970114" w:rsidP="00155E24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</w:tr>
    </w:tbl>
    <w:p w14:paraId="78D80F0B" w14:textId="77777777" w:rsidR="00155E24" w:rsidRDefault="00155E24" w:rsidP="00155E24">
      <w:pPr>
        <w:spacing w:before="240"/>
      </w:pPr>
    </w:p>
    <w:p w14:paraId="3833F43D" w14:textId="18CF1741" w:rsidR="00155E24" w:rsidRDefault="00155E24" w:rsidP="00155E24">
      <w:pPr>
        <w:spacing w:before="240"/>
      </w:pPr>
      <w:r>
        <w:t>1</w:t>
      </w:r>
      <w:r w:rsidRPr="00B4551F">
        <w:t xml:space="preserve">.1 </w:t>
      </w:r>
      <w:r>
        <w:t xml:space="preserve">Задача 1 — </w:t>
      </w:r>
      <w:r w:rsidR="00C85084" w:rsidRPr="00C85084">
        <w:t xml:space="preserve">Модель объявления и загрузка </w:t>
      </w:r>
      <w:r w:rsidR="00C85084">
        <w:t>до 10</w:t>
      </w:r>
      <w:r w:rsidR="00C85084" w:rsidRPr="00C85084">
        <w:t xml:space="preserve"> фотографий</w:t>
      </w:r>
    </w:p>
    <w:p w14:paraId="3C2DA0E0" w14:textId="77777777" w:rsidR="00155E24" w:rsidRDefault="00155E24" w:rsidP="00155E24">
      <w:r>
        <w:t>Описание:</w:t>
      </w:r>
    </w:p>
    <w:p w14:paraId="3D818D9D" w14:textId="05A32E16" w:rsidR="00155E24" w:rsidRPr="00F749A0" w:rsidRDefault="00C85084" w:rsidP="00155E24">
      <w:r w:rsidRPr="00C85084">
        <w:t>Реализовать архитектуру хранения данных для объявлений и связанных с ними изображений</w:t>
      </w:r>
      <w:r w:rsidR="00155E24" w:rsidRPr="00155E24">
        <w:t>.</w:t>
      </w:r>
    </w:p>
    <w:p w14:paraId="2E228A84" w14:textId="77777777" w:rsidR="00155E24" w:rsidRDefault="00155E24" w:rsidP="00155E24">
      <w:r>
        <w:t>Что должно получиться:</w:t>
      </w:r>
    </w:p>
    <w:p w14:paraId="7747254E" w14:textId="0F79A06D" w:rsidR="00155E24" w:rsidRPr="00155E24" w:rsidRDefault="00155E24" w:rsidP="00664DF2">
      <w:r w:rsidRPr="00155E24">
        <w:t xml:space="preserve">- </w:t>
      </w:r>
      <w:r w:rsidR="00664DF2" w:rsidRPr="00664DF2">
        <w:t>у объявления есть заголовок, описание, цена, регион, тип, категория, автор, дата создания и обновления, статус, активность;</w:t>
      </w:r>
    </w:p>
    <w:p w14:paraId="78C43580" w14:textId="6C57CF96" w:rsidR="00155E24" w:rsidRDefault="00155E24" w:rsidP="00155E24">
      <w:r>
        <w:t xml:space="preserve">- </w:t>
      </w:r>
      <w:r w:rsidR="00664DF2" w:rsidRPr="00664DF2">
        <w:t>у одного объявления можно хранить несколько фотографий</w:t>
      </w:r>
      <w:r>
        <w:t>;</w:t>
      </w:r>
    </w:p>
    <w:p w14:paraId="1A457939" w14:textId="5F712FD7" w:rsidR="00155E24" w:rsidRPr="00155E24" w:rsidRDefault="00155E24" w:rsidP="005C6654">
      <w:r>
        <w:t xml:space="preserve">- </w:t>
      </w:r>
      <w:r w:rsidR="005C6654">
        <w:t>настроено отображение загруженных файлов.</w:t>
      </w:r>
    </w:p>
    <w:p w14:paraId="76482DC9" w14:textId="03909840" w:rsidR="00155E24" w:rsidRPr="00E11911" w:rsidRDefault="00155E24" w:rsidP="00155E24">
      <w:r w:rsidRPr="00E11911">
        <w:t xml:space="preserve">1.2 Задача 2 - </w:t>
      </w:r>
      <w:r w:rsidR="005C6654" w:rsidRPr="005C6654">
        <w:t>Форма создания и редактирования объявления</w:t>
      </w:r>
    </w:p>
    <w:p w14:paraId="4A116D0F" w14:textId="77777777" w:rsidR="00155E24" w:rsidRPr="00BF3AFF" w:rsidRDefault="00155E24" w:rsidP="00155E24">
      <w:r w:rsidRPr="00BF3AFF">
        <w:t>Описание:</w:t>
      </w:r>
    </w:p>
    <w:p w14:paraId="6FAD5973" w14:textId="47B515AE" w:rsidR="00155E24" w:rsidRPr="00155E24" w:rsidRDefault="005C6654" w:rsidP="00155E24">
      <w:r w:rsidRPr="005C6654">
        <w:t xml:space="preserve">Создать </w:t>
      </w:r>
      <w:r w:rsidR="00664DF2" w:rsidRPr="00664DF2">
        <w:t>страницы и формы для создания и изменения объявления авторизованным пользователем.</w:t>
      </w:r>
    </w:p>
    <w:p w14:paraId="03DF24AA" w14:textId="77777777" w:rsidR="00155E24" w:rsidRDefault="00155E24" w:rsidP="00155E24">
      <w:r w:rsidRPr="00BF3AFF">
        <w:t>Что должно получиться:</w:t>
      </w:r>
    </w:p>
    <w:p w14:paraId="228E4249" w14:textId="10A20856" w:rsidR="00155E24" w:rsidRPr="00155E24" w:rsidRDefault="00155E24" w:rsidP="00664DF2">
      <w:r>
        <w:t xml:space="preserve">- </w:t>
      </w:r>
      <w:r w:rsidR="00664DF2" w:rsidRPr="00664DF2">
        <w:t>пользователь может создать объявление через веб-форму</w:t>
      </w:r>
      <w:r w:rsidR="005C6654" w:rsidRPr="005C6654">
        <w:t>;</w:t>
      </w:r>
    </w:p>
    <w:p w14:paraId="73830009" w14:textId="77777777" w:rsidR="00664DF2" w:rsidRPr="00664DF2" w:rsidRDefault="00155E24" w:rsidP="00664DF2">
      <w:r>
        <w:t xml:space="preserve">- </w:t>
      </w:r>
      <w:r w:rsidR="00664DF2" w:rsidRPr="00664DF2">
        <w:t>пользователь может редактировать только свои объявления;</w:t>
      </w:r>
    </w:p>
    <w:p w14:paraId="688BC49C" w14:textId="11CD619B" w:rsidR="00155E24" w:rsidRPr="00155E24" w:rsidRDefault="00155E24" w:rsidP="00664DF2">
      <w:r>
        <w:t xml:space="preserve">- </w:t>
      </w:r>
      <w:r w:rsidR="00664DF2" w:rsidRPr="00664DF2">
        <w:t>поддерживается загрузка фото при создании и редактировании;</w:t>
      </w:r>
    </w:p>
    <w:p w14:paraId="55027BD9" w14:textId="57A11DEB" w:rsidR="00155E24" w:rsidRPr="003A2633" w:rsidRDefault="00155E24" w:rsidP="003F5460">
      <w:r w:rsidRPr="00BF3AFF">
        <w:t xml:space="preserve">1.3 Задача 3 - </w:t>
      </w:r>
      <w:r w:rsidR="005C6654" w:rsidRPr="005C6654">
        <w:t>Страница списка всех объявлений</w:t>
      </w:r>
    </w:p>
    <w:p w14:paraId="5B56123E" w14:textId="77777777" w:rsidR="00155E24" w:rsidRPr="00BF3AFF" w:rsidRDefault="00155E24" w:rsidP="00155E24">
      <w:r w:rsidRPr="00BF3AFF">
        <w:lastRenderedPageBreak/>
        <w:t>Описание:</w:t>
      </w:r>
    </w:p>
    <w:p w14:paraId="1006A945" w14:textId="11FB12C9" w:rsidR="00155E24" w:rsidRDefault="00664DF2" w:rsidP="003F5460">
      <w:r w:rsidRPr="005C6654">
        <w:t xml:space="preserve">Визуализировать </w:t>
      </w:r>
      <w:r w:rsidRPr="00664DF2">
        <w:t>страницу</w:t>
      </w:r>
      <w:r w:rsidRPr="00664DF2">
        <w:t xml:space="preserve"> с лентой объявлений в виде карточек</w:t>
      </w:r>
      <w:r w:rsidR="00155E24" w:rsidRPr="009D55B5">
        <w:t>.</w:t>
      </w:r>
    </w:p>
    <w:p w14:paraId="6A988040" w14:textId="77777777" w:rsidR="00155E24" w:rsidRDefault="00155E24" w:rsidP="00155E24">
      <w:r w:rsidRPr="00BF3AFF">
        <w:t>Что должно получиться:</w:t>
      </w:r>
    </w:p>
    <w:p w14:paraId="737EC399" w14:textId="77777777" w:rsidR="00664DF2" w:rsidRPr="00664DF2" w:rsidRDefault="00155E24" w:rsidP="00664DF2">
      <w:r w:rsidRPr="004A3FCC">
        <w:t xml:space="preserve">- </w:t>
      </w:r>
      <w:r w:rsidR="00664DF2" w:rsidRPr="00664DF2">
        <w:t>выводятся только активные опубликованные объявления;</w:t>
      </w:r>
    </w:p>
    <w:p w14:paraId="10E8FDA2" w14:textId="578F15CF" w:rsidR="00155E24" w:rsidRDefault="00155E24" w:rsidP="00664DF2">
      <w:r>
        <w:t xml:space="preserve">- </w:t>
      </w:r>
      <w:r w:rsidR="00664DF2" w:rsidRPr="00664DF2">
        <w:t>в карточке отображаются фото, название, цена, регион, дата</w:t>
      </w:r>
      <w:r>
        <w:t>;</w:t>
      </w:r>
    </w:p>
    <w:p w14:paraId="2AF394D3" w14:textId="05AC1C29" w:rsidR="00155E24" w:rsidRPr="00A266C4" w:rsidRDefault="00155E24" w:rsidP="00664DF2">
      <w:r>
        <w:t xml:space="preserve">- </w:t>
      </w:r>
      <w:r w:rsidR="00664DF2" w:rsidRPr="00664DF2">
        <w:t>есть переход на детальную страницу объявления;</w:t>
      </w:r>
    </w:p>
    <w:p w14:paraId="0631722B" w14:textId="52AE8399" w:rsidR="00237ED3" w:rsidRDefault="00155E24" w:rsidP="00155E24">
      <w:r>
        <w:t>1</w:t>
      </w:r>
      <w:r w:rsidRPr="00B4551F">
        <w:t>.</w:t>
      </w:r>
      <w:r>
        <w:t>4</w:t>
      </w:r>
      <w:r w:rsidRPr="00B4551F">
        <w:t xml:space="preserve"> </w:t>
      </w:r>
      <w:r>
        <w:t xml:space="preserve">Задача 4 — </w:t>
      </w:r>
      <w:r w:rsidR="00237ED3" w:rsidRPr="00237ED3">
        <w:t>Детальная страница объявления</w:t>
      </w:r>
      <w:r w:rsidR="00664DF2">
        <w:t xml:space="preserve"> и </w:t>
      </w:r>
      <w:r w:rsidR="00237ED3" w:rsidRPr="00237ED3">
        <w:t xml:space="preserve">счетчик просмотров </w:t>
      </w:r>
      <w:r w:rsidR="00237ED3" w:rsidRPr="00237ED3">
        <w:t xml:space="preserve"> </w:t>
      </w:r>
    </w:p>
    <w:p w14:paraId="07D3368C" w14:textId="0FFD5EFB" w:rsidR="00155E24" w:rsidRDefault="00155E24" w:rsidP="00155E24">
      <w:r>
        <w:t>Описание:</w:t>
      </w:r>
    </w:p>
    <w:p w14:paraId="2D6188DC" w14:textId="37162B79" w:rsidR="003F5460" w:rsidRDefault="00237ED3" w:rsidP="00155E24">
      <w:r w:rsidRPr="00237ED3">
        <w:t xml:space="preserve">Создать страницу с подробной информацией о товаре, реализовать </w:t>
      </w:r>
      <w:r w:rsidR="00664DF2">
        <w:t>учет</w:t>
      </w:r>
      <w:r w:rsidRPr="00237ED3">
        <w:t xml:space="preserve"> просмотров</w:t>
      </w:r>
      <w:r w:rsidR="00664DF2">
        <w:t>.</w:t>
      </w:r>
    </w:p>
    <w:p w14:paraId="51CC68B6" w14:textId="12BE6626" w:rsidR="00155E24" w:rsidRDefault="00155E24" w:rsidP="00155E24">
      <w:r>
        <w:t>Что должно получиться:</w:t>
      </w:r>
    </w:p>
    <w:p w14:paraId="2EA01F1E" w14:textId="45A315D1" w:rsidR="003F5460" w:rsidRPr="003F5460" w:rsidRDefault="00155E24" w:rsidP="00664DF2">
      <w:r w:rsidRPr="004A3FCC">
        <w:t xml:space="preserve">- </w:t>
      </w:r>
      <w:r w:rsidR="00664DF2" w:rsidRPr="00664DF2">
        <w:t>на странице показывается полная информация по объявлению</w:t>
      </w:r>
      <w:r w:rsidR="003F5460" w:rsidRPr="003F5460">
        <w:t>;</w:t>
      </w:r>
    </w:p>
    <w:p w14:paraId="4FD68DA6" w14:textId="7B03CF68" w:rsidR="003F5460" w:rsidRPr="00664DF2" w:rsidRDefault="003F5460" w:rsidP="003F5460">
      <w:r w:rsidRPr="00664DF2">
        <w:t xml:space="preserve">- </w:t>
      </w:r>
      <w:r w:rsidR="00664DF2" w:rsidRPr="00664DF2">
        <w:t>счетчик просмотров увеличивается при открытии объявления</w:t>
      </w:r>
      <w:r w:rsidRPr="00664DF2">
        <w:t>;</w:t>
      </w:r>
    </w:p>
    <w:p w14:paraId="75050BA4" w14:textId="69209A42" w:rsidR="003F5460" w:rsidRPr="003F5460" w:rsidRDefault="003F5460" w:rsidP="003F5460">
      <w:r>
        <w:t xml:space="preserve">- </w:t>
      </w:r>
      <w:proofErr w:type="spellStart"/>
      <w:r w:rsidR="00664DF2" w:rsidRPr="00664DF2">
        <w:t>самопросмотры</w:t>
      </w:r>
      <w:proofErr w:type="spellEnd"/>
      <w:r w:rsidR="00664DF2" w:rsidRPr="00664DF2">
        <w:t xml:space="preserve"> не увеличивают счетчик</w:t>
      </w:r>
      <w:r w:rsidRPr="003F5460">
        <w:t>;</w:t>
      </w:r>
    </w:p>
    <w:p w14:paraId="5DA0B0AF" w14:textId="698FFB23" w:rsidR="00155E24" w:rsidRPr="00EE4336" w:rsidRDefault="003F5460" w:rsidP="00664DF2">
      <w:r w:rsidRPr="00EE4336">
        <w:t xml:space="preserve">- </w:t>
      </w:r>
      <w:r w:rsidR="00664DF2" w:rsidRPr="00664DF2">
        <w:t>отображение просмотров только в разделе «Мои объявления»</w:t>
      </w:r>
      <w:r w:rsidR="00EE4336" w:rsidRPr="00EE4336">
        <w:t>.</w:t>
      </w:r>
    </w:p>
    <w:p w14:paraId="78A70B94" w14:textId="7CD65FE0" w:rsidR="00155E24" w:rsidRPr="00E11911" w:rsidRDefault="00155E24" w:rsidP="00970114">
      <w:r w:rsidRPr="00E11911">
        <w:t>1.</w:t>
      </w:r>
      <w:r>
        <w:t>5</w:t>
      </w:r>
      <w:r w:rsidRPr="00E11911">
        <w:t xml:space="preserve"> Задача </w:t>
      </w:r>
      <w:r>
        <w:t>5</w:t>
      </w:r>
      <w:r w:rsidRPr="00E11911">
        <w:t xml:space="preserve"> </w:t>
      </w:r>
      <w:r w:rsidR="00970114">
        <w:t>–</w:t>
      </w:r>
      <w:r w:rsidRPr="00E11911">
        <w:t xml:space="preserve"> </w:t>
      </w:r>
      <w:r w:rsidR="00664DF2" w:rsidRPr="00664DF2">
        <w:t>Поиск и фильтры</w:t>
      </w:r>
    </w:p>
    <w:p w14:paraId="3B741D15" w14:textId="77777777" w:rsidR="00155E24" w:rsidRPr="00BF3AFF" w:rsidRDefault="00155E24" w:rsidP="00155E24">
      <w:r w:rsidRPr="00BF3AFF">
        <w:t>Описание:</w:t>
      </w:r>
    </w:p>
    <w:p w14:paraId="708C9341" w14:textId="437FE3FF" w:rsidR="00155E24" w:rsidRPr="00070C21" w:rsidRDefault="00664DF2" w:rsidP="00155E24">
      <w:r w:rsidRPr="00664DF2">
        <w:t>Добавить инструменты для быстрого нахождения нужных объявлений по заданным критериям</w:t>
      </w:r>
      <w:r w:rsidR="00155E24" w:rsidRPr="000D1599">
        <w:t>.</w:t>
      </w:r>
    </w:p>
    <w:p w14:paraId="5BFA22A4" w14:textId="77777777" w:rsidR="00155E24" w:rsidRDefault="00155E24" w:rsidP="00155E24">
      <w:r w:rsidRPr="00BF3AFF">
        <w:t>Что должно получиться:</w:t>
      </w:r>
    </w:p>
    <w:p w14:paraId="260FDB80" w14:textId="1E88E506" w:rsidR="00155E24" w:rsidRPr="00EE4336" w:rsidRDefault="00155E24" w:rsidP="00155E24">
      <w:r>
        <w:t xml:space="preserve">- </w:t>
      </w:r>
      <w:r w:rsidR="00664DF2" w:rsidRPr="00664DF2">
        <w:t>поиск работает по вхождению в название и описание</w:t>
      </w:r>
      <w:r w:rsidR="00EE4336" w:rsidRPr="00EE4336">
        <w:t>;</w:t>
      </w:r>
    </w:p>
    <w:p w14:paraId="3D5CAF08" w14:textId="6898C380" w:rsidR="00155E24" w:rsidRDefault="00155E24" w:rsidP="00EE4336">
      <w:pPr>
        <w:rPr>
          <w:lang w:val="en-US"/>
        </w:rPr>
      </w:pPr>
      <w:r>
        <w:t xml:space="preserve">- </w:t>
      </w:r>
      <w:r w:rsidR="00664DF2" w:rsidRPr="00664DF2">
        <w:t>фильтры работают по категории, региону и цене</w:t>
      </w:r>
      <w:r w:rsidR="00664DF2" w:rsidRPr="00664DF2">
        <w:t>;</w:t>
      </w:r>
    </w:p>
    <w:p w14:paraId="1F7274A3" w14:textId="2ABAAD9F" w:rsidR="00664DF2" w:rsidRDefault="00664DF2" w:rsidP="00EE4336">
      <w:pPr>
        <w:rPr>
          <w:lang w:val="en-US"/>
        </w:rPr>
      </w:pPr>
      <w:r w:rsidRPr="00542B9E">
        <w:t xml:space="preserve">- </w:t>
      </w:r>
      <w:r w:rsidR="00542B9E" w:rsidRPr="00542B9E">
        <w:t>значения фильтров сохраняются в форме после применения</w:t>
      </w:r>
      <w:r w:rsidR="00542B9E" w:rsidRPr="00542B9E">
        <w:t>;</w:t>
      </w:r>
    </w:p>
    <w:p w14:paraId="5A3EB5D0" w14:textId="5A1C75A8" w:rsidR="00542B9E" w:rsidRPr="00542B9E" w:rsidRDefault="00542B9E" w:rsidP="00542B9E">
      <w:pPr>
        <w:rPr>
          <w:lang w:val="en-US"/>
        </w:rPr>
      </w:pPr>
      <w:r w:rsidRPr="00542B9E">
        <w:t xml:space="preserve">- </w:t>
      </w:r>
      <w:r w:rsidRPr="00542B9E">
        <w:t>есть кнопка сброса фильтров.</w:t>
      </w:r>
    </w:p>
    <w:p w14:paraId="27B3A0F2" w14:textId="0491B25B" w:rsidR="00155E24" w:rsidRPr="003A2633" w:rsidRDefault="00155E24" w:rsidP="00970114">
      <w:r w:rsidRPr="00BF3AFF">
        <w:t>1.</w:t>
      </w:r>
      <w:r>
        <w:t>6</w:t>
      </w:r>
      <w:r w:rsidRPr="00BF3AFF">
        <w:t xml:space="preserve"> Задача </w:t>
      </w:r>
      <w:r>
        <w:t>6</w:t>
      </w:r>
      <w:r w:rsidRPr="00BF3AFF">
        <w:t xml:space="preserve"> </w:t>
      </w:r>
      <w:r w:rsidR="00970114">
        <w:t>–</w:t>
      </w:r>
      <w:r w:rsidRPr="00BF3AFF">
        <w:t xml:space="preserve"> </w:t>
      </w:r>
      <w:r w:rsidR="00542B9E" w:rsidRPr="00542B9E">
        <w:t>Личный кабинет пользователя</w:t>
      </w:r>
    </w:p>
    <w:p w14:paraId="313231FE" w14:textId="77777777" w:rsidR="00155E24" w:rsidRPr="00BF3AFF" w:rsidRDefault="00155E24" w:rsidP="00155E24">
      <w:r w:rsidRPr="00BF3AFF">
        <w:t>Описание:</w:t>
      </w:r>
    </w:p>
    <w:p w14:paraId="576CFFB3" w14:textId="77777777" w:rsidR="00542B9E" w:rsidRDefault="00542B9E" w:rsidP="00155E24">
      <w:pPr>
        <w:rPr>
          <w:lang w:val="en-US"/>
        </w:rPr>
      </w:pPr>
      <w:r w:rsidRPr="00542B9E">
        <w:t>Создать персональный раздел пользователя, где он может управлять своими данными и контентом.</w:t>
      </w:r>
    </w:p>
    <w:p w14:paraId="44AE9593" w14:textId="21E132F7" w:rsidR="00155E24" w:rsidRDefault="00155E24" w:rsidP="00155E24">
      <w:r w:rsidRPr="00BF3AFF">
        <w:t>Что должно получиться:</w:t>
      </w:r>
    </w:p>
    <w:p w14:paraId="78AD0888" w14:textId="00D35F72" w:rsidR="00155E24" w:rsidRPr="004A3FCC" w:rsidRDefault="00155E24" w:rsidP="00155E24">
      <w:r w:rsidRPr="004A3FCC">
        <w:t xml:space="preserve">- </w:t>
      </w:r>
      <w:r w:rsidR="00542B9E" w:rsidRPr="00542B9E">
        <w:t>доступ только для авторизованных пользователей</w:t>
      </w:r>
      <w:r w:rsidRPr="004A3FCC">
        <w:t>;</w:t>
      </w:r>
    </w:p>
    <w:p w14:paraId="212D4B56" w14:textId="54566921" w:rsidR="00155E24" w:rsidRPr="00542B9E" w:rsidRDefault="00155E24" w:rsidP="00155E24">
      <w:r>
        <w:lastRenderedPageBreak/>
        <w:t xml:space="preserve">- </w:t>
      </w:r>
      <w:r w:rsidR="00542B9E" w:rsidRPr="00542B9E">
        <w:t>показываются только объявления текущего пользователя</w:t>
      </w:r>
      <w:r>
        <w:t>;</w:t>
      </w:r>
    </w:p>
    <w:p w14:paraId="6FACC07A" w14:textId="11055A39" w:rsidR="00542B9E" w:rsidRPr="00542B9E" w:rsidRDefault="00542B9E" w:rsidP="00155E24">
      <w:r w:rsidRPr="00542B9E">
        <w:t xml:space="preserve">- </w:t>
      </w:r>
      <w:r w:rsidRPr="00542B9E">
        <w:t>у карточек есть действия «Открыть», «Редактировать», «Удалить»</w:t>
      </w:r>
      <w:r w:rsidRPr="00542B9E">
        <w:t>;</w:t>
      </w:r>
    </w:p>
    <w:p w14:paraId="018D9419" w14:textId="47608A8C" w:rsidR="00155E24" w:rsidRPr="00542B9E" w:rsidRDefault="00155E24" w:rsidP="00155E24">
      <w:r>
        <w:t xml:space="preserve">- </w:t>
      </w:r>
      <w:r w:rsidR="00542B9E" w:rsidRPr="00542B9E">
        <w:t>в профиле добавлена</w:t>
      </w:r>
      <w:r w:rsidR="00542B9E" w:rsidRPr="00542B9E">
        <w:t xml:space="preserve"> </w:t>
      </w:r>
      <w:r w:rsidR="00542B9E" w:rsidRPr="00542B9E">
        <w:t>навигация между «Мои объявления» и «Избранное</w:t>
      </w:r>
      <w:r w:rsidR="00EE4336">
        <w:t>»</w:t>
      </w:r>
      <w:r>
        <w:t>.</w:t>
      </w:r>
    </w:p>
    <w:p w14:paraId="6A2B3560" w14:textId="1B82D5EC" w:rsidR="00970114" w:rsidRPr="00992E0C" w:rsidRDefault="00970114" w:rsidP="00970114">
      <w:r w:rsidRPr="00542B9E">
        <w:t xml:space="preserve">1.7 </w:t>
      </w:r>
      <w:r>
        <w:t xml:space="preserve">Задача 7 – </w:t>
      </w:r>
      <w:r w:rsidR="00542B9E" w:rsidRPr="00542B9E">
        <w:t xml:space="preserve">Добавление в избранное и страница </w:t>
      </w:r>
      <w:r w:rsidR="00992E0C">
        <w:t>моих объявлений</w:t>
      </w:r>
    </w:p>
    <w:p w14:paraId="7A30B64F" w14:textId="77777777" w:rsidR="00542B9E" w:rsidRPr="00BF3AFF" w:rsidRDefault="00542B9E" w:rsidP="00542B9E">
      <w:r w:rsidRPr="00BF3AFF">
        <w:t>Описание:</w:t>
      </w:r>
    </w:p>
    <w:p w14:paraId="39CEE684" w14:textId="3D169D28" w:rsidR="00542B9E" w:rsidRPr="00542B9E" w:rsidRDefault="00542B9E" w:rsidP="00542B9E">
      <w:r w:rsidRPr="00542B9E">
        <w:t>Реализовать полноценную логику сохранения объявлений в избранное и отдельная страница избранных</w:t>
      </w:r>
      <w:r w:rsidRPr="00542B9E">
        <w:t xml:space="preserve"> </w:t>
      </w:r>
      <w:r>
        <w:t>в профиле</w:t>
      </w:r>
      <w:r w:rsidRPr="00542B9E">
        <w:t>.</w:t>
      </w:r>
    </w:p>
    <w:p w14:paraId="516E2C7F" w14:textId="77777777" w:rsidR="00542B9E" w:rsidRDefault="00542B9E" w:rsidP="00542B9E">
      <w:r w:rsidRPr="00BF3AFF">
        <w:t>Что должно получиться:</w:t>
      </w:r>
    </w:p>
    <w:p w14:paraId="0AADD61D" w14:textId="7038A0F6" w:rsidR="00542B9E" w:rsidRPr="004A3FCC" w:rsidRDefault="00542B9E" w:rsidP="00542B9E">
      <w:r w:rsidRPr="004A3FCC">
        <w:t xml:space="preserve">- </w:t>
      </w:r>
      <w:r w:rsidRPr="00542B9E">
        <w:t>объявление можно добавить/убрать из избранного одной кнопкой</w:t>
      </w:r>
      <w:r w:rsidRPr="004A3FCC">
        <w:t>;</w:t>
      </w:r>
    </w:p>
    <w:p w14:paraId="49FBBF12" w14:textId="0162CA79" w:rsidR="00542B9E" w:rsidRPr="00542B9E" w:rsidRDefault="00542B9E" w:rsidP="00542B9E">
      <w:r>
        <w:t xml:space="preserve">- </w:t>
      </w:r>
      <w:r w:rsidRPr="00542B9E">
        <w:t>повторное нажатие удаляет из избранного</w:t>
      </w:r>
      <w:r>
        <w:t>;</w:t>
      </w:r>
    </w:p>
    <w:p w14:paraId="59DDF9A4" w14:textId="2E53CAB7" w:rsidR="00542B9E" w:rsidRPr="00542B9E" w:rsidRDefault="00542B9E" w:rsidP="00542B9E">
      <w:r w:rsidRPr="00542B9E">
        <w:t>- свои объявления нельзя добавлять в избранное;</w:t>
      </w:r>
    </w:p>
    <w:p w14:paraId="35D82403" w14:textId="0268B2FE" w:rsidR="00542B9E" w:rsidRPr="00542B9E" w:rsidRDefault="00542B9E" w:rsidP="00542B9E">
      <w:r>
        <w:t>-</w:t>
      </w:r>
      <w:r>
        <w:t xml:space="preserve"> </w:t>
      </w:r>
      <w:r w:rsidRPr="00542B9E">
        <w:t>страница «Избранное» доступн</w:t>
      </w:r>
      <w:r>
        <w:t>а</w:t>
      </w:r>
      <w:r w:rsidRPr="00542B9E">
        <w:t xml:space="preserve"> авторизованным пользователям</w:t>
      </w:r>
      <w:r>
        <w:t>.</w:t>
      </w:r>
    </w:p>
    <w:p w14:paraId="2AEE3308" w14:textId="77777777" w:rsidR="00EE4336" w:rsidRDefault="00EE4336" w:rsidP="00EE4336">
      <w:pPr>
        <w:pStyle w:val="1"/>
        <w:rPr>
          <w:lang w:val="en-US"/>
        </w:rPr>
      </w:pPr>
      <w:r>
        <w:t>Итоги текущего спринта</w:t>
      </w:r>
    </w:p>
    <w:p w14:paraId="0F287241" w14:textId="04D026F5" w:rsidR="00EE4336" w:rsidRPr="004A3FCC" w:rsidRDefault="00EE4336" w:rsidP="0076691E">
      <w:pPr>
        <w:spacing w:after="120"/>
        <w:contextualSpacing w:val="0"/>
      </w:pPr>
      <w:r w:rsidRPr="009414DE">
        <w:t xml:space="preserve">В рамках </w:t>
      </w:r>
      <w:r w:rsidR="00C60DFB">
        <w:t>шестого</w:t>
      </w:r>
      <w:r w:rsidRPr="009414DE">
        <w:t xml:space="preserve"> спринта был</w:t>
      </w:r>
      <w:r w:rsidR="006535B3">
        <w:t xml:space="preserve"> создан</w:t>
      </w:r>
      <w:r w:rsidR="00C60DFB">
        <w:t xml:space="preserve">ы модели объявлений, редактирования/создания на </w:t>
      </w:r>
      <w:r w:rsidRPr="00411D8E">
        <w:t>рисун</w:t>
      </w:r>
      <w:r>
        <w:t>к</w:t>
      </w:r>
      <w:r w:rsidR="00C60DFB">
        <w:t>е</w:t>
      </w:r>
      <w:r>
        <w:t xml:space="preserve"> 1</w:t>
      </w:r>
      <w:r w:rsidR="00C60DFB">
        <w:t xml:space="preserve"> и рисунке 2</w:t>
      </w:r>
      <w:r w:rsidRPr="00411D8E">
        <w:t>.</w:t>
      </w:r>
      <w:r>
        <w:t xml:space="preserve"> </w:t>
      </w:r>
    </w:p>
    <w:p w14:paraId="48585388" w14:textId="0F0C9F30" w:rsidR="003D2457" w:rsidRDefault="00C60DFB" w:rsidP="006535B3">
      <w:pPr>
        <w:pStyle w:val="a6"/>
        <w:spacing w:before="240" w:line="276" w:lineRule="auto"/>
        <w:ind w:firstLine="0"/>
      </w:pPr>
      <w:r w:rsidRPr="00C60DFB">
        <w:lastRenderedPageBreak/>
        <w:drawing>
          <wp:inline distT="0" distB="0" distL="0" distR="0" wp14:anchorId="72439DB8" wp14:editId="76B42FF2">
            <wp:extent cx="6100118" cy="3094074"/>
            <wp:effectExtent l="0" t="0" r="0" b="0"/>
            <wp:docPr id="1468250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50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1228" cy="309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A5C6" w14:textId="177BB58D" w:rsidR="006535B3" w:rsidRPr="006535B3" w:rsidRDefault="006535B3" w:rsidP="00992E0C">
      <w:pPr>
        <w:pStyle w:val="a5"/>
      </w:pPr>
      <w:r>
        <w:t xml:space="preserve">Рисунок </w:t>
      </w:r>
      <w:r w:rsidRPr="00F749A0">
        <w:t>1</w:t>
      </w:r>
      <w:r>
        <w:t xml:space="preserve"> – </w:t>
      </w:r>
      <w:r w:rsidR="00C60DFB">
        <w:t>Модель объявления</w:t>
      </w:r>
    </w:p>
    <w:p w14:paraId="5476EFA6" w14:textId="5F4BBABC" w:rsidR="00EE4336" w:rsidRDefault="00992E0C" w:rsidP="006535B3">
      <w:pPr>
        <w:pStyle w:val="a6"/>
        <w:spacing w:line="276" w:lineRule="auto"/>
        <w:ind w:firstLine="0"/>
      </w:pPr>
      <w:r w:rsidRPr="00992E0C">
        <w:lastRenderedPageBreak/>
        <w:drawing>
          <wp:inline distT="0" distB="0" distL="0" distR="0" wp14:anchorId="77479C54" wp14:editId="6F5DB5B6">
            <wp:extent cx="5991097" cy="6634716"/>
            <wp:effectExtent l="0" t="0" r="0" b="0"/>
            <wp:docPr id="1451415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154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2185" cy="663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9E8E" w14:textId="4C5E50BF" w:rsidR="006535B3" w:rsidRPr="00992E0C" w:rsidRDefault="006535B3" w:rsidP="00992E0C">
      <w:pPr>
        <w:pStyle w:val="a5"/>
      </w:pPr>
      <w:r w:rsidRPr="006535B3">
        <w:t xml:space="preserve">Рисунок </w:t>
      </w:r>
      <w:r>
        <w:t>2</w:t>
      </w:r>
      <w:r w:rsidRPr="006535B3">
        <w:t xml:space="preserve"> – </w:t>
      </w:r>
      <w:r w:rsidR="00992E0C">
        <w:t>Форма редактирования/создания</w:t>
      </w:r>
    </w:p>
    <w:p w14:paraId="0190DD9E" w14:textId="7E06446A" w:rsidR="00EE4336" w:rsidRDefault="00992E0C" w:rsidP="00155E24">
      <w:pPr>
        <w:spacing w:line="480" w:lineRule="auto"/>
      </w:pPr>
      <w:r>
        <w:t xml:space="preserve">Главная страница с объявлениями и реализованная фильтрация </w:t>
      </w:r>
      <w:r>
        <w:t>на рисунке</w:t>
      </w:r>
      <w:r>
        <w:t xml:space="preserve"> 3.</w:t>
      </w:r>
      <w:r w:rsidR="00BB5AF3">
        <w:t xml:space="preserve"> </w:t>
      </w:r>
    </w:p>
    <w:p w14:paraId="6FCDB990" w14:textId="556B4735" w:rsidR="00EE4336" w:rsidRPr="00704E94" w:rsidRDefault="00992E0C" w:rsidP="00BB5AF3">
      <w:pPr>
        <w:pStyle w:val="a6"/>
        <w:ind w:firstLine="0"/>
        <w:rPr>
          <w:lang w:val="en-US"/>
        </w:rPr>
      </w:pPr>
      <w:r w:rsidRPr="00992E0C">
        <w:rPr>
          <w:lang w:val="en-US"/>
        </w:rPr>
        <w:lastRenderedPageBreak/>
        <w:drawing>
          <wp:inline distT="0" distB="0" distL="0" distR="0" wp14:anchorId="6B78F369" wp14:editId="6520D229">
            <wp:extent cx="6092456" cy="3900344"/>
            <wp:effectExtent l="0" t="0" r="3810" b="5080"/>
            <wp:docPr id="45094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4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5369" cy="390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2E0C">
        <w:rPr>
          <w14:ligatures w14:val="standardContextual"/>
        </w:rPr>
        <w:t xml:space="preserve"> </w:t>
      </w:r>
    </w:p>
    <w:p w14:paraId="2CB22E7D" w14:textId="523038B9" w:rsidR="00BB5AF3" w:rsidRPr="00BB5AF3" w:rsidRDefault="00BB5AF3" w:rsidP="00992E0C">
      <w:pPr>
        <w:pStyle w:val="a5"/>
      </w:pPr>
      <w:r w:rsidRPr="006535B3">
        <w:t xml:space="preserve">Рисунок </w:t>
      </w:r>
      <w:r>
        <w:t>3</w:t>
      </w:r>
      <w:r w:rsidRPr="006535B3">
        <w:t xml:space="preserve"> – </w:t>
      </w:r>
      <w:r w:rsidR="00992E0C">
        <w:t>Главная страница всех объявлений с п</w:t>
      </w:r>
      <w:r w:rsidR="00992E0C" w:rsidRPr="00664DF2">
        <w:t>оиск</w:t>
      </w:r>
      <w:r w:rsidR="00992E0C">
        <w:t>ом</w:t>
      </w:r>
      <w:r w:rsidR="00992E0C" w:rsidRPr="00664DF2">
        <w:t xml:space="preserve"> и фильтр</w:t>
      </w:r>
      <w:r w:rsidR="00992E0C">
        <w:t>ами</w:t>
      </w:r>
    </w:p>
    <w:p w14:paraId="457DDFF2" w14:textId="580FA6C2" w:rsidR="00EE4336" w:rsidRDefault="00BB5AF3" w:rsidP="0076691E">
      <w:pPr>
        <w:spacing w:before="120" w:after="240"/>
        <w:contextualSpacing w:val="0"/>
      </w:pPr>
      <w:r>
        <w:t xml:space="preserve">Макет дизайна </w:t>
      </w:r>
      <w:r w:rsidR="0076691E">
        <w:t>«Мой профиль»</w:t>
      </w:r>
      <w:r>
        <w:t xml:space="preserve"> на рисунке 4</w:t>
      </w:r>
    </w:p>
    <w:p w14:paraId="070AB2EF" w14:textId="5DEC1DC0" w:rsidR="00BB5AF3" w:rsidRDefault="0076691E" w:rsidP="00BB5AF3">
      <w:pPr>
        <w:pStyle w:val="a6"/>
        <w:ind w:firstLine="0"/>
      </w:pPr>
      <w:r w:rsidRPr="0076691E">
        <w:drawing>
          <wp:inline distT="0" distB="0" distL="0" distR="0" wp14:anchorId="463E3EC5" wp14:editId="2E95C91B">
            <wp:extent cx="5940425" cy="3308985"/>
            <wp:effectExtent l="0" t="0" r="3175" b="5715"/>
            <wp:docPr id="1866478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78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E50B" w14:textId="151F7986" w:rsidR="00BB5AF3" w:rsidRDefault="00BB5AF3" w:rsidP="00992E0C">
      <w:pPr>
        <w:pStyle w:val="a5"/>
      </w:pPr>
      <w:r w:rsidRPr="006535B3">
        <w:t xml:space="preserve">Рисунок </w:t>
      </w:r>
      <w:r>
        <w:t>4</w:t>
      </w:r>
      <w:r w:rsidRPr="006535B3">
        <w:t xml:space="preserve"> – </w:t>
      </w:r>
      <w:r w:rsidR="0076691E">
        <w:t>Мой профиль, и</w:t>
      </w:r>
      <w:r w:rsidR="0076691E" w:rsidRPr="00542B9E">
        <w:t xml:space="preserve">збранное и страница </w:t>
      </w:r>
      <w:r w:rsidR="0076691E">
        <w:t>моих объявлений</w:t>
      </w:r>
    </w:p>
    <w:p w14:paraId="7382455C" w14:textId="77777777" w:rsidR="00EE4336" w:rsidRPr="00E1024D" w:rsidRDefault="00EE4336" w:rsidP="00EE4336">
      <w:r>
        <w:t>Посмотрим, как выполнялся спринт (рисунок 5).</w:t>
      </w:r>
    </w:p>
    <w:p w14:paraId="258CB4DD" w14:textId="56FE18BC" w:rsidR="00EE4336" w:rsidRDefault="00FF615C" w:rsidP="006535B3">
      <w:pPr>
        <w:pStyle w:val="a6"/>
        <w:spacing w:before="240"/>
        <w:ind w:firstLine="0"/>
      </w:pPr>
      <w:r>
        <w:rPr>
          <w14:ligatures w14:val="standardContextual"/>
        </w:rPr>
        <w:lastRenderedPageBreak/>
        <w:drawing>
          <wp:inline distT="0" distB="0" distL="0" distR="0" wp14:anchorId="6D07BECF" wp14:editId="5D2FF539">
            <wp:extent cx="4548523" cy="2743200"/>
            <wp:effectExtent l="0" t="0" r="4445" b="0"/>
            <wp:docPr id="1673328108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45D9B863-71E9-465E-930F-CE597284C88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EF1809E" w14:textId="77777777" w:rsidR="00EE4336" w:rsidRDefault="00EE4336" w:rsidP="00992E0C">
      <w:pPr>
        <w:pStyle w:val="a5"/>
      </w:pPr>
      <w:r>
        <w:t>Рисунок 5 – Диаграмма сгорания задач</w:t>
      </w:r>
    </w:p>
    <w:p w14:paraId="4D291EFE" w14:textId="77777777" w:rsidR="00EE4336" w:rsidRDefault="00EE4336" w:rsidP="00EE4336">
      <w:pPr>
        <w:pStyle w:val="1"/>
      </w:pPr>
      <w:r>
        <w:t>Планы на следующий спринт</w:t>
      </w:r>
    </w:p>
    <w:p w14:paraId="3D96DA4E" w14:textId="77777777" w:rsidR="00EE4336" w:rsidRPr="00060676" w:rsidRDefault="00EE4336" w:rsidP="00EE4336">
      <w:r>
        <w:t>Запланированные задачи представлены в таблице 2.</w:t>
      </w:r>
    </w:p>
    <w:p w14:paraId="3D93ECD5" w14:textId="075DE5B9" w:rsidR="00EE4336" w:rsidRDefault="00EE4336" w:rsidP="00AD583B">
      <w:pPr>
        <w:ind w:firstLine="0"/>
      </w:pPr>
      <w:r>
        <w:t>Таблица 2 – Запланированные задачи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30"/>
        <w:gridCol w:w="8012"/>
        <w:gridCol w:w="803"/>
      </w:tblGrid>
      <w:tr w:rsidR="00AD583B" w14:paraId="0A62F6FC" w14:textId="77777777" w:rsidTr="001310B8">
        <w:tc>
          <w:tcPr>
            <w:tcW w:w="530" w:type="dxa"/>
          </w:tcPr>
          <w:p w14:paraId="3556DE93" w14:textId="77777777" w:rsidR="00AD583B" w:rsidRDefault="00AD583B" w:rsidP="001310B8">
            <w:pPr>
              <w:spacing w:line="276" w:lineRule="auto"/>
              <w:ind w:firstLine="0"/>
              <w:jc w:val="center"/>
            </w:pPr>
            <w:r>
              <w:t>№</w:t>
            </w:r>
          </w:p>
        </w:tc>
        <w:tc>
          <w:tcPr>
            <w:tcW w:w="8012" w:type="dxa"/>
          </w:tcPr>
          <w:p w14:paraId="60A573C2" w14:textId="77777777" w:rsidR="00AD583B" w:rsidRDefault="00AD583B" w:rsidP="001310B8">
            <w:pPr>
              <w:spacing w:line="276" w:lineRule="auto"/>
              <w:ind w:firstLine="0"/>
              <w:jc w:val="center"/>
            </w:pPr>
            <w:r>
              <w:t>Задача</w:t>
            </w:r>
          </w:p>
        </w:tc>
        <w:tc>
          <w:tcPr>
            <w:tcW w:w="803" w:type="dxa"/>
          </w:tcPr>
          <w:p w14:paraId="4656C8D2" w14:textId="77777777" w:rsidR="00AD583B" w:rsidRDefault="00AD583B" w:rsidP="001310B8">
            <w:pPr>
              <w:spacing w:line="276" w:lineRule="auto"/>
              <w:ind w:firstLine="0"/>
              <w:jc w:val="center"/>
            </w:pPr>
            <w:r>
              <w:t>Вес</w:t>
            </w:r>
          </w:p>
        </w:tc>
      </w:tr>
      <w:tr w:rsidR="00C60DFB" w14:paraId="44027524" w14:textId="77777777" w:rsidTr="001310B8">
        <w:tc>
          <w:tcPr>
            <w:tcW w:w="530" w:type="dxa"/>
          </w:tcPr>
          <w:p w14:paraId="11A9DB18" w14:textId="77777777" w:rsidR="00C60DFB" w:rsidRDefault="00C60DFB" w:rsidP="00C60DFB">
            <w:pPr>
              <w:spacing w:line="276" w:lineRule="auto"/>
              <w:ind w:firstLine="0"/>
              <w:jc w:val="center"/>
            </w:pPr>
            <w:r>
              <w:t>1</w:t>
            </w:r>
          </w:p>
        </w:tc>
        <w:tc>
          <w:tcPr>
            <w:tcW w:w="8012" w:type="dxa"/>
          </w:tcPr>
          <w:p w14:paraId="3C46EE60" w14:textId="2E23BDD4" w:rsidR="00C60DFB" w:rsidRDefault="00C60DFB" w:rsidP="00C60DFB">
            <w:pPr>
              <w:spacing w:line="276" w:lineRule="auto"/>
              <w:ind w:firstLine="0"/>
              <w:jc w:val="center"/>
            </w:pPr>
            <w:r w:rsidRPr="00C60DFB">
              <w:t>Чаты пользователей</w:t>
            </w:r>
          </w:p>
        </w:tc>
        <w:tc>
          <w:tcPr>
            <w:tcW w:w="803" w:type="dxa"/>
          </w:tcPr>
          <w:p w14:paraId="0833BDBB" w14:textId="0CA6A058" w:rsidR="00C60DFB" w:rsidRDefault="00C60DFB" w:rsidP="00C60DFB">
            <w:pPr>
              <w:spacing w:line="276" w:lineRule="auto"/>
              <w:ind w:firstLine="0"/>
              <w:jc w:val="center"/>
            </w:pPr>
            <w:r>
              <w:t>4</w:t>
            </w:r>
          </w:p>
        </w:tc>
      </w:tr>
      <w:tr w:rsidR="00C60DFB" w14:paraId="6E9137AB" w14:textId="77777777" w:rsidTr="001310B8">
        <w:tc>
          <w:tcPr>
            <w:tcW w:w="530" w:type="dxa"/>
          </w:tcPr>
          <w:p w14:paraId="2D54C77D" w14:textId="77777777" w:rsidR="00C60DFB" w:rsidRDefault="00C60DFB" w:rsidP="00C60DFB">
            <w:pPr>
              <w:spacing w:line="276" w:lineRule="auto"/>
              <w:ind w:firstLine="0"/>
              <w:jc w:val="center"/>
            </w:pPr>
            <w:r>
              <w:t>2</w:t>
            </w:r>
          </w:p>
        </w:tc>
        <w:tc>
          <w:tcPr>
            <w:tcW w:w="8012" w:type="dxa"/>
          </w:tcPr>
          <w:p w14:paraId="2875BEFC" w14:textId="3AE84811" w:rsidR="00C60DFB" w:rsidRDefault="00C60DFB" w:rsidP="00C60DFB">
            <w:pPr>
              <w:spacing w:line="276" w:lineRule="auto"/>
              <w:ind w:firstLine="0"/>
              <w:jc w:val="center"/>
            </w:pPr>
            <w:r w:rsidRPr="00C60DFB">
              <w:t xml:space="preserve">Сохранение в </w:t>
            </w:r>
            <w:r>
              <w:t>базу данных</w:t>
            </w:r>
          </w:p>
        </w:tc>
        <w:tc>
          <w:tcPr>
            <w:tcW w:w="803" w:type="dxa"/>
          </w:tcPr>
          <w:p w14:paraId="482C8258" w14:textId="2152C540" w:rsidR="00C60DFB" w:rsidRDefault="00C60DFB" w:rsidP="00C60DFB">
            <w:pPr>
              <w:spacing w:line="276" w:lineRule="auto"/>
              <w:ind w:firstLine="0"/>
              <w:jc w:val="center"/>
            </w:pPr>
            <w:r>
              <w:t>5</w:t>
            </w:r>
          </w:p>
        </w:tc>
      </w:tr>
      <w:tr w:rsidR="00C60DFB" w14:paraId="6ECCA9EA" w14:textId="77777777" w:rsidTr="001310B8">
        <w:tc>
          <w:tcPr>
            <w:tcW w:w="530" w:type="dxa"/>
          </w:tcPr>
          <w:p w14:paraId="541182D2" w14:textId="77777777" w:rsidR="00C60DFB" w:rsidRDefault="00C60DFB" w:rsidP="00C60DFB">
            <w:pPr>
              <w:spacing w:line="276" w:lineRule="auto"/>
              <w:ind w:firstLine="0"/>
              <w:jc w:val="center"/>
            </w:pPr>
            <w:r>
              <w:t>3</w:t>
            </w:r>
          </w:p>
        </w:tc>
        <w:tc>
          <w:tcPr>
            <w:tcW w:w="8012" w:type="dxa"/>
          </w:tcPr>
          <w:p w14:paraId="3ED49B1D" w14:textId="64C152BD" w:rsidR="00C60DFB" w:rsidRPr="004A3FCC" w:rsidRDefault="00C60DFB" w:rsidP="00C60DFB">
            <w:pPr>
              <w:spacing w:line="276" w:lineRule="auto"/>
              <w:ind w:firstLine="0"/>
              <w:jc w:val="center"/>
            </w:pPr>
            <w:r>
              <w:t>У</w:t>
            </w:r>
            <w:r w:rsidRPr="00C60DFB">
              <w:t>ведомления</w:t>
            </w:r>
          </w:p>
        </w:tc>
        <w:tc>
          <w:tcPr>
            <w:tcW w:w="803" w:type="dxa"/>
          </w:tcPr>
          <w:p w14:paraId="7D4F85CB" w14:textId="02BF33D5" w:rsidR="00C60DFB" w:rsidRDefault="00C60DFB" w:rsidP="00C60DFB">
            <w:pPr>
              <w:spacing w:line="276" w:lineRule="auto"/>
              <w:ind w:firstLine="0"/>
              <w:jc w:val="center"/>
            </w:pPr>
            <w:r>
              <w:t>5</w:t>
            </w:r>
          </w:p>
        </w:tc>
      </w:tr>
      <w:tr w:rsidR="00C60DFB" w14:paraId="335D6074" w14:textId="77777777" w:rsidTr="001310B8">
        <w:tc>
          <w:tcPr>
            <w:tcW w:w="530" w:type="dxa"/>
          </w:tcPr>
          <w:p w14:paraId="3C9F68E0" w14:textId="77777777" w:rsidR="00C60DFB" w:rsidRDefault="00C60DFB" w:rsidP="00C60DFB">
            <w:pPr>
              <w:spacing w:line="276" w:lineRule="auto"/>
              <w:ind w:firstLine="0"/>
              <w:jc w:val="center"/>
            </w:pPr>
            <w:r>
              <w:t>4</w:t>
            </w:r>
          </w:p>
        </w:tc>
        <w:tc>
          <w:tcPr>
            <w:tcW w:w="8012" w:type="dxa"/>
          </w:tcPr>
          <w:p w14:paraId="4A871E62" w14:textId="72F962D9" w:rsidR="00C60DFB" w:rsidRPr="00794C83" w:rsidRDefault="00C60DFB" w:rsidP="00C60DFB">
            <w:pPr>
              <w:spacing w:line="276" w:lineRule="auto"/>
              <w:ind w:firstLine="0"/>
              <w:jc w:val="center"/>
            </w:pPr>
            <w:r>
              <w:t xml:space="preserve">Подключение </w:t>
            </w:r>
            <w:proofErr w:type="spellStart"/>
            <w:r>
              <w:t>Django</w:t>
            </w:r>
            <w:proofErr w:type="spellEnd"/>
            <w:r>
              <w:t xml:space="preserve"> </w:t>
            </w:r>
            <w:proofErr w:type="spellStart"/>
            <w:r>
              <w:t>Channels</w:t>
            </w:r>
            <w:proofErr w:type="spellEnd"/>
          </w:p>
        </w:tc>
        <w:tc>
          <w:tcPr>
            <w:tcW w:w="803" w:type="dxa"/>
          </w:tcPr>
          <w:p w14:paraId="3CA57A9B" w14:textId="75C5A970" w:rsidR="00C60DFB" w:rsidRDefault="00C60DFB" w:rsidP="00C60DFB">
            <w:pPr>
              <w:spacing w:line="276" w:lineRule="auto"/>
              <w:ind w:firstLine="0"/>
              <w:jc w:val="center"/>
            </w:pPr>
            <w:r>
              <w:t>8</w:t>
            </w:r>
          </w:p>
        </w:tc>
      </w:tr>
      <w:tr w:rsidR="00C60DFB" w14:paraId="13AE0DAE" w14:textId="77777777" w:rsidTr="001310B8">
        <w:tc>
          <w:tcPr>
            <w:tcW w:w="530" w:type="dxa"/>
          </w:tcPr>
          <w:p w14:paraId="204A1B4F" w14:textId="77777777" w:rsidR="00C60DFB" w:rsidRDefault="00C60DFB" w:rsidP="00C60DFB">
            <w:pPr>
              <w:spacing w:line="276" w:lineRule="auto"/>
              <w:ind w:firstLine="0"/>
              <w:jc w:val="center"/>
            </w:pPr>
            <w:r>
              <w:t>5</w:t>
            </w:r>
          </w:p>
        </w:tc>
        <w:tc>
          <w:tcPr>
            <w:tcW w:w="8012" w:type="dxa"/>
          </w:tcPr>
          <w:p w14:paraId="56065F05" w14:textId="3DA5AC35" w:rsidR="00C60DFB" w:rsidRPr="00794C83" w:rsidRDefault="00C60DFB" w:rsidP="00C60DFB">
            <w:pPr>
              <w:spacing w:line="276" w:lineRule="auto"/>
              <w:ind w:firstLine="0"/>
              <w:jc w:val="center"/>
            </w:pPr>
            <w:r>
              <w:t>Возможность удалять/редактировать сообщения в чате</w:t>
            </w:r>
          </w:p>
        </w:tc>
        <w:tc>
          <w:tcPr>
            <w:tcW w:w="803" w:type="dxa"/>
          </w:tcPr>
          <w:p w14:paraId="4D781AEE" w14:textId="5ED807DD" w:rsidR="00C60DFB" w:rsidRDefault="00C60DFB" w:rsidP="00C60DFB">
            <w:pPr>
              <w:spacing w:line="276" w:lineRule="auto"/>
              <w:ind w:firstLine="0"/>
              <w:jc w:val="center"/>
            </w:pPr>
            <w:r>
              <w:t>5</w:t>
            </w:r>
          </w:p>
        </w:tc>
      </w:tr>
      <w:tr w:rsidR="00C60DFB" w14:paraId="6B99D9AF" w14:textId="77777777" w:rsidTr="001310B8">
        <w:tc>
          <w:tcPr>
            <w:tcW w:w="530" w:type="dxa"/>
          </w:tcPr>
          <w:p w14:paraId="174F914C" w14:textId="77777777" w:rsidR="00C60DFB" w:rsidRDefault="00C60DFB" w:rsidP="00C60DFB">
            <w:pPr>
              <w:spacing w:line="276" w:lineRule="auto"/>
              <w:ind w:firstLine="0"/>
              <w:jc w:val="center"/>
            </w:pPr>
            <w:r>
              <w:t>6</w:t>
            </w:r>
          </w:p>
        </w:tc>
        <w:tc>
          <w:tcPr>
            <w:tcW w:w="8012" w:type="dxa"/>
          </w:tcPr>
          <w:p w14:paraId="6285D637" w14:textId="10E4AB82" w:rsidR="00C60DFB" w:rsidRPr="00794C83" w:rsidRDefault="00C60DFB" w:rsidP="00C60DFB">
            <w:pPr>
              <w:spacing w:line="276" w:lineRule="auto"/>
              <w:ind w:firstLine="0"/>
              <w:jc w:val="center"/>
            </w:pPr>
            <w:r>
              <w:t>Редактирование дизайна</w:t>
            </w:r>
          </w:p>
        </w:tc>
        <w:tc>
          <w:tcPr>
            <w:tcW w:w="803" w:type="dxa"/>
          </w:tcPr>
          <w:p w14:paraId="4377F25E" w14:textId="7FDDE06F" w:rsidR="00C60DFB" w:rsidRDefault="00C60DFB" w:rsidP="00C60DFB">
            <w:pPr>
              <w:spacing w:line="276" w:lineRule="auto"/>
              <w:ind w:firstLine="0"/>
              <w:jc w:val="center"/>
            </w:pPr>
            <w:r>
              <w:t>4</w:t>
            </w:r>
          </w:p>
        </w:tc>
      </w:tr>
      <w:tr w:rsidR="00AD583B" w:rsidRPr="005403AB" w14:paraId="17CD878F" w14:textId="77777777" w:rsidTr="001310B8">
        <w:tc>
          <w:tcPr>
            <w:tcW w:w="530" w:type="dxa"/>
          </w:tcPr>
          <w:p w14:paraId="0841111A" w14:textId="77777777" w:rsidR="00AD583B" w:rsidRDefault="00AD583B" w:rsidP="001310B8">
            <w:pPr>
              <w:spacing w:line="276" w:lineRule="auto"/>
              <w:ind w:firstLine="0"/>
              <w:jc w:val="center"/>
            </w:pPr>
          </w:p>
        </w:tc>
        <w:tc>
          <w:tcPr>
            <w:tcW w:w="8012" w:type="dxa"/>
          </w:tcPr>
          <w:p w14:paraId="4339D61B" w14:textId="77777777" w:rsidR="00AD583B" w:rsidRPr="00155E24" w:rsidRDefault="00AD583B" w:rsidP="001310B8">
            <w:pPr>
              <w:spacing w:line="276" w:lineRule="auto"/>
              <w:ind w:firstLine="0"/>
              <w:jc w:val="center"/>
              <w:rPr>
                <w:lang w:val="en-US"/>
              </w:rPr>
            </w:pPr>
            <w:r w:rsidRPr="00155E24">
              <w:t>Всего</w:t>
            </w:r>
            <w:r w:rsidRPr="00155E24">
              <w:rPr>
                <w:lang w:val="en-US"/>
              </w:rPr>
              <w:t>:</w:t>
            </w:r>
          </w:p>
        </w:tc>
        <w:tc>
          <w:tcPr>
            <w:tcW w:w="803" w:type="dxa"/>
          </w:tcPr>
          <w:p w14:paraId="1CD7A479" w14:textId="2E046CB0" w:rsidR="00AD583B" w:rsidRPr="00AD583B" w:rsidRDefault="00C60DFB" w:rsidP="001310B8">
            <w:pPr>
              <w:spacing w:line="276" w:lineRule="auto"/>
              <w:ind w:firstLine="0"/>
              <w:jc w:val="center"/>
            </w:pPr>
            <w:r>
              <w:t>31</w:t>
            </w:r>
          </w:p>
        </w:tc>
      </w:tr>
    </w:tbl>
    <w:p w14:paraId="6E6BB6F6" w14:textId="77777777" w:rsidR="00AD583B" w:rsidRDefault="00AD583B" w:rsidP="00AD583B">
      <w:pPr>
        <w:ind w:firstLine="0"/>
      </w:pPr>
    </w:p>
    <w:sectPr w:rsidR="00AD58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446C"/>
    <w:multiLevelType w:val="multilevel"/>
    <w:tmpl w:val="6BF8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D45175"/>
    <w:multiLevelType w:val="multilevel"/>
    <w:tmpl w:val="9C8C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5D3506"/>
    <w:multiLevelType w:val="multilevel"/>
    <w:tmpl w:val="D5F6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F42D06"/>
    <w:multiLevelType w:val="multilevel"/>
    <w:tmpl w:val="F040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BD3F44"/>
    <w:multiLevelType w:val="multilevel"/>
    <w:tmpl w:val="A888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B551E8"/>
    <w:multiLevelType w:val="multilevel"/>
    <w:tmpl w:val="F372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5C15E3A"/>
    <w:multiLevelType w:val="hybridMultilevel"/>
    <w:tmpl w:val="5366C7F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A1208B0"/>
    <w:multiLevelType w:val="multilevel"/>
    <w:tmpl w:val="E61C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C2C1170"/>
    <w:multiLevelType w:val="hybridMultilevel"/>
    <w:tmpl w:val="6D968B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156F4B"/>
    <w:multiLevelType w:val="multilevel"/>
    <w:tmpl w:val="C7BC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533585B"/>
    <w:multiLevelType w:val="multilevel"/>
    <w:tmpl w:val="B420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AE25890"/>
    <w:multiLevelType w:val="multilevel"/>
    <w:tmpl w:val="9F82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1802E17"/>
    <w:multiLevelType w:val="multilevel"/>
    <w:tmpl w:val="E0DA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4431F4C"/>
    <w:multiLevelType w:val="multilevel"/>
    <w:tmpl w:val="A44C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BD64075"/>
    <w:multiLevelType w:val="hybridMultilevel"/>
    <w:tmpl w:val="B7C8E472"/>
    <w:lvl w:ilvl="0" w:tplc="3C224E1C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9697372"/>
    <w:multiLevelType w:val="multilevel"/>
    <w:tmpl w:val="45C6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96551778">
    <w:abstractNumId w:val="14"/>
  </w:num>
  <w:num w:numId="2" w16cid:durableId="542718121">
    <w:abstractNumId w:val="14"/>
  </w:num>
  <w:num w:numId="3" w16cid:durableId="1969703303">
    <w:abstractNumId w:val="10"/>
  </w:num>
  <w:num w:numId="4" w16cid:durableId="1325162230">
    <w:abstractNumId w:val="7"/>
  </w:num>
  <w:num w:numId="5" w16cid:durableId="1681934195">
    <w:abstractNumId w:val="4"/>
  </w:num>
  <w:num w:numId="6" w16cid:durableId="1874069795">
    <w:abstractNumId w:val="8"/>
  </w:num>
  <w:num w:numId="7" w16cid:durableId="301346569">
    <w:abstractNumId w:val="5"/>
  </w:num>
  <w:num w:numId="8" w16cid:durableId="1060983771">
    <w:abstractNumId w:val="2"/>
  </w:num>
  <w:num w:numId="9" w16cid:durableId="1645161207">
    <w:abstractNumId w:val="0"/>
  </w:num>
  <w:num w:numId="10" w16cid:durableId="911889571">
    <w:abstractNumId w:val="6"/>
  </w:num>
  <w:num w:numId="11" w16cid:durableId="2097709051">
    <w:abstractNumId w:val="15"/>
  </w:num>
  <w:num w:numId="12" w16cid:durableId="1180509474">
    <w:abstractNumId w:val="13"/>
  </w:num>
  <w:num w:numId="13" w16cid:durableId="413210950">
    <w:abstractNumId w:val="1"/>
  </w:num>
  <w:num w:numId="14" w16cid:durableId="877661981">
    <w:abstractNumId w:val="3"/>
  </w:num>
  <w:num w:numId="15" w16cid:durableId="934093379">
    <w:abstractNumId w:val="9"/>
  </w:num>
  <w:num w:numId="16" w16cid:durableId="1277636408">
    <w:abstractNumId w:val="12"/>
  </w:num>
  <w:num w:numId="17" w16cid:durableId="7446426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28"/>
    <w:rsid w:val="00064185"/>
    <w:rsid w:val="00155E24"/>
    <w:rsid w:val="00237ED3"/>
    <w:rsid w:val="003B45B6"/>
    <w:rsid w:val="003D2457"/>
    <w:rsid w:val="003F5460"/>
    <w:rsid w:val="004A604B"/>
    <w:rsid w:val="004E6C8B"/>
    <w:rsid w:val="00542B9E"/>
    <w:rsid w:val="00592876"/>
    <w:rsid w:val="005C6654"/>
    <w:rsid w:val="006535B3"/>
    <w:rsid w:val="00664864"/>
    <w:rsid w:val="00664DF2"/>
    <w:rsid w:val="00704E94"/>
    <w:rsid w:val="00753DC8"/>
    <w:rsid w:val="0076691E"/>
    <w:rsid w:val="00816A98"/>
    <w:rsid w:val="00882097"/>
    <w:rsid w:val="00885628"/>
    <w:rsid w:val="008E111A"/>
    <w:rsid w:val="00970114"/>
    <w:rsid w:val="00992E0C"/>
    <w:rsid w:val="00A411EC"/>
    <w:rsid w:val="00AD583B"/>
    <w:rsid w:val="00BB5AF3"/>
    <w:rsid w:val="00C60DFB"/>
    <w:rsid w:val="00C85084"/>
    <w:rsid w:val="00E21F43"/>
    <w:rsid w:val="00EB7B80"/>
    <w:rsid w:val="00EE4336"/>
    <w:rsid w:val="00F749A0"/>
    <w:rsid w:val="00FF6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9C893"/>
  <w15:chartTrackingRefBased/>
  <w15:docId w15:val="{EF83BF6A-3E73-4E8C-B73A-7C9EE8874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5E24"/>
    <w:pPr>
      <w:spacing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EB7B80"/>
    <w:pPr>
      <w:keepNext/>
      <w:keepLines/>
      <w:numPr>
        <w:numId w:val="1"/>
      </w:numPr>
      <w:spacing w:before="140" w:line="480" w:lineRule="auto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411EC"/>
    <w:pPr>
      <w:keepNext/>
      <w:keepLines/>
      <w:spacing w:before="100" w:beforeAutospacing="1" w:after="120" w:line="276" w:lineRule="auto"/>
      <w:ind w:left="709"/>
      <w:outlineLvl w:val="1"/>
    </w:pPr>
    <w:rPr>
      <w:rFonts w:eastAsiaTheme="majorEastAsia" w:cstheme="majorBidi"/>
      <w:b/>
      <w:color w:val="000000" w:themeColor="text1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8856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85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856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56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56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56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56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E111A"/>
    <w:pPr>
      <w:spacing w:line="240" w:lineRule="auto"/>
    </w:pPr>
    <w:rPr>
      <w:rFonts w:eastAsiaTheme="majorEastAsia" w:cstheme="majorBidi"/>
      <w:b/>
      <w:spacing w:val="-10"/>
      <w:kern w:val="28"/>
      <w:szCs w:val="56"/>
      <w:lang w:eastAsia="ru-RU"/>
    </w:rPr>
  </w:style>
  <w:style w:type="character" w:customStyle="1" w:styleId="a4">
    <w:name w:val="Заголовок Знак"/>
    <w:basedOn w:val="a0"/>
    <w:link w:val="a3"/>
    <w:uiPriority w:val="10"/>
    <w:rsid w:val="008E111A"/>
    <w:rPr>
      <w:rFonts w:ascii="Times New Roman" w:eastAsiaTheme="majorEastAsia" w:hAnsi="Times New Roman" w:cstheme="majorBidi"/>
      <w:b/>
      <w:spacing w:val="-10"/>
      <w:kern w:val="28"/>
      <w:sz w:val="28"/>
      <w:szCs w:val="56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EB7B80"/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paragraph" w:customStyle="1" w:styleId="a5">
    <w:name w:val="сами рисунки"/>
    <w:basedOn w:val="a6"/>
    <w:link w:val="a7"/>
    <w:autoRedefine/>
    <w:qFormat/>
    <w:rsid w:val="00992E0C"/>
    <w:pPr>
      <w:spacing w:after="120" w:line="480" w:lineRule="auto"/>
      <w:ind w:firstLine="0"/>
      <w:contextualSpacing w:val="0"/>
    </w:pPr>
  </w:style>
  <w:style w:type="character" w:customStyle="1" w:styleId="a7">
    <w:name w:val="сами рисунки Знак"/>
    <w:basedOn w:val="a8"/>
    <w:link w:val="a5"/>
    <w:rsid w:val="00992E0C"/>
    <w:rPr>
      <w:rFonts w:ascii="Times New Roman" w:eastAsia="Times New Roman" w:hAnsi="Times New Roman" w:cs="Times New Roman"/>
      <w:noProof/>
      <w:kern w:val="0"/>
      <w:sz w:val="28"/>
      <w:lang w:eastAsia="ru-RU"/>
      <w14:ligatures w14:val="none"/>
    </w:rPr>
  </w:style>
  <w:style w:type="paragraph" w:customStyle="1" w:styleId="a6">
    <w:name w:val="Рисунки"/>
    <w:basedOn w:val="a"/>
    <w:link w:val="a8"/>
    <w:autoRedefine/>
    <w:qFormat/>
    <w:rsid w:val="00EE4336"/>
    <w:pPr>
      <w:keepNext/>
      <w:keepLines/>
      <w:widowControl w:val="0"/>
      <w:jc w:val="center"/>
    </w:pPr>
    <w:rPr>
      <w:noProof/>
      <w:lang w:eastAsia="ru-RU"/>
    </w:rPr>
  </w:style>
  <w:style w:type="character" w:customStyle="1" w:styleId="a8">
    <w:name w:val="Рисунки Знак"/>
    <w:basedOn w:val="a0"/>
    <w:link w:val="a6"/>
    <w:rsid w:val="00EE4336"/>
    <w:rPr>
      <w:rFonts w:ascii="Times New Roman" w:eastAsia="Times New Roman" w:hAnsi="Times New Roman" w:cs="Times New Roman"/>
      <w:noProof/>
      <w:kern w:val="0"/>
      <w:sz w:val="2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A411EC"/>
    <w:rPr>
      <w:rFonts w:ascii="Times New Roman" w:eastAsiaTheme="majorEastAsia" w:hAnsi="Times New Roman" w:cstheme="majorBidi"/>
      <w:b/>
      <w:color w:val="000000" w:themeColor="text1"/>
      <w:kern w:val="0"/>
      <w:sz w:val="28"/>
      <w:szCs w:val="26"/>
      <w:lang w:eastAsia="ru-RU"/>
      <w14:ligatures w14:val="none"/>
    </w:rPr>
  </w:style>
  <w:style w:type="paragraph" w:customStyle="1" w:styleId="a9">
    <w:name w:val="ОБЫЧНЫЙ"/>
    <w:basedOn w:val="a"/>
    <w:link w:val="aa"/>
    <w:autoRedefine/>
    <w:qFormat/>
    <w:rsid w:val="00A411EC"/>
    <w:pPr>
      <w:spacing w:before="120" w:after="120" w:line="276" w:lineRule="auto"/>
      <w:ind w:firstLine="567"/>
    </w:pPr>
    <w:rPr>
      <w:szCs w:val="28"/>
      <w:lang w:eastAsia="ru-RU"/>
    </w:rPr>
  </w:style>
  <w:style w:type="character" w:customStyle="1" w:styleId="aa">
    <w:name w:val="ОБЫЧНЫЙ Знак"/>
    <w:basedOn w:val="a0"/>
    <w:link w:val="a9"/>
    <w:rsid w:val="00A411EC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8856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562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562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56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56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56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5628"/>
    <w:rPr>
      <w:rFonts w:eastAsiaTheme="majorEastAsia" w:cstheme="majorBidi"/>
      <w:color w:val="272727" w:themeColor="text1" w:themeTint="D8"/>
    </w:rPr>
  </w:style>
  <w:style w:type="paragraph" w:styleId="ab">
    <w:name w:val="Subtitle"/>
    <w:basedOn w:val="a"/>
    <w:next w:val="a"/>
    <w:link w:val="ac"/>
    <w:uiPriority w:val="11"/>
    <w:qFormat/>
    <w:rsid w:val="0088562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885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5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5628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885628"/>
    <w:pPr>
      <w:ind w:left="720"/>
    </w:pPr>
  </w:style>
  <w:style w:type="character" w:styleId="ae">
    <w:name w:val="Intense Emphasis"/>
    <w:basedOn w:val="a0"/>
    <w:uiPriority w:val="21"/>
    <w:qFormat/>
    <w:rsid w:val="00885628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8856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885628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885628"/>
    <w:rPr>
      <w:b/>
      <w:bCs/>
      <w:smallCaps/>
      <w:color w:val="2F5496" w:themeColor="accent1" w:themeShade="BF"/>
      <w:spacing w:val="5"/>
    </w:rPr>
  </w:style>
  <w:style w:type="table" w:styleId="af2">
    <w:name w:val="Table Grid"/>
    <w:basedOn w:val="a1"/>
    <w:uiPriority w:val="39"/>
    <w:rsid w:val="00155E24"/>
    <w:pPr>
      <w:spacing w:before="120" w:after="0" w:line="240" w:lineRule="auto"/>
      <w:ind w:firstLine="709"/>
      <w:jc w:val="both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"/>
    <w:uiPriority w:val="99"/>
    <w:semiHidden/>
    <w:unhideWhenUsed/>
    <w:rsid w:val="00155E2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BYZ\s4\dpo\20.04%20&#8212;%20&#1082;&#1086;&#1087;&#1080;&#1103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Диаграмма</a:t>
            </a:r>
            <a:r>
              <a:rPr lang="ru-RU" baseline="0"/>
              <a:t> сгорания задач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6.134035158226088E-2"/>
          <c:y val="0.17634259259259263"/>
          <c:w val="0.90236215140607179"/>
          <c:h val="0.61498432487605714"/>
        </c:manualLayout>
      </c:layout>
      <c:lineChart>
        <c:grouping val="standard"/>
        <c:varyColors val="0"/>
        <c:ser>
          <c:idx val="0"/>
          <c:order val="0"/>
          <c:tx>
            <c:strRef>
              <c:f>Лист1!$A$1</c:f>
              <c:strCache>
                <c:ptCount val="1"/>
                <c:pt idx="0">
                  <c:v>SP Фактически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Лист1!$C$2:$C$9</c:f>
              <c:strCache>
                <c:ptCount val="8"/>
                <c:pt idx="0">
                  <c:v>20 апр.</c:v>
                </c:pt>
                <c:pt idx="1">
                  <c:v>21 апр.</c:v>
                </c:pt>
                <c:pt idx="2">
                  <c:v>22 апр.</c:v>
                </c:pt>
                <c:pt idx="3">
                  <c:v>23 апр.</c:v>
                </c:pt>
                <c:pt idx="4">
                  <c:v>24 апр.</c:v>
                </c:pt>
                <c:pt idx="5">
                  <c:v>25 апр.</c:v>
                </c:pt>
                <c:pt idx="6">
                  <c:v>26 апр.</c:v>
                </c:pt>
                <c:pt idx="7">
                  <c:v>27 апр.</c:v>
                </c:pt>
              </c:strCache>
              <c:extLst/>
            </c:strRef>
          </c:cat>
          <c:val>
            <c:numRef>
              <c:f>Лист1!$A$2:$A$9</c:f>
              <c:numCache>
                <c:formatCode>General</c:formatCode>
                <c:ptCount val="8"/>
                <c:pt idx="0">
                  <c:v>40</c:v>
                </c:pt>
                <c:pt idx="1">
                  <c:v>28</c:v>
                </c:pt>
                <c:pt idx="2">
                  <c:v>18</c:v>
                </c:pt>
                <c:pt idx="3">
                  <c:v>11</c:v>
                </c:pt>
                <c:pt idx="4">
                  <c:v>11</c:v>
                </c:pt>
                <c:pt idx="5">
                  <c:v>5</c:v>
                </c:pt>
                <c:pt idx="6">
                  <c:v>5</c:v>
                </c:pt>
                <c:pt idx="7">
                  <c:v>0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0-7C1C-4EBB-8E34-81DE31F635B5}"/>
            </c:ext>
          </c:extLst>
        </c:ser>
        <c:ser>
          <c:idx val="1"/>
          <c:order val="1"/>
          <c:tx>
            <c:strRef>
              <c:f>Лист1!$B$1</c:f>
              <c:strCache>
                <c:ptCount val="1"/>
                <c:pt idx="0">
                  <c:v>SP Запланированно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Лист1!$C$2:$C$9</c:f>
              <c:strCache>
                <c:ptCount val="8"/>
                <c:pt idx="0">
                  <c:v>20 апр.</c:v>
                </c:pt>
                <c:pt idx="1">
                  <c:v>21 апр.</c:v>
                </c:pt>
                <c:pt idx="2">
                  <c:v>22 апр.</c:v>
                </c:pt>
                <c:pt idx="3">
                  <c:v>23 апр.</c:v>
                </c:pt>
                <c:pt idx="4">
                  <c:v>24 апр.</c:v>
                </c:pt>
                <c:pt idx="5">
                  <c:v>25 апр.</c:v>
                </c:pt>
                <c:pt idx="6">
                  <c:v>26 апр.</c:v>
                </c:pt>
                <c:pt idx="7">
                  <c:v>27 апр.</c:v>
                </c:pt>
              </c:strCache>
              <c:extLst/>
            </c:strRef>
          </c:cat>
          <c:val>
            <c:numRef>
              <c:f>Лист1!$B$2:$B$9</c:f>
              <c:numCache>
                <c:formatCode>General</c:formatCode>
                <c:ptCount val="8"/>
                <c:pt idx="0">
                  <c:v>40</c:v>
                </c:pt>
                <c:pt idx="1">
                  <c:v>34.285714285714292</c:v>
                </c:pt>
                <c:pt idx="2">
                  <c:v>28.571428571428584</c:v>
                </c:pt>
                <c:pt idx="3">
                  <c:v>22.857142857142875</c:v>
                </c:pt>
                <c:pt idx="4">
                  <c:v>17.142857142857167</c:v>
                </c:pt>
                <c:pt idx="5">
                  <c:v>11.428571428571457</c:v>
                </c:pt>
                <c:pt idx="6">
                  <c:v>5.7142857142857473</c:v>
                </c:pt>
                <c:pt idx="7">
                  <c:v>0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1-7C1C-4EBB-8E34-81DE31F635B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13908800"/>
        <c:axId val="1513909216"/>
      </c:lineChart>
      <c:catAx>
        <c:axId val="15139088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13909216"/>
        <c:crosses val="autoZero"/>
        <c:auto val="1"/>
        <c:lblAlgn val="ctr"/>
        <c:lblOffset val="100"/>
        <c:noMultiLvlLbl val="0"/>
      </c:catAx>
      <c:valAx>
        <c:axId val="15139092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139088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1058</TotalTime>
  <Pages>7</Pages>
  <Words>585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Komarov</dc:creator>
  <cp:keywords/>
  <dc:description/>
  <cp:lastModifiedBy>Nikita Komarov</cp:lastModifiedBy>
  <cp:revision>4</cp:revision>
  <dcterms:created xsi:type="dcterms:W3CDTF">2026-04-19T14:06:00Z</dcterms:created>
  <dcterms:modified xsi:type="dcterms:W3CDTF">2026-04-24T03:20:00Z</dcterms:modified>
</cp:coreProperties>
</file>