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F1C9E" w14:textId="77777777" w:rsidR="008D26C8" w:rsidRDefault="001F41A2" w:rsidP="008D26C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Aneesh Komanduri</w:t>
      </w:r>
    </w:p>
    <w:p w14:paraId="78123C02" w14:textId="3369933F" w:rsidR="00501B88" w:rsidRPr="008D26C8" w:rsidRDefault="008D26C8" w:rsidP="008D26C8">
      <w:pPr>
        <w:jc w:val="center"/>
        <w:rPr>
          <w:sz w:val="36"/>
          <w:szCs w:val="36"/>
        </w:rPr>
      </w:pPr>
      <w:r>
        <w:rPr>
          <w:sz w:val="22"/>
          <w:szCs w:val="22"/>
        </w:rPr>
        <w:t>1660 Quail Ridge Way</w:t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1E560C">
        <w:rPr>
          <w:sz w:val="22"/>
          <w:szCs w:val="22"/>
        </w:rPr>
        <w:t xml:space="preserve">         </w:t>
      </w:r>
      <w:r w:rsidR="001F41A2">
        <w:rPr>
          <w:sz w:val="22"/>
          <w:szCs w:val="22"/>
        </w:rPr>
        <w:t>479</w:t>
      </w:r>
      <w:r w:rsidR="00FD237F">
        <w:rPr>
          <w:sz w:val="22"/>
          <w:szCs w:val="22"/>
        </w:rPr>
        <w:t>-</w:t>
      </w:r>
      <w:r w:rsidR="001F41A2">
        <w:rPr>
          <w:sz w:val="22"/>
          <w:szCs w:val="22"/>
        </w:rPr>
        <w:t>544-8693</w:t>
      </w:r>
    </w:p>
    <w:p w14:paraId="6E950CA3" w14:textId="0F6824FE" w:rsidR="00501B88" w:rsidRPr="008C700C" w:rsidRDefault="008D26C8" w:rsidP="008D26C8">
      <w:pPr>
        <w:rPr>
          <w:sz w:val="22"/>
          <w:szCs w:val="22"/>
        </w:rPr>
      </w:pPr>
      <w:r>
        <w:rPr>
          <w:sz w:val="22"/>
          <w:szCs w:val="22"/>
        </w:rPr>
        <w:t xml:space="preserve"> Bentonville, AR 72712</w:t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1F41A2">
        <w:rPr>
          <w:sz w:val="22"/>
          <w:szCs w:val="22"/>
        </w:rPr>
        <w:t xml:space="preserve">          </w:t>
      </w:r>
      <w:r w:rsidR="002779E8">
        <w:rPr>
          <w:sz w:val="22"/>
          <w:szCs w:val="22"/>
        </w:rPr>
        <w:tab/>
        <w:t xml:space="preserve">          </w:t>
      </w:r>
      <w:r w:rsidR="001F41A2">
        <w:rPr>
          <w:sz w:val="22"/>
          <w:szCs w:val="22"/>
        </w:rPr>
        <w:t>akomandu@uark.edu</w:t>
      </w:r>
    </w:p>
    <w:p w14:paraId="6712C96A" w14:textId="77777777" w:rsidR="00501B88" w:rsidRPr="008C700C" w:rsidRDefault="00501B88" w:rsidP="00501B88">
      <w:pPr>
        <w:rPr>
          <w:sz w:val="22"/>
          <w:szCs w:val="22"/>
        </w:rPr>
      </w:pPr>
    </w:p>
    <w:p w14:paraId="56C5DF9E" w14:textId="77777777" w:rsidR="00501B88" w:rsidRPr="008C700C" w:rsidRDefault="00501B88" w:rsidP="00FD237F">
      <w:pPr>
        <w:pBdr>
          <w:top w:val="single" w:sz="6" w:space="10" w:color="auto"/>
        </w:pBdr>
        <w:rPr>
          <w:sz w:val="22"/>
          <w:szCs w:val="22"/>
        </w:rPr>
      </w:pPr>
    </w:p>
    <w:tbl>
      <w:tblPr>
        <w:tblW w:w="10087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7"/>
        <w:gridCol w:w="238"/>
        <w:gridCol w:w="7322"/>
      </w:tblGrid>
      <w:tr w:rsidR="00501B88" w:rsidRPr="00543E62" w14:paraId="2E05E6D2" w14:textId="77777777" w:rsidTr="00FD237F">
        <w:trPr>
          <w:trHeight w:val="1512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</w:tcPr>
          <w:p w14:paraId="002090C3" w14:textId="77777777" w:rsidR="00501B88" w:rsidRPr="00543E62" w:rsidRDefault="00B62708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7C5E2C94" w14:textId="77777777" w:rsidR="00501B88" w:rsidRPr="00543E62" w:rsidRDefault="00501B88" w:rsidP="005B391B">
            <w:pPr>
              <w:rPr>
                <w:sz w:val="22"/>
                <w:szCs w:val="22"/>
              </w:rPr>
            </w:pP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4BFC6977" w14:textId="1518E648" w:rsidR="00501B88" w:rsidRDefault="00AD2FA9" w:rsidP="00AD2F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am Aneesh Komanduri and I am currently </w:t>
            </w:r>
            <w:r w:rsidR="00FB15F6">
              <w:rPr>
                <w:sz w:val="22"/>
                <w:szCs w:val="22"/>
              </w:rPr>
              <w:t xml:space="preserve">a Sophomore majoring in Computer Science and </w:t>
            </w:r>
            <w:r w:rsidR="00946E88">
              <w:rPr>
                <w:sz w:val="22"/>
                <w:szCs w:val="22"/>
              </w:rPr>
              <w:t xml:space="preserve">Applied </w:t>
            </w:r>
            <w:r w:rsidR="00FB15F6">
              <w:rPr>
                <w:sz w:val="22"/>
                <w:szCs w:val="22"/>
              </w:rPr>
              <w:t>Mathematics</w:t>
            </w:r>
            <w:r w:rsidR="00D46DA7">
              <w:rPr>
                <w:sz w:val="22"/>
                <w:szCs w:val="22"/>
              </w:rPr>
              <w:t>.</w:t>
            </w:r>
            <w:r w:rsidR="009F108B">
              <w:rPr>
                <w:sz w:val="22"/>
                <w:szCs w:val="22"/>
              </w:rPr>
              <w:t xml:space="preserve"> I am very passionate about Mathematics, and with a tool as wonderful as programming, I hope to get into the field of Data Science.</w:t>
            </w:r>
            <w:r w:rsidR="008B075C">
              <w:rPr>
                <w:sz w:val="22"/>
                <w:szCs w:val="22"/>
              </w:rPr>
              <w:t xml:space="preserve"> I</w:t>
            </w:r>
            <w:r w:rsidR="006939C2">
              <w:rPr>
                <w:sz w:val="22"/>
                <w:szCs w:val="22"/>
              </w:rPr>
              <w:t xml:space="preserve"> am interested in</w:t>
            </w:r>
            <w:r w:rsidR="001D3E01">
              <w:rPr>
                <w:sz w:val="22"/>
                <w:szCs w:val="22"/>
              </w:rPr>
              <w:t xml:space="preserve"> an internship where</w:t>
            </w:r>
            <w:r w:rsidR="008B075C">
              <w:rPr>
                <w:sz w:val="22"/>
                <w:szCs w:val="22"/>
              </w:rPr>
              <w:t xml:space="preserve"> I can put my skills to the test in</w:t>
            </w:r>
            <w:r w:rsidR="00380C09">
              <w:rPr>
                <w:sz w:val="22"/>
                <w:szCs w:val="22"/>
              </w:rPr>
              <w:t xml:space="preserve"> a commercial and professional setting.</w:t>
            </w:r>
          </w:p>
          <w:p w14:paraId="43E11C42" w14:textId="77777777" w:rsidR="00CA3906" w:rsidRPr="00543E62" w:rsidRDefault="00CA3906" w:rsidP="00AD2FA9">
            <w:pPr>
              <w:rPr>
                <w:sz w:val="22"/>
                <w:szCs w:val="22"/>
              </w:rPr>
            </w:pPr>
          </w:p>
        </w:tc>
      </w:tr>
      <w:tr w:rsidR="00823118" w:rsidRPr="00543E62" w14:paraId="63C7BF44" w14:textId="77777777" w:rsidTr="001E10D2">
        <w:trPr>
          <w:trHeight w:val="774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</w:tcPr>
          <w:p w14:paraId="491DF29A" w14:textId="295351A0" w:rsidR="00823118" w:rsidRPr="00823118" w:rsidRDefault="00823118" w:rsidP="00823118">
            <w:pPr>
              <w:rPr>
                <w:b/>
                <w:sz w:val="22"/>
                <w:szCs w:val="22"/>
              </w:rPr>
            </w:pPr>
            <w:r w:rsidRPr="00543E62">
              <w:rPr>
                <w:b/>
                <w:sz w:val="22"/>
                <w:szCs w:val="22"/>
              </w:rPr>
              <w:t>Skills</w:t>
            </w:r>
            <w:r w:rsidRPr="00823118"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1CF0D8C3" w14:textId="77777777" w:rsidR="00823118" w:rsidRPr="00543E62" w:rsidRDefault="00823118" w:rsidP="006F0142">
            <w:pPr>
              <w:rPr>
                <w:sz w:val="22"/>
                <w:szCs w:val="22"/>
              </w:rPr>
            </w:pP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1EA517BD" w14:textId="52AF35CD" w:rsidR="00823118" w:rsidRDefault="00823118" w:rsidP="0082311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Proficient in LaTeX</w:t>
            </w:r>
            <w:r w:rsidR="008C3610">
              <w:rPr>
                <w:sz w:val="22"/>
                <w:szCs w:val="22"/>
              </w:rPr>
              <w:t>, HTML</w:t>
            </w:r>
            <w:r w:rsidR="00B415DF">
              <w:rPr>
                <w:sz w:val="22"/>
                <w:szCs w:val="22"/>
              </w:rPr>
              <w:t>5</w:t>
            </w:r>
            <w:r w:rsidR="0034498B">
              <w:rPr>
                <w:sz w:val="22"/>
                <w:szCs w:val="22"/>
              </w:rPr>
              <w:t>, CSS</w:t>
            </w:r>
            <w:r w:rsidR="00B415DF">
              <w:rPr>
                <w:sz w:val="22"/>
                <w:szCs w:val="22"/>
              </w:rPr>
              <w:t>3</w:t>
            </w:r>
            <w:r w:rsidR="00570ECF">
              <w:rPr>
                <w:sz w:val="22"/>
                <w:szCs w:val="22"/>
              </w:rPr>
              <w:t>, MATLAB</w:t>
            </w:r>
          </w:p>
          <w:p w14:paraId="447127BD" w14:textId="3CF38D0E" w:rsidR="00C822D0" w:rsidRPr="00C822D0" w:rsidRDefault="00823118" w:rsidP="00C822D0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Programming Languages: </w:t>
            </w:r>
            <w:r w:rsidR="00072F28">
              <w:rPr>
                <w:sz w:val="22"/>
                <w:szCs w:val="22"/>
              </w:rPr>
              <w:t xml:space="preserve">Java, </w:t>
            </w:r>
            <w:r w:rsidR="00DF01B2">
              <w:rPr>
                <w:sz w:val="22"/>
                <w:szCs w:val="22"/>
              </w:rPr>
              <w:t xml:space="preserve">C++, </w:t>
            </w:r>
            <w:r>
              <w:rPr>
                <w:sz w:val="22"/>
                <w:szCs w:val="22"/>
              </w:rPr>
              <w:t>Java</w:t>
            </w:r>
            <w:r w:rsidR="002C65FF">
              <w:rPr>
                <w:sz w:val="22"/>
                <w:szCs w:val="22"/>
              </w:rPr>
              <w:t>S</w:t>
            </w:r>
            <w:r w:rsidR="00812F78">
              <w:rPr>
                <w:sz w:val="22"/>
                <w:szCs w:val="22"/>
              </w:rPr>
              <w:t>cript</w:t>
            </w:r>
            <w:r>
              <w:rPr>
                <w:sz w:val="22"/>
                <w:szCs w:val="22"/>
              </w:rPr>
              <w:t>, Python</w:t>
            </w:r>
            <w:bookmarkStart w:id="0" w:name="_GoBack"/>
            <w:bookmarkEnd w:id="0"/>
          </w:p>
          <w:p w14:paraId="5EB86A02" w14:textId="346A4AD1" w:rsidR="00823118" w:rsidRPr="00823118" w:rsidRDefault="00F73098" w:rsidP="0058309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Languages: </w:t>
            </w:r>
            <w:r w:rsidR="00583093">
              <w:rPr>
                <w:sz w:val="22"/>
                <w:szCs w:val="22"/>
              </w:rPr>
              <w:t>English, Telugu, Spanish</w:t>
            </w:r>
          </w:p>
        </w:tc>
      </w:tr>
    </w:tbl>
    <w:p w14:paraId="2D66E3CE" w14:textId="101155E0" w:rsidR="00CA3906" w:rsidRPr="008C700C" w:rsidRDefault="00CA3906" w:rsidP="00501B88">
      <w:pPr>
        <w:rPr>
          <w:sz w:val="22"/>
          <w:szCs w:val="22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230"/>
        <w:gridCol w:w="7330"/>
      </w:tblGrid>
      <w:tr w:rsidR="00501B88" w:rsidRPr="00543E62" w14:paraId="33518B1D" w14:textId="77777777" w:rsidTr="00C07CC5">
        <w:trPr>
          <w:trHeight w:val="1827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4C8C92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b/>
                <w:sz w:val="22"/>
                <w:szCs w:val="22"/>
              </w:rPr>
              <w:t>Education</w:t>
            </w:r>
            <w:r w:rsidRPr="00543E6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45B9A291" w14:textId="77777777" w:rsidR="00501B88" w:rsidRPr="00543E62" w:rsidRDefault="00501B88" w:rsidP="005B391B">
            <w:pPr>
              <w:rPr>
                <w:sz w:val="22"/>
                <w:szCs w:val="22"/>
              </w:rPr>
            </w:pP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14:paraId="7D9E733B" w14:textId="03B4CC4D" w:rsidR="00501B88" w:rsidRPr="00543E62" w:rsidRDefault="001F41A2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Bachelo</w:t>
            </w:r>
            <w:r w:rsidR="0034498B">
              <w:rPr>
                <w:b/>
                <w:sz w:val="22"/>
                <w:szCs w:val="22"/>
              </w:rPr>
              <w:t>r of Science in Computer Science</w:t>
            </w:r>
            <w:r w:rsidR="00FB6F32">
              <w:rPr>
                <w:b/>
                <w:sz w:val="22"/>
                <w:szCs w:val="22"/>
              </w:rPr>
              <w:t xml:space="preserve"> and Mathematics</w:t>
            </w:r>
          </w:p>
          <w:p w14:paraId="42B7A77A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  <w:t>University of Arkansas, Fayetteville, AR</w:t>
            </w:r>
          </w:p>
          <w:p w14:paraId="1AA0D5B4" w14:textId="09C01417" w:rsidR="00501B88" w:rsidRPr="00543E62" w:rsidRDefault="001F41A2" w:rsidP="005B39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oftHyphen/>
              <w:t xml:space="preserve">GPA: 4.0               </w:t>
            </w:r>
            <w:r w:rsidR="00AC78E7">
              <w:rPr>
                <w:sz w:val="22"/>
                <w:szCs w:val="22"/>
              </w:rPr>
              <w:t xml:space="preserve">Expected: </w:t>
            </w:r>
            <w:r>
              <w:rPr>
                <w:sz w:val="22"/>
                <w:szCs w:val="22"/>
              </w:rPr>
              <w:t>May 2021</w:t>
            </w:r>
          </w:p>
          <w:p w14:paraId="273320D3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</w:r>
          </w:p>
          <w:p w14:paraId="6F7F0E99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</w:r>
            <w:r w:rsidR="001F41A2">
              <w:rPr>
                <w:b/>
                <w:sz w:val="22"/>
                <w:szCs w:val="22"/>
              </w:rPr>
              <w:t>Bentonville</w:t>
            </w:r>
            <w:r w:rsidRPr="00543E62">
              <w:rPr>
                <w:b/>
                <w:sz w:val="22"/>
                <w:szCs w:val="22"/>
              </w:rPr>
              <w:t xml:space="preserve"> High School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785FFC83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</w:r>
            <w:r w:rsidR="001F41A2">
              <w:rPr>
                <w:sz w:val="22"/>
                <w:szCs w:val="22"/>
              </w:rPr>
              <w:t>Bentonville</w:t>
            </w:r>
            <w:r w:rsidRPr="00543E62">
              <w:rPr>
                <w:sz w:val="22"/>
                <w:szCs w:val="22"/>
              </w:rPr>
              <w:t>, AR</w:t>
            </w:r>
          </w:p>
          <w:p w14:paraId="15673464" w14:textId="28CF68EF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  <w:t xml:space="preserve">GPA: </w:t>
            </w:r>
            <w:r w:rsidR="001F41A2">
              <w:rPr>
                <w:sz w:val="22"/>
                <w:szCs w:val="22"/>
              </w:rPr>
              <w:t>4.13</w:t>
            </w:r>
            <w:r w:rsidRPr="00543E62">
              <w:rPr>
                <w:sz w:val="22"/>
                <w:szCs w:val="22"/>
              </w:rPr>
              <w:t xml:space="preserve">               May 20</w:t>
            </w:r>
            <w:r w:rsidR="001F41A2">
              <w:rPr>
                <w:sz w:val="22"/>
                <w:szCs w:val="22"/>
              </w:rPr>
              <w:t>17</w:t>
            </w:r>
          </w:p>
        </w:tc>
      </w:tr>
      <w:tr w:rsidR="006D5D80" w:rsidRPr="00543E62" w14:paraId="08444514" w14:textId="77777777" w:rsidTr="00C07CC5">
        <w:trPr>
          <w:trHeight w:val="171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52A682" w14:textId="77777777" w:rsidR="006D5D80" w:rsidRPr="00543E62" w:rsidRDefault="006D5D80" w:rsidP="005B391B">
            <w:pPr>
              <w:rPr>
                <w:b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2FCAB44D" w14:textId="77777777" w:rsidR="006D5D80" w:rsidRPr="00543E62" w:rsidRDefault="006D5D80" w:rsidP="005B391B">
            <w:pPr>
              <w:rPr>
                <w:sz w:val="22"/>
                <w:szCs w:val="22"/>
              </w:rPr>
            </w:pP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14:paraId="0E73B71B" w14:textId="77777777" w:rsidR="006D5D80" w:rsidRPr="00543E62" w:rsidRDefault="006D5D80" w:rsidP="005B391B">
            <w:pPr>
              <w:rPr>
                <w:b/>
                <w:sz w:val="22"/>
                <w:szCs w:val="22"/>
              </w:rPr>
            </w:pPr>
          </w:p>
        </w:tc>
      </w:tr>
      <w:tr w:rsidR="006D5D80" w:rsidRPr="00543E62" w14:paraId="19711F9E" w14:textId="77777777" w:rsidTr="00B5530F">
        <w:trPr>
          <w:trHeight w:val="9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80C573" w14:textId="30057684" w:rsidR="006D5D80" w:rsidRPr="006D5D80" w:rsidRDefault="006D5D80" w:rsidP="00DC6105">
            <w:pPr>
              <w:rPr>
                <w:b/>
                <w:sz w:val="22"/>
                <w:szCs w:val="22"/>
              </w:rPr>
            </w:pPr>
            <w:r w:rsidRPr="00543E62">
              <w:rPr>
                <w:b/>
                <w:sz w:val="22"/>
                <w:szCs w:val="22"/>
              </w:rPr>
              <w:t xml:space="preserve"> </w:t>
            </w:r>
            <w:r w:rsidR="008D1B6C">
              <w:rPr>
                <w:b/>
                <w:sz w:val="22"/>
                <w:szCs w:val="22"/>
              </w:rPr>
              <w:t xml:space="preserve">Programming </w:t>
            </w:r>
            <w:r w:rsidRPr="00543E62">
              <w:rPr>
                <w:b/>
                <w:sz w:val="22"/>
                <w:szCs w:val="22"/>
              </w:rPr>
              <w:t>Projects</w:t>
            </w:r>
            <w:r w:rsidRPr="006D5D80"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1E23843A" w14:textId="77777777" w:rsidR="006D5D80" w:rsidRPr="00543E62" w:rsidRDefault="006D5D80" w:rsidP="00DC6105">
            <w:pPr>
              <w:rPr>
                <w:sz w:val="22"/>
                <w:szCs w:val="22"/>
              </w:rPr>
            </w:pP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14:paraId="5394686E" w14:textId="145376BB" w:rsidR="006D5D80" w:rsidRPr="003F1752" w:rsidRDefault="00B36B8F" w:rsidP="003F175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  <w:r>
              <w:rPr>
                <w:b/>
                <w:sz w:val="22"/>
                <w:szCs w:val="22"/>
              </w:rPr>
              <w:t xml:space="preserve">Personal </w:t>
            </w:r>
            <w:r w:rsidR="007205B0">
              <w:rPr>
                <w:b/>
                <w:sz w:val="22"/>
                <w:szCs w:val="22"/>
              </w:rPr>
              <w:t>Website (aneeshkomanduri.me)</w:t>
            </w:r>
            <w:r w:rsidR="00C74F11">
              <w:rPr>
                <w:b/>
                <w:sz w:val="22"/>
                <w:szCs w:val="22"/>
              </w:rPr>
              <w:t xml:space="preserve">                  </w:t>
            </w:r>
          </w:p>
          <w:p w14:paraId="6DD02F9E" w14:textId="14C97120" w:rsidR="00BD30B6" w:rsidRDefault="00FB4742" w:rsidP="00FB47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</w:t>
            </w:r>
            <w:r w:rsidR="00184AFA">
              <w:rPr>
                <w:sz w:val="22"/>
                <w:szCs w:val="22"/>
              </w:rPr>
              <w:t xml:space="preserve"> </w:t>
            </w:r>
            <w:r w:rsidR="002849A9">
              <w:rPr>
                <w:sz w:val="22"/>
                <w:szCs w:val="22"/>
              </w:rPr>
              <w:t>p</w:t>
            </w:r>
            <w:r w:rsidR="003918B5">
              <w:rPr>
                <w:sz w:val="22"/>
                <w:szCs w:val="22"/>
              </w:rPr>
              <w:t>ort</w:t>
            </w:r>
            <w:r w:rsidR="002849A9">
              <w:rPr>
                <w:sz w:val="22"/>
                <w:szCs w:val="22"/>
              </w:rPr>
              <w:t>folio-</w:t>
            </w:r>
            <w:r w:rsidR="00B5530F">
              <w:rPr>
                <w:sz w:val="22"/>
                <w:szCs w:val="22"/>
              </w:rPr>
              <w:t xml:space="preserve">type website </w:t>
            </w:r>
            <w:r>
              <w:rPr>
                <w:sz w:val="22"/>
                <w:szCs w:val="22"/>
              </w:rPr>
              <w:t xml:space="preserve">using HTML and CSS </w:t>
            </w:r>
            <w:r w:rsidR="008C4161">
              <w:rPr>
                <w:sz w:val="22"/>
                <w:szCs w:val="22"/>
              </w:rPr>
              <w:t>and hosted it via</w:t>
            </w:r>
            <w:r>
              <w:rPr>
                <w:sz w:val="22"/>
                <w:szCs w:val="22"/>
              </w:rPr>
              <w:t xml:space="preserve"> </w:t>
            </w:r>
            <w:r w:rsidR="008C4161">
              <w:rPr>
                <w:sz w:val="22"/>
                <w:szCs w:val="22"/>
              </w:rPr>
              <w:t>GitHub Pages.</w:t>
            </w:r>
          </w:p>
          <w:p w14:paraId="411134C7" w14:textId="77777777" w:rsidR="0095523D" w:rsidRDefault="0095523D" w:rsidP="005E7803">
            <w:pPr>
              <w:rPr>
                <w:sz w:val="22"/>
                <w:szCs w:val="22"/>
              </w:rPr>
            </w:pPr>
          </w:p>
          <w:p w14:paraId="7F77291C" w14:textId="4C228B7C" w:rsidR="005E7803" w:rsidRPr="001F41A2" w:rsidRDefault="005E7803" w:rsidP="005E7803">
            <w:pPr>
              <w:rPr>
                <w:sz w:val="22"/>
                <w:szCs w:val="22"/>
              </w:rPr>
            </w:pPr>
            <w:r w:rsidRPr="00F01E6F">
              <w:rPr>
                <w:b/>
                <w:sz w:val="22"/>
                <w:szCs w:val="22"/>
              </w:rPr>
              <w:t>Ongoing Project:</w:t>
            </w:r>
            <w:r>
              <w:rPr>
                <w:sz w:val="22"/>
                <w:szCs w:val="22"/>
              </w:rPr>
              <w:t xml:space="preserve"> </w:t>
            </w:r>
            <w:r w:rsidR="00860647">
              <w:rPr>
                <w:sz w:val="22"/>
                <w:szCs w:val="22"/>
              </w:rPr>
              <w:t xml:space="preserve">Developing </w:t>
            </w:r>
            <w:r w:rsidR="009B682A">
              <w:rPr>
                <w:sz w:val="22"/>
                <w:szCs w:val="22"/>
              </w:rPr>
              <w:t>a</w:t>
            </w:r>
            <w:r w:rsidR="00CB1565">
              <w:rPr>
                <w:sz w:val="22"/>
                <w:szCs w:val="22"/>
              </w:rPr>
              <w:t xml:space="preserve"> p</w:t>
            </w:r>
            <w:r>
              <w:rPr>
                <w:sz w:val="22"/>
                <w:szCs w:val="22"/>
              </w:rPr>
              <w:t>rogram</w:t>
            </w:r>
            <w:r w:rsidR="00D26B77">
              <w:rPr>
                <w:sz w:val="22"/>
                <w:szCs w:val="22"/>
              </w:rPr>
              <w:t>,</w:t>
            </w:r>
            <w:r w:rsidR="001952ED">
              <w:rPr>
                <w:sz w:val="22"/>
                <w:szCs w:val="22"/>
              </w:rPr>
              <w:t xml:space="preserve"> using Mathematica and Python</w:t>
            </w:r>
            <w:r w:rsidR="00D26B7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to parametrize any curve representing a knot. </w:t>
            </w:r>
          </w:p>
        </w:tc>
      </w:tr>
      <w:tr w:rsidR="00EC0884" w:rsidRPr="00543E62" w14:paraId="07241075" w14:textId="77777777" w:rsidTr="00F01E6F">
        <w:trPr>
          <w:trHeight w:val="216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CF69A2" w14:textId="77777777" w:rsidR="00EC0884" w:rsidRPr="00543E62" w:rsidRDefault="00EC0884" w:rsidP="00DC6105">
            <w:pPr>
              <w:rPr>
                <w:b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601464B6" w14:textId="77777777" w:rsidR="00EC0884" w:rsidRPr="00543E62" w:rsidRDefault="00EC0884" w:rsidP="00DC6105">
            <w:pPr>
              <w:rPr>
                <w:sz w:val="22"/>
                <w:szCs w:val="22"/>
              </w:rPr>
            </w:pP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14:paraId="09687383" w14:textId="77777777" w:rsidR="00EC0884" w:rsidRDefault="00EC0884" w:rsidP="00DC6105">
            <w:pPr>
              <w:rPr>
                <w:b/>
                <w:sz w:val="22"/>
                <w:szCs w:val="22"/>
              </w:rPr>
            </w:pPr>
          </w:p>
        </w:tc>
      </w:tr>
    </w:tbl>
    <w:p w14:paraId="00C62719" w14:textId="77F23010" w:rsidR="00501B88" w:rsidRPr="008C700C" w:rsidRDefault="00501B88" w:rsidP="00501B88">
      <w:pPr>
        <w:rPr>
          <w:sz w:val="22"/>
          <w:szCs w:val="22"/>
        </w:rPr>
      </w:pPr>
    </w:p>
    <w:tbl>
      <w:tblPr>
        <w:tblW w:w="100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237"/>
        <w:gridCol w:w="7316"/>
      </w:tblGrid>
      <w:tr w:rsidR="00501B88" w:rsidRPr="00543E62" w14:paraId="2F45D830" w14:textId="77777777" w:rsidTr="00445426">
        <w:trPr>
          <w:trHeight w:val="2772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CD690AB" w14:textId="77777777" w:rsidR="00501B88" w:rsidRPr="00543E62" w:rsidRDefault="001F41A2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Volunteer </w:t>
            </w:r>
            <w:r w:rsidR="00501B88" w:rsidRPr="00543E62">
              <w:rPr>
                <w:b/>
                <w:sz w:val="22"/>
                <w:szCs w:val="22"/>
              </w:rPr>
              <w:t>Experience</w:t>
            </w:r>
            <w:r w:rsidR="00501B88" w:rsidRPr="00543E6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E78DEDD" w14:textId="77777777" w:rsidR="00501B88" w:rsidRPr="00543E62" w:rsidRDefault="00501B88" w:rsidP="005B391B">
            <w:pPr>
              <w:rPr>
                <w:sz w:val="22"/>
                <w:szCs w:val="22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nil"/>
              <w:right w:val="nil"/>
            </w:tcBorders>
          </w:tcPr>
          <w:p w14:paraId="5CC4F0BB" w14:textId="0919D412" w:rsidR="00501B88" w:rsidRPr="003F1752" w:rsidRDefault="001F41A2" w:rsidP="003F175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  <w:r>
              <w:rPr>
                <w:b/>
                <w:sz w:val="22"/>
                <w:szCs w:val="22"/>
              </w:rPr>
              <w:t xml:space="preserve">Volunteer </w:t>
            </w:r>
            <w:r w:rsidR="003F1752">
              <w:rPr>
                <w:b/>
                <w:sz w:val="22"/>
                <w:szCs w:val="22"/>
              </w:rPr>
              <w:t>Staff</w:t>
            </w:r>
            <w:r w:rsidR="00EC0884">
              <w:rPr>
                <w:b/>
                <w:sz w:val="22"/>
                <w:szCs w:val="22"/>
              </w:rPr>
              <w:t xml:space="preserve">                         </w:t>
            </w:r>
            <w:r w:rsidR="003F1752">
              <w:rPr>
                <w:b/>
                <w:sz w:val="22"/>
                <w:szCs w:val="22"/>
              </w:rPr>
              <w:t xml:space="preserve">                     </w:t>
            </w:r>
            <w:r w:rsidR="00EC0884">
              <w:rPr>
                <w:b/>
                <w:sz w:val="22"/>
                <w:szCs w:val="22"/>
              </w:rPr>
              <w:t>August 2014</w:t>
            </w:r>
            <w:r w:rsidR="003F1752" w:rsidRPr="003F1752">
              <w:rPr>
                <w:rFonts w:ascii="Proxima Nova" w:hAnsi="Proxima Nova" w:cs="Times New Roman"/>
                <w:color w:val="000000"/>
                <w:sz w:val="22"/>
                <w:szCs w:val="22"/>
              </w:rPr>
              <w:t xml:space="preserve"> –</w:t>
            </w:r>
            <w:r w:rsidR="003F1752">
              <w:rPr>
                <w:b/>
                <w:sz w:val="22"/>
                <w:szCs w:val="22"/>
              </w:rPr>
              <w:t xml:space="preserve"> </w:t>
            </w:r>
            <w:r w:rsidR="00EC0884">
              <w:rPr>
                <w:b/>
                <w:sz w:val="22"/>
                <w:szCs w:val="22"/>
              </w:rPr>
              <w:t>August 2017</w:t>
            </w:r>
            <w:r w:rsidR="00501B88" w:rsidRPr="00543E62">
              <w:rPr>
                <w:sz w:val="22"/>
                <w:szCs w:val="22"/>
              </w:rPr>
              <w:tab/>
              <w:t xml:space="preserve"> </w:t>
            </w:r>
            <w:r w:rsidR="00EC0884">
              <w:rPr>
                <w:b/>
                <w:sz w:val="22"/>
                <w:szCs w:val="22"/>
              </w:rPr>
              <w:t xml:space="preserve">Bentonville Public Library, </w:t>
            </w:r>
            <w:r>
              <w:rPr>
                <w:sz w:val="22"/>
                <w:szCs w:val="22"/>
              </w:rPr>
              <w:t>Bentonville, AR</w:t>
            </w:r>
            <w:r w:rsidR="00501B88" w:rsidRPr="00543E62">
              <w:rPr>
                <w:sz w:val="22"/>
                <w:szCs w:val="22"/>
              </w:rPr>
              <w:tab/>
            </w:r>
          </w:p>
          <w:p w14:paraId="0A540F40" w14:textId="32D57D78" w:rsidR="00501B88" w:rsidRPr="00202F50" w:rsidRDefault="00A12003" w:rsidP="00202F50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202F50">
              <w:rPr>
                <w:sz w:val="22"/>
                <w:szCs w:val="22"/>
              </w:rPr>
              <w:t>Assisted in shelving, organization of events, damage control of books, and general maintenance.</w:t>
            </w:r>
          </w:p>
          <w:p w14:paraId="55D9D181" w14:textId="270D850C" w:rsidR="00501B88" w:rsidRDefault="00327DE6" w:rsidP="00202F50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Ensured that library visitors were satisfied with the service. Dedicated 150+ hours to library service.</w:t>
            </w:r>
          </w:p>
          <w:p w14:paraId="4CB5F1BA" w14:textId="642D18E6" w:rsidR="00327DE6" w:rsidRPr="001F41A2" w:rsidRDefault="00327DE6" w:rsidP="00202F50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Efficiently shelved books so that the circulation process was sped up.</w:t>
            </w:r>
          </w:p>
          <w:p w14:paraId="55BF0F4E" w14:textId="4E63D033" w:rsidR="003F1752" w:rsidRPr="003F1752" w:rsidRDefault="00EC0884" w:rsidP="003F1752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Volunteer </w:t>
            </w:r>
            <w:r w:rsidR="003F1752">
              <w:rPr>
                <w:b/>
                <w:sz w:val="22"/>
                <w:szCs w:val="22"/>
              </w:rPr>
              <w:t>Staff</w:t>
            </w:r>
            <w:r>
              <w:rPr>
                <w:b/>
                <w:sz w:val="22"/>
                <w:szCs w:val="22"/>
              </w:rPr>
              <w:t xml:space="preserve">                          </w:t>
            </w:r>
            <w:r w:rsidR="003F1752">
              <w:rPr>
                <w:b/>
                <w:sz w:val="22"/>
                <w:szCs w:val="22"/>
              </w:rPr>
              <w:t xml:space="preserve">                    </w:t>
            </w:r>
            <w:r w:rsidRPr="00EC0884">
              <w:rPr>
                <w:b/>
                <w:sz w:val="22"/>
                <w:szCs w:val="22"/>
              </w:rPr>
              <w:t>July 2016</w:t>
            </w:r>
            <w:r w:rsidR="003F1752" w:rsidRPr="003F1752">
              <w:rPr>
                <w:rFonts w:ascii="Proxima Nova" w:hAnsi="Proxima Nova" w:cs="Times New Roman"/>
                <w:color w:val="000000"/>
                <w:sz w:val="22"/>
                <w:szCs w:val="22"/>
              </w:rPr>
              <w:t xml:space="preserve"> –</w:t>
            </w:r>
            <w:r w:rsidR="003F1752">
              <w:rPr>
                <w:rFonts w:ascii="Proxima Nova" w:hAnsi="Proxima Nova" w:cs="Times New Roman"/>
                <w:color w:val="000000"/>
                <w:sz w:val="22"/>
                <w:szCs w:val="22"/>
              </w:rPr>
              <w:t xml:space="preserve"> </w:t>
            </w:r>
            <w:r w:rsidRPr="00EC0884">
              <w:rPr>
                <w:b/>
                <w:sz w:val="22"/>
                <w:szCs w:val="22"/>
              </w:rPr>
              <w:t>September 2017</w:t>
            </w:r>
            <w:r w:rsidR="00202F50">
              <w:rPr>
                <w:b/>
                <w:sz w:val="22"/>
                <w:szCs w:val="22"/>
              </w:rPr>
              <w:t xml:space="preserve"> </w:t>
            </w:r>
            <w:r w:rsidR="001F41A2" w:rsidRPr="00543E62">
              <w:rPr>
                <w:sz w:val="22"/>
                <w:szCs w:val="22"/>
              </w:rPr>
              <w:tab/>
              <w:t xml:space="preserve"> </w:t>
            </w:r>
            <w:r>
              <w:rPr>
                <w:b/>
                <w:sz w:val="22"/>
                <w:szCs w:val="22"/>
              </w:rPr>
              <w:t xml:space="preserve">Crystal Bridges Museum of American Art, </w:t>
            </w:r>
            <w:r w:rsidR="001F41A2">
              <w:rPr>
                <w:sz w:val="22"/>
                <w:szCs w:val="22"/>
              </w:rPr>
              <w:t>Bentonville, AR</w:t>
            </w:r>
          </w:p>
          <w:p w14:paraId="2C8C22F7" w14:textId="328B3ABD" w:rsidR="001F41A2" w:rsidRPr="00202F50" w:rsidRDefault="00327DE6" w:rsidP="00202F50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02F50">
              <w:rPr>
                <w:sz w:val="22"/>
                <w:szCs w:val="22"/>
              </w:rPr>
              <w:t>Greeted visitors with a smile at the entrance of the museum, increasing the satisfaction of visitors.</w:t>
            </w:r>
          </w:p>
          <w:p w14:paraId="20AD568F" w14:textId="0E0CF188" w:rsidR="00327DE6" w:rsidRPr="00202F50" w:rsidRDefault="00327DE6" w:rsidP="00202F50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02F50">
              <w:rPr>
                <w:sz w:val="22"/>
                <w:szCs w:val="22"/>
              </w:rPr>
              <w:t>Distributed podcasts for the museum exhibition. Responsible for cle</w:t>
            </w:r>
            <w:r w:rsidR="00EC0884" w:rsidRPr="00202F50">
              <w:rPr>
                <w:sz w:val="22"/>
                <w:szCs w:val="22"/>
              </w:rPr>
              <w:t>aning pods to prevent infection.</w:t>
            </w:r>
          </w:p>
          <w:p w14:paraId="17263181" w14:textId="604BBC55" w:rsidR="001F41A2" w:rsidRPr="00543E62" w:rsidRDefault="001F41A2" w:rsidP="001F41A2">
            <w:pPr>
              <w:rPr>
                <w:sz w:val="22"/>
                <w:szCs w:val="22"/>
              </w:rPr>
            </w:pPr>
          </w:p>
        </w:tc>
      </w:tr>
    </w:tbl>
    <w:p w14:paraId="3F870107" w14:textId="57229707" w:rsidR="00501B88" w:rsidRPr="008C700C" w:rsidRDefault="00501B88" w:rsidP="00501B88">
      <w:pPr>
        <w:rPr>
          <w:sz w:val="22"/>
          <w:szCs w:val="22"/>
        </w:rPr>
      </w:pPr>
    </w:p>
    <w:tbl>
      <w:tblPr>
        <w:tblW w:w="10129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5"/>
        <w:gridCol w:w="233"/>
        <w:gridCol w:w="7361"/>
      </w:tblGrid>
      <w:tr w:rsidR="00445426" w:rsidRPr="00543E62" w14:paraId="48984FA7" w14:textId="77777777" w:rsidTr="00445426">
        <w:trPr>
          <w:trHeight w:val="871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4B6D73BF" w14:textId="4F287C8A" w:rsidR="00501B88" w:rsidRPr="00543E62" w:rsidRDefault="00360D26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 Experience</w:t>
            </w:r>
            <w:r w:rsidR="00501B88" w:rsidRPr="00543E6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40FE48FE" w14:textId="77777777" w:rsidR="00501B88" w:rsidRPr="00543E62" w:rsidRDefault="00501B88" w:rsidP="005B391B">
            <w:pPr>
              <w:rPr>
                <w:sz w:val="22"/>
                <w:szCs w:val="22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nil"/>
              <w:right w:val="nil"/>
            </w:tcBorders>
          </w:tcPr>
          <w:p w14:paraId="7643139C" w14:textId="009CB3AA" w:rsidR="00501B88" w:rsidRPr="00543E62" w:rsidRDefault="00360D26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Mathematics Tutor</w:t>
            </w:r>
            <w:r w:rsidR="00EF0885">
              <w:rPr>
                <w:b/>
                <w:sz w:val="22"/>
                <w:szCs w:val="22"/>
              </w:rPr>
              <w:t xml:space="preserve"> </w:t>
            </w:r>
            <w:r w:rsidR="00353800">
              <w:rPr>
                <w:b/>
                <w:sz w:val="22"/>
                <w:szCs w:val="22"/>
              </w:rPr>
              <w:t xml:space="preserve">                            </w:t>
            </w:r>
            <w:r w:rsidR="00EF0885">
              <w:rPr>
                <w:b/>
                <w:sz w:val="22"/>
                <w:szCs w:val="22"/>
              </w:rPr>
              <w:t xml:space="preserve">    </w:t>
            </w:r>
            <w:r w:rsidR="00353800">
              <w:rPr>
                <w:b/>
                <w:sz w:val="22"/>
                <w:szCs w:val="22"/>
              </w:rPr>
              <w:t xml:space="preserve">        October 2015 </w:t>
            </w:r>
            <w:r w:rsidR="00353800" w:rsidRPr="003F1752">
              <w:rPr>
                <w:rFonts w:ascii="Proxima Nova" w:hAnsi="Proxima Nova" w:cs="Times New Roman"/>
                <w:color w:val="000000"/>
                <w:sz w:val="22"/>
                <w:szCs w:val="22"/>
              </w:rPr>
              <w:t>–</w:t>
            </w:r>
            <w:r w:rsidR="00353800">
              <w:rPr>
                <w:rFonts w:ascii="Proxima Nova" w:hAnsi="Proxima Nova" w:cs="Times New Roman"/>
                <w:color w:val="000000"/>
                <w:sz w:val="22"/>
                <w:szCs w:val="22"/>
              </w:rPr>
              <w:t xml:space="preserve"> </w:t>
            </w:r>
            <w:r w:rsidR="00353800">
              <w:rPr>
                <w:b/>
                <w:sz w:val="22"/>
                <w:szCs w:val="22"/>
              </w:rPr>
              <w:t>May 2016</w:t>
            </w:r>
          </w:p>
          <w:p w14:paraId="065431A0" w14:textId="5BB7A91F" w:rsidR="00501B88" w:rsidRPr="00543E62" w:rsidRDefault="00360D26" w:rsidP="005B39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Self-Employed</w:t>
            </w:r>
          </w:p>
          <w:p w14:paraId="178641F7" w14:textId="75A7CD65" w:rsidR="00501B88" w:rsidRPr="00C85DA1" w:rsidRDefault="00501B88" w:rsidP="001F41A2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</w:pPr>
            <w:r w:rsidRPr="001F41A2">
              <w:rPr>
                <w:sz w:val="22"/>
                <w:szCs w:val="22"/>
              </w:rPr>
              <w:softHyphen/>
            </w:r>
            <w:r w:rsidR="004D02FD">
              <w:rPr>
                <w:sz w:val="22"/>
                <w:szCs w:val="22"/>
              </w:rPr>
              <w:t>Assisted</w:t>
            </w:r>
            <w:r w:rsidR="00360D26">
              <w:rPr>
                <w:sz w:val="22"/>
                <w:szCs w:val="22"/>
              </w:rPr>
              <w:t xml:space="preserve"> </w:t>
            </w:r>
            <w:r w:rsidR="002620E2">
              <w:rPr>
                <w:sz w:val="22"/>
                <w:szCs w:val="22"/>
              </w:rPr>
              <w:t>students from</w:t>
            </w:r>
            <w:r w:rsidR="00360D26">
              <w:rPr>
                <w:sz w:val="22"/>
                <w:szCs w:val="22"/>
              </w:rPr>
              <w:t xml:space="preserve"> Bentonville High School with Algebra II and AP Calculus.</w:t>
            </w:r>
          </w:p>
          <w:p w14:paraId="63302214" w14:textId="14618F7F" w:rsidR="00501B88" w:rsidRPr="00445426" w:rsidRDefault="001F41A2" w:rsidP="00202F5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</w:pPr>
            <w:r w:rsidRPr="001F41A2">
              <w:rPr>
                <w:color w:val="000000"/>
                <w:sz w:val="22"/>
                <w:szCs w:val="22"/>
              </w:rPr>
              <w:t xml:space="preserve">Organized </w:t>
            </w:r>
            <w:r w:rsidR="00F90B6F">
              <w:rPr>
                <w:color w:val="000000"/>
                <w:sz w:val="22"/>
                <w:szCs w:val="22"/>
              </w:rPr>
              <w:t xml:space="preserve">tutoring sessions </w:t>
            </w:r>
            <w:r w:rsidR="00E522A6">
              <w:rPr>
                <w:color w:val="000000"/>
                <w:sz w:val="22"/>
                <w:szCs w:val="22"/>
              </w:rPr>
              <w:t>for Algebra II students</w:t>
            </w:r>
            <w:r w:rsidR="0036529B">
              <w:rPr>
                <w:color w:val="000000"/>
                <w:sz w:val="22"/>
                <w:szCs w:val="22"/>
              </w:rPr>
              <w:t>.</w:t>
            </w:r>
          </w:p>
        </w:tc>
      </w:tr>
      <w:tr w:rsidR="00445426" w:rsidRPr="00543E62" w14:paraId="20F3F049" w14:textId="77777777" w:rsidTr="00445426">
        <w:trPr>
          <w:trHeight w:val="139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22F6053A" w14:textId="77777777" w:rsidR="00EF0885" w:rsidRDefault="00EF0885" w:rsidP="005B391B">
            <w:pPr>
              <w:rPr>
                <w:b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3333C10" w14:textId="77777777" w:rsidR="00EF0885" w:rsidRPr="00543E62" w:rsidRDefault="00EF0885" w:rsidP="005B391B">
            <w:pPr>
              <w:rPr>
                <w:sz w:val="22"/>
                <w:szCs w:val="22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nil"/>
              <w:right w:val="nil"/>
            </w:tcBorders>
          </w:tcPr>
          <w:p w14:paraId="6F942247" w14:textId="77777777" w:rsidR="00EF0885" w:rsidRDefault="00EF0885" w:rsidP="005B391B">
            <w:pPr>
              <w:rPr>
                <w:b/>
                <w:sz w:val="22"/>
                <w:szCs w:val="22"/>
              </w:rPr>
            </w:pPr>
          </w:p>
        </w:tc>
      </w:tr>
    </w:tbl>
    <w:p w14:paraId="1A3DB8C0" w14:textId="0FFE4E8E" w:rsidR="00945C46" w:rsidRPr="00445426" w:rsidRDefault="00945C46">
      <w:pPr>
        <w:rPr>
          <w:sz w:val="22"/>
          <w:szCs w:val="22"/>
        </w:rPr>
      </w:pPr>
    </w:p>
    <w:sectPr w:rsidR="00945C46" w:rsidRPr="00445426" w:rsidSect="00445426">
      <w:headerReference w:type="even" r:id="rId7"/>
      <w:pgSz w:w="12240" w:h="15840"/>
      <w:pgMar w:top="1152" w:right="1152" w:bottom="864" w:left="1152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089DF" w14:textId="77777777" w:rsidR="00D35AD7" w:rsidRDefault="00D35AD7">
      <w:r>
        <w:separator/>
      </w:r>
    </w:p>
  </w:endnote>
  <w:endnote w:type="continuationSeparator" w:id="0">
    <w:p w14:paraId="3D2F9976" w14:textId="77777777" w:rsidR="00D35AD7" w:rsidRDefault="00D3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2DE11" w14:textId="77777777" w:rsidR="00D35AD7" w:rsidRDefault="00D35AD7">
      <w:r>
        <w:separator/>
      </w:r>
    </w:p>
  </w:footnote>
  <w:footnote w:type="continuationSeparator" w:id="0">
    <w:p w14:paraId="3A493A23" w14:textId="77777777" w:rsidR="00D35AD7" w:rsidRDefault="00D35A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D1A05" w14:textId="77777777" w:rsidR="005B391B" w:rsidRDefault="005B391B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>
    <w:nsid w:val="01013390"/>
    <w:multiLevelType w:val="hybridMultilevel"/>
    <w:tmpl w:val="CF3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1FF7"/>
    <w:multiLevelType w:val="hybridMultilevel"/>
    <w:tmpl w:val="E3A494BE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>
    <w:nsid w:val="0FD87C04"/>
    <w:multiLevelType w:val="hybridMultilevel"/>
    <w:tmpl w:val="D428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06D78"/>
    <w:multiLevelType w:val="hybridMultilevel"/>
    <w:tmpl w:val="5DF867A0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5">
    <w:nsid w:val="5849337C"/>
    <w:multiLevelType w:val="hybridMultilevel"/>
    <w:tmpl w:val="9502119E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>
    <w:nsid w:val="5E3138FA"/>
    <w:multiLevelType w:val="hybridMultilevel"/>
    <w:tmpl w:val="121E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6697B"/>
    <w:multiLevelType w:val="hybridMultilevel"/>
    <w:tmpl w:val="D870E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932D73"/>
    <w:multiLevelType w:val="hybridMultilevel"/>
    <w:tmpl w:val="A554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10846"/>
    <w:multiLevelType w:val="hybridMultilevel"/>
    <w:tmpl w:val="DA6A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04C42"/>
    <w:multiLevelType w:val="hybridMultilevel"/>
    <w:tmpl w:val="DE9CBA6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88"/>
    <w:rsid w:val="00014055"/>
    <w:rsid w:val="00016694"/>
    <w:rsid w:val="00020C70"/>
    <w:rsid w:val="000348E2"/>
    <w:rsid w:val="000574A4"/>
    <w:rsid w:val="00072F28"/>
    <w:rsid w:val="00085DCB"/>
    <w:rsid w:val="000B5199"/>
    <w:rsid w:val="000B58EA"/>
    <w:rsid w:val="000D10CA"/>
    <w:rsid w:val="001326CB"/>
    <w:rsid w:val="0013739C"/>
    <w:rsid w:val="00157EFD"/>
    <w:rsid w:val="00184AFA"/>
    <w:rsid w:val="00190B32"/>
    <w:rsid w:val="001952ED"/>
    <w:rsid w:val="001A561E"/>
    <w:rsid w:val="001D3E01"/>
    <w:rsid w:val="001E10D2"/>
    <w:rsid w:val="001E560C"/>
    <w:rsid w:val="001E643A"/>
    <w:rsid w:val="001F41A2"/>
    <w:rsid w:val="00202F50"/>
    <w:rsid w:val="00210A51"/>
    <w:rsid w:val="00210BB6"/>
    <w:rsid w:val="00220631"/>
    <w:rsid w:val="002434AA"/>
    <w:rsid w:val="00243AF3"/>
    <w:rsid w:val="00247B29"/>
    <w:rsid w:val="002620E2"/>
    <w:rsid w:val="002746F2"/>
    <w:rsid w:val="002779E8"/>
    <w:rsid w:val="002849A9"/>
    <w:rsid w:val="002954CF"/>
    <w:rsid w:val="002A7B6A"/>
    <w:rsid w:val="002C65FF"/>
    <w:rsid w:val="002E7F00"/>
    <w:rsid w:val="0030543A"/>
    <w:rsid w:val="00327DE6"/>
    <w:rsid w:val="00342313"/>
    <w:rsid w:val="0034498B"/>
    <w:rsid w:val="00350F06"/>
    <w:rsid w:val="00352B2A"/>
    <w:rsid w:val="00353800"/>
    <w:rsid w:val="00360935"/>
    <w:rsid w:val="00360D26"/>
    <w:rsid w:val="003628D8"/>
    <w:rsid w:val="0036529B"/>
    <w:rsid w:val="00380C09"/>
    <w:rsid w:val="003858FF"/>
    <w:rsid w:val="00386266"/>
    <w:rsid w:val="003918B5"/>
    <w:rsid w:val="00396097"/>
    <w:rsid w:val="003968A7"/>
    <w:rsid w:val="003E1B84"/>
    <w:rsid w:val="003E4B97"/>
    <w:rsid w:val="003E62F6"/>
    <w:rsid w:val="003F1752"/>
    <w:rsid w:val="00402B2B"/>
    <w:rsid w:val="00405661"/>
    <w:rsid w:val="004074F1"/>
    <w:rsid w:val="004164F5"/>
    <w:rsid w:val="00445426"/>
    <w:rsid w:val="0044703A"/>
    <w:rsid w:val="004904F8"/>
    <w:rsid w:val="004C610A"/>
    <w:rsid w:val="004D02FD"/>
    <w:rsid w:val="00501B88"/>
    <w:rsid w:val="005062B3"/>
    <w:rsid w:val="00532A55"/>
    <w:rsid w:val="00557DE3"/>
    <w:rsid w:val="00563554"/>
    <w:rsid w:val="00570ECF"/>
    <w:rsid w:val="00583093"/>
    <w:rsid w:val="005B391B"/>
    <w:rsid w:val="005D2BA0"/>
    <w:rsid w:val="005E7803"/>
    <w:rsid w:val="00616A05"/>
    <w:rsid w:val="00621F08"/>
    <w:rsid w:val="006939C2"/>
    <w:rsid w:val="006D5D80"/>
    <w:rsid w:val="006E328B"/>
    <w:rsid w:val="006F3E89"/>
    <w:rsid w:val="007205B0"/>
    <w:rsid w:val="00726943"/>
    <w:rsid w:val="00736607"/>
    <w:rsid w:val="00757D1F"/>
    <w:rsid w:val="0078508B"/>
    <w:rsid w:val="00812F78"/>
    <w:rsid w:val="0082155B"/>
    <w:rsid w:val="00823118"/>
    <w:rsid w:val="0083308B"/>
    <w:rsid w:val="00852637"/>
    <w:rsid w:val="00860647"/>
    <w:rsid w:val="008B075C"/>
    <w:rsid w:val="008C3610"/>
    <w:rsid w:val="008C4161"/>
    <w:rsid w:val="008D1B6C"/>
    <w:rsid w:val="008D26C8"/>
    <w:rsid w:val="008E5107"/>
    <w:rsid w:val="00931960"/>
    <w:rsid w:val="00945C46"/>
    <w:rsid w:val="00946E88"/>
    <w:rsid w:val="0095523D"/>
    <w:rsid w:val="009630C9"/>
    <w:rsid w:val="009817D3"/>
    <w:rsid w:val="00994E68"/>
    <w:rsid w:val="009B682A"/>
    <w:rsid w:val="009B6CDD"/>
    <w:rsid w:val="009C0B38"/>
    <w:rsid w:val="009E176F"/>
    <w:rsid w:val="009F108B"/>
    <w:rsid w:val="00A12003"/>
    <w:rsid w:val="00A12FC4"/>
    <w:rsid w:val="00A366FB"/>
    <w:rsid w:val="00A52CB0"/>
    <w:rsid w:val="00A5376C"/>
    <w:rsid w:val="00A66218"/>
    <w:rsid w:val="00A96488"/>
    <w:rsid w:val="00AB1ACF"/>
    <w:rsid w:val="00AC78E7"/>
    <w:rsid w:val="00AD2FA9"/>
    <w:rsid w:val="00AE7FC0"/>
    <w:rsid w:val="00B10346"/>
    <w:rsid w:val="00B36B8F"/>
    <w:rsid w:val="00B415DF"/>
    <w:rsid w:val="00B5530F"/>
    <w:rsid w:val="00B55974"/>
    <w:rsid w:val="00B62708"/>
    <w:rsid w:val="00B91634"/>
    <w:rsid w:val="00BB48C1"/>
    <w:rsid w:val="00BD30B6"/>
    <w:rsid w:val="00C07CC5"/>
    <w:rsid w:val="00C1580A"/>
    <w:rsid w:val="00C40B85"/>
    <w:rsid w:val="00C71976"/>
    <w:rsid w:val="00C74F11"/>
    <w:rsid w:val="00C822D0"/>
    <w:rsid w:val="00C85DA1"/>
    <w:rsid w:val="00C95A6C"/>
    <w:rsid w:val="00CA3906"/>
    <w:rsid w:val="00CB1565"/>
    <w:rsid w:val="00CD1629"/>
    <w:rsid w:val="00D00325"/>
    <w:rsid w:val="00D0057E"/>
    <w:rsid w:val="00D04D58"/>
    <w:rsid w:val="00D13F52"/>
    <w:rsid w:val="00D22AF6"/>
    <w:rsid w:val="00D267B0"/>
    <w:rsid w:val="00D26B77"/>
    <w:rsid w:val="00D35AD7"/>
    <w:rsid w:val="00D46DA7"/>
    <w:rsid w:val="00D56905"/>
    <w:rsid w:val="00D779D0"/>
    <w:rsid w:val="00D82278"/>
    <w:rsid w:val="00DA3BD0"/>
    <w:rsid w:val="00DB3F69"/>
    <w:rsid w:val="00DC6105"/>
    <w:rsid w:val="00DF01B2"/>
    <w:rsid w:val="00DF5C31"/>
    <w:rsid w:val="00E03D74"/>
    <w:rsid w:val="00E06CD5"/>
    <w:rsid w:val="00E249F7"/>
    <w:rsid w:val="00E522A6"/>
    <w:rsid w:val="00EC0884"/>
    <w:rsid w:val="00EF0885"/>
    <w:rsid w:val="00F01E6F"/>
    <w:rsid w:val="00F10C60"/>
    <w:rsid w:val="00F30993"/>
    <w:rsid w:val="00F50D6E"/>
    <w:rsid w:val="00F73098"/>
    <w:rsid w:val="00F7747E"/>
    <w:rsid w:val="00F908D0"/>
    <w:rsid w:val="00F90B6F"/>
    <w:rsid w:val="00FB15F6"/>
    <w:rsid w:val="00FB4742"/>
    <w:rsid w:val="00FB6F32"/>
    <w:rsid w:val="00FD237F"/>
    <w:rsid w:val="00FF0CF8"/>
    <w:rsid w:val="00F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CA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B88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gwinter</dc:creator>
  <cp:lastModifiedBy>Aneesh Komanduri</cp:lastModifiedBy>
  <cp:revision>219</cp:revision>
  <cp:lastPrinted>2014-01-14T18:21:00Z</cp:lastPrinted>
  <dcterms:created xsi:type="dcterms:W3CDTF">2018-09-10T21:32:00Z</dcterms:created>
  <dcterms:modified xsi:type="dcterms:W3CDTF">2018-09-26T02:10:00Z</dcterms:modified>
</cp:coreProperties>
</file>