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document xmlns="http://schemas.openxmlformats.org/wordprocessingml/2006/main" xmlns:w="http://schemas.openxmlformats.org/wordprocessingml/2006/main" xmlns:r="http://schemas.openxmlformats.org/officeDocument/2006/relationships">
  <body xmlns="http://schemas.openxmlformats.org/wordprocessingml/2006/main">
    <p xmlns="http://schemas.openxmlformats.org/wordprocessingml/2006/main">
      <Data>
        <r xmlns="http://schemas.openxmlformats.org/wordprocessingml/2006/main">
          <rPr xmlns="http://schemas.openxmlformats.org/wordprocessingml/2006/main"/>
          <t xmlns="http://schemas.openxmlformats.org/wordprocessingml/2006/main">test</t>
        </r>
      </Data>
      <Data>
        <r xmlns="http://schemas.openxmlformats.org/wordprocessingml/2006/main">
          <rPr xmlns="http://schemas.openxmlformats.org/wordprocessingml/2006/main">
            <sz xmlns="http://schemas.openxmlformats.org/wordprocessingml/2006/main" w:val="44"/>
          </rPr>
          <t xmlns="http://schemas.openxmlformats.org/wordprocessingml/2006/main">test font size</t>
        </r>
      </Data>
      <Data>
        <r xmlns="http://schemas.openxmlformats.org/wordprocessingml/2006/main">
          <rPr xmlns="http://schemas.openxmlformats.org/wordprocessingml/2006/main">
            <color xmlns="http://schemas.openxmlformats.org/wordprocessingml/2006/main" w:val="808080"/>
          </rPr>
          <t xmlns="http://schemas.openxmlformats.org/wordprocessingml/2006/main">test color</t>
        </r>
      </Data>
    </p>
    <p xmlns="http://schemas.openxmlformats.org/wordprocessingml/2006/main">
      <Data>
        <r xmlns="http://schemas.openxmlformats.org/wordprocessingml/2006/main">
          <rPr xmlns="http://schemas.openxmlformats.org/wordprocessingml/2006/main">
            <color xmlns="http://schemas.openxmlformats.org/wordprocessingml/2006/main" w:val="ff0000"/>
            <sz xmlns="http://schemas.openxmlformats.org/wordprocessingml/2006/main" w:val="44"/>
          </rPr>
          <t xmlns="http://schemas.openxmlformats.org/wordprocessingml/2006/main">test font size and color</t>
        </r>
      </Data>
    </p>
    <p xmlns="http://schemas.openxmlformats.org/wordprocessingml/2006/main">
      <Data>
        <hyperlink xmlns="http://schemas.openxmlformats.org/wordprocessingml/2006/main" xmlns:relationships="http://schemas.openxmlformats.org/officeDocument/2006/relationships" relationships:id="rId4">
          <r xmlns="http://schemas.openxmlformats.org/wordprocessingml/2006/main">
            <rPr xmlns="http://schemas.openxmlformats.org/wordprocessingml/2006/main">
              <rStyle xmlns="http://schemas.openxmlformats.org/wordprocessingml/2006/main" w:val="a1"/>
            </rPr>
            <instrText xmlns="http://schemas.openxmlformats.org/wordprocessingml/2006/main">google</instrText>
          </r>
        </hyperlink>
      </Data>
    </p>
  </body>
</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Relationship Id="rId4" Type="http://schemas.openxmlformats.org/officeDocument/2006/relationships/hyperlink" Target="http://google.com" TargetMode="Externa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