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0E3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bdr w:val="single" w:sz="2" w:space="0" w:color="auto" w:frame="1"/>
          <w:lang w:eastAsia="es-ES"/>
          <w14:ligatures w14:val="none"/>
        </w:rPr>
        <w:t>Explicación detallada de la clase </w:t>
      </w:r>
      <w:proofErr w:type="spellStart"/>
      <w:r w:rsidRPr="003069F0">
        <w:rPr>
          <w:rFonts w:ascii="Courier New" w:eastAsia="Times New Roman" w:hAnsi="Courier New" w:cs="Courier New"/>
          <w:b/>
          <w:bCs/>
          <w:spacing w:val="2"/>
          <w:kern w:val="36"/>
          <w:sz w:val="42"/>
          <w:szCs w:val="42"/>
          <w:bdr w:val="single" w:sz="2" w:space="0" w:color="auto" w:frame="1"/>
          <w:lang w:eastAsia="es-ES"/>
          <w14:ligatures w14:val="none"/>
        </w:rPr>
        <w:t>Jugadores</w:t>
      </w:r>
      <w:r w:rsidRPr="003069F0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bdr w:val="single" w:sz="2" w:space="0" w:color="auto" w:frame="1"/>
          <w:lang w:eastAsia="es-ES"/>
          <w14:ligatures w14:val="none"/>
        </w:rPr>
        <w:t>en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bdr w:val="single" w:sz="2" w:space="0" w:color="auto" w:frame="1"/>
          <w:lang w:eastAsia="es-ES"/>
          <w14:ligatures w14:val="none"/>
        </w:rPr>
        <w:t xml:space="preserve"> JavaScript</w:t>
      </w:r>
    </w:p>
    <w:p w14:paraId="0403960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Este código define una </w:t>
      </w:r>
      <w:r w:rsidRPr="003069F0">
        <w:rPr>
          <w:rFonts w:ascii="Segoe UI" w:eastAsia="Times New Roman" w:hAnsi="Segoe UI" w:cs="Segoe UI"/>
          <w:b/>
          <w:bCs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clase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 llamada 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Jugadores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que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representa jugadores en un juego, con atributos para gestionar su estado y métodos para realizar acciones y cálculos relacionados.</w:t>
      </w:r>
    </w:p>
    <w:p w14:paraId="18A00F12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BD4C001">
          <v:rect id="_x0000_i1035" style="width:0;height:.75pt" o:hralign="center" o:hrstd="t" o:hr="t" fillcolor="#a0a0a0" stroked="f"/>
        </w:pict>
      </w:r>
    </w:p>
    <w:p w14:paraId="4F6EEEA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1. Declaración y exportación</w:t>
      </w:r>
    </w:p>
    <w:p w14:paraId="6DC6FABF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058E6F6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export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class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r w:rsidRPr="003069F0">
        <w:rPr>
          <w:rFonts w:ascii="inherit" w:eastAsia="Times New Roman" w:hAnsi="inherit" w:cs="Courier New"/>
          <w:color w:val="81A2BE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Jugadores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...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}</w:t>
      </w:r>
    </w:p>
    <w:p w14:paraId="4455236D" w14:textId="77777777" w:rsidR="00783A35" w:rsidRPr="003069F0" w:rsidRDefault="00783A35" w:rsidP="00783A3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La palabra clave 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export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permite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usar esta clase en otros archivos mediante módulos ES6.</w:t>
      </w:r>
    </w:p>
    <w:p w14:paraId="113CF859" w14:textId="77777777" w:rsidR="00783A35" w:rsidRPr="003069F0" w:rsidRDefault="00783A35" w:rsidP="00783A35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class</w:t>
      </w:r>
      <w:proofErr w:type="spellEnd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Jugadores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define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la estructura y comportamiento del objeto jugador.</w:t>
      </w:r>
    </w:p>
    <w:p w14:paraId="6B102973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BD6E212">
          <v:rect id="_x0000_i1036" style="width:0;height:.75pt" o:hralign="center" o:hrstd="t" o:hr="t" fillcolor="#a0a0a0" stroked="f"/>
        </w:pict>
      </w:r>
    </w:p>
    <w:p w14:paraId="661306AE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2. Atributos definidos en la clase</w:t>
      </w:r>
    </w:p>
    <w:p w14:paraId="02F41C4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69EC915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nombre;</w:t>
      </w:r>
    </w:p>
    <w:p w14:paraId="3390015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puntos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3690051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vida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100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4E208D8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vidaMaxima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100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51E1B6F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inventario = [];</w:t>
      </w:r>
    </w:p>
    <w:p w14:paraId="5B356D3C" w14:textId="77777777" w:rsidR="00783A35" w:rsidRPr="003069F0" w:rsidRDefault="00783A35" w:rsidP="00783A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nombre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: guardará el nombre del jugador.</w:t>
      </w:r>
    </w:p>
    <w:p w14:paraId="2BAC7D86" w14:textId="77777777" w:rsidR="00783A35" w:rsidRPr="003069F0" w:rsidRDefault="00783A35" w:rsidP="00783A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puntos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: inicia en 0 para contar la puntuación acumulada.</w:t>
      </w:r>
    </w:p>
    <w:p w14:paraId="135858A5" w14:textId="77777777" w:rsidR="00783A35" w:rsidRPr="003069F0" w:rsidRDefault="00783A35" w:rsidP="00783A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vida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: la vida actual del jugador, inicializada en 100.</w:t>
      </w:r>
    </w:p>
    <w:p w14:paraId="3F4D790C" w14:textId="77777777" w:rsidR="00783A35" w:rsidRPr="003069F0" w:rsidRDefault="00783A35" w:rsidP="00783A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vidaMaxima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: la cantidad máxima de vida posible (100 aquí).</w:t>
      </w:r>
    </w:p>
    <w:p w14:paraId="1A29A9AA" w14:textId="77777777" w:rsidR="00783A35" w:rsidRPr="003069F0" w:rsidRDefault="00783A35" w:rsidP="00783A35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inventario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: lista de objetos que posee el jugador.</w:t>
      </w:r>
    </w:p>
    <w:p w14:paraId="4B5E8C3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Estos atributos describen el estado principal de cada jugador.</w:t>
      </w:r>
    </w:p>
    <w:p w14:paraId="0536E3D2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DABA22E">
          <v:rect id="_x0000_i1037" style="width:0;height:.75pt" o:hralign="center" o:hrstd="t" o:hr="t" fillcolor="#a0a0a0" stroked="f"/>
        </w:pict>
      </w:r>
    </w:p>
    <w:p w14:paraId="25CE92B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3. Constructor</w:t>
      </w:r>
    </w:p>
    <w:p w14:paraId="00DFE68E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289C882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constructor(nombre) {</w:t>
      </w:r>
    </w:p>
    <w:p w14:paraId="18207E0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.nombre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nombre;</w:t>
      </w:r>
    </w:p>
    <w:p w14:paraId="31900F4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.puntos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7EA5E2A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.vida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.vidaMaxima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3CF40A8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.vidaMaxima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100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79458D2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[];</w:t>
      </w:r>
    </w:p>
    <w:p w14:paraId="7C45DBE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</w:t>
      </w:r>
    </w:p>
    <w:p w14:paraId="1F11FDC5" w14:textId="77777777" w:rsidR="00783A35" w:rsidRPr="003069F0" w:rsidRDefault="00783A35" w:rsidP="00783A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Se ejecuta al crear un nuevo jugador con </w:t>
      </w: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new Jugadores(nombre)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.</w:t>
      </w:r>
    </w:p>
    <w:p w14:paraId="104121BF" w14:textId="77777777" w:rsidR="00783A35" w:rsidRPr="003069F0" w:rsidRDefault="00783A35" w:rsidP="00783A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lastRenderedPageBreak/>
        <w:t>Recibe 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nombre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como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parámetro para identificar al jugador.</w:t>
      </w:r>
    </w:p>
    <w:p w14:paraId="2DB85230" w14:textId="77777777" w:rsidR="00783A35" w:rsidRPr="003069F0" w:rsidRDefault="00783A35" w:rsidP="00783A35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Inicializa puntos, vida (a la vida máxima), vida máxima e inventario vacío.</w:t>
      </w:r>
    </w:p>
    <w:p w14:paraId="1335BEF3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C79B028">
          <v:rect id="_x0000_i1038" style="width:0;height:.75pt" o:hralign="center" o:hrstd="t" o:hr="t" fillcolor="#a0a0a0" stroked="f"/>
        </w:pict>
      </w:r>
    </w:p>
    <w:p w14:paraId="0FEB3D02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4. Métodos para manipular al jugador</w:t>
      </w:r>
    </w:p>
    <w:p w14:paraId="4E902934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 xml:space="preserve">a) </w:t>
      </w:r>
      <w:proofErr w:type="spell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añadirObjeto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(objeto)</w:t>
      </w:r>
    </w:p>
    <w:p w14:paraId="0B89819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353C4AB4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objetoClone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...objeto }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650AA99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.push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objetoClone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);</w:t>
      </w:r>
    </w:p>
    <w:p w14:paraId="6519DE26" w14:textId="77777777" w:rsidR="00783A35" w:rsidRPr="003069F0" w:rsidRDefault="00783A35" w:rsidP="00783A3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Clona el objeto recibido para no modificar el original.</w:t>
      </w:r>
    </w:p>
    <w:p w14:paraId="2C6C4A26" w14:textId="77777777" w:rsidR="00783A35" w:rsidRPr="003069F0" w:rsidRDefault="00783A35" w:rsidP="00783A35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Agrega esta copia al inventario del jugador.</w:t>
      </w:r>
    </w:p>
    <w:p w14:paraId="51654E5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 xml:space="preserve">b) </w:t>
      </w:r>
      <w:proofErr w:type="spell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sumarPuntos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(puntos)</w:t>
      </w:r>
    </w:p>
    <w:p w14:paraId="367A9AA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188C8E2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.puntos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+= puntos;</w:t>
      </w:r>
    </w:p>
    <w:p w14:paraId="63355311" w14:textId="77777777" w:rsidR="00783A35" w:rsidRPr="003069F0" w:rsidRDefault="00783A35" w:rsidP="00783A35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Agregue a la puntuación actual la cantidad de puntos ganados.</w:t>
      </w:r>
    </w:p>
    <w:p w14:paraId="0FC08D2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 xml:space="preserve">c) </w:t>
      </w:r>
      <w:proofErr w:type="spellStart"/>
      <w:proofErr w:type="gram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ataqueTotal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(</w:t>
      </w:r>
      <w:proofErr w:type="gram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)</w:t>
      </w:r>
    </w:p>
    <w:p w14:paraId="68F463D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02A80CC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let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miAtaque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3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03FFBD1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for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(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let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cosa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of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 {</w:t>
      </w:r>
    </w:p>
    <w:p w14:paraId="0505B9B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(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cosa.tipo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===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'arma'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 {</w:t>
      </w:r>
    </w:p>
    <w:p w14:paraId="47B20E84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 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miAtaque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+= 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cosa.ataque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? 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cosa.ataque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: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14E3AA4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}</w:t>
      </w:r>
    </w:p>
    <w:p w14:paraId="7D0783C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</w:t>
      </w:r>
    </w:p>
    <w:p w14:paraId="24579FBF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return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miAtaque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50982140" w14:textId="77777777" w:rsidR="00783A35" w:rsidRPr="003069F0" w:rsidRDefault="00783A35" w:rsidP="00783A3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Empieza con un ataque base de 3.</w:t>
      </w:r>
    </w:p>
    <w:p w14:paraId="77407D4C" w14:textId="77777777" w:rsidR="00783A35" w:rsidRPr="003069F0" w:rsidRDefault="00783A35" w:rsidP="00783A3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Recorre el inventario y suma el valor de 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ataque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cada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objeto tipo </w:t>
      </w: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'arma'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.</w:t>
      </w:r>
    </w:p>
    <w:p w14:paraId="0013BFC7" w14:textId="77777777" w:rsidR="00783A35" w:rsidRPr="003069F0" w:rsidRDefault="00783A35" w:rsidP="00783A35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Devuelve el ataque total acumulado.</w:t>
      </w:r>
    </w:p>
    <w:p w14:paraId="10B0EFD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 xml:space="preserve">d) </w:t>
      </w:r>
      <w:proofErr w:type="spellStart"/>
      <w:proofErr w:type="gram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defensaTotal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(</w:t>
      </w:r>
      <w:proofErr w:type="gram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)</w:t>
      </w:r>
    </w:p>
    <w:p w14:paraId="6EECD31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0E6AAFEE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let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miDefensa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6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2DEC0312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for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(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let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cosa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of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 {</w:t>
      </w:r>
    </w:p>
    <w:p w14:paraId="523E999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(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cosa.tipo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===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'armadura'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 {</w:t>
      </w:r>
    </w:p>
    <w:p w14:paraId="469602D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 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miDefensa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+= 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cosa.defensa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? 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cosa.defensa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: 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03F8415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}</w:t>
      </w:r>
    </w:p>
    <w:p w14:paraId="65F029EE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</w:t>
      </w:r>
    </w:p>
    <w:p w14:paraId="4985828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return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miDefensa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21EE3510" w14:textId="77777777" w:rsidR="00783A35" w:rsidRPr="003069F0" w:rsidRDefault="00783A35" w:rsidP="00783A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Similar al ataque, empieza con defensa base 6.</w:t>
      </w:r>
    </w:p>
    <w:p w14:paraId="4A76787C" w14:textId="77777777" w:rsidR="00783A35" w:rsidRPr="003069F0" w:rsidRDefault="00783A35" w:rsidP="00783A35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Suma la defensa de todas las armaduras en el inventario.</w:t>
      </w:r>
    </w:p>
    <w:p w14:paraId="3DF9067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lastRenderedPageBreak/>
        <w:t xml:space="preserve">e) </w:t>
      </w:r>
      <w:proofErr w:type="spellStart"/>
      <w:proofErr w:type="gram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inventarioPorTipo</w:t>
      </w:r>
      <w:proofErr w:type="spell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(</w:t>
      </w:r>
      <w:proofErr w:type="gram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)</w:t>
      </w:r>
    </w:p>
    <w:p w14:paraId="1578C4E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552710C2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grupos = {};</w:t>
      </w:r>
    </w:p>
    <w:p w14:paraId="56BAD4D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for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(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let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cosa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of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 {</w:t>
      </w:r>
    </w:p>
    <w:p w14:paraId="588336CF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if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(!grupos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[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cosa.tipo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]) {</w:t>
      </w:r>
    </w:p>
    <w:p w14:paraId="3CDA77B8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  grupos[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cosa.tipo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] = [];</w:t>
      </w:r>
    </w:p>
    <w:p w14:paraId="242FA37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}</w:t>
      </w:r>
    </w:p>
    <w:p w14:paraId="529FBD7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grupos[</w:t>
      </w:r>
      <w:proofErr w:type="spellStart"/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cosa.tipo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].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push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(cosa);</w:t>
      </w:r>
    </w:p>
    <w:p w14:paraId="55353E6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</w:t>
      </w:r>
    </w:p>
    <w:p w14:paraId="76A7AEA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return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grupos;</w:t>
      </w:r>
    </w:p>
    <w:p w14:paraId="19E480E8" w14:textId="77777777" w:rsidR="00783A35" w:rsidRPr="003069F0" w:rsidRDefault="00783A35" w:rsidP="00783A3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Agrupa los objetos del inventario en un objeto por su </w:t>
      </w: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tipo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.</w:t>
      </w:r>
    </w:p>
    <w:p w14:paraId="6E321354" w14:textId="77777777" w:rsidR="00783A35" w:rsidRPr="003069F0" w:rsidRDefault="00783A35" w:rsidP="00783A35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Por ejemplo, todos los objetos </w:t>
      </w: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'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arma'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juntos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, y las </w:t>
      </w:r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'</w:t>
      </w: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armadura'</w:t>
      </w: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juntas</w:t>
      </w:r>
      <w:proofErr w:type="spellEnd"/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.</w:t>
      </w:r>
    </w:p>
    <w:p w14:paraId="121C6F8F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 xml:space="preserve">f) </w:t>
      </w:r>
      <w:proofErr w:type="gramStart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mostrar(</w:t>
      </w:r>
      <w:proofErr w:type="gramEnd"/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)</w:t>
      </w:r>
    </w:p>
    <w:p w14:paraId="67F0861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1155ACC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return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{</w:t>
      </w:r>
    </w:p>
    <w:p w14:paraId="1ED10DA8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nombre: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.nombre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,</w:t>
      </w:r>
    </w:p>
    <w:p w14:paraId="5505999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puntos: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.puntos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,</w:t>
      </w:r>
    </w:p>
    <w:p w14:paraId="52E1C1C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vida: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.vida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,</w:t>
      </w:r>
    </w:p>
    <w:p w14:paraId="39D377D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vidaMaxima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.vidaMaxima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,</w:t>
      </w:r>
    </w:p>
    <w:p w14:paraId="00A91B5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ataque: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.ataqueTotal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(),</w:t>
      </w:r>
    </w:p>
    <w:p w14:paraId="728AC732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defensa: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.defensaTotal</w:t>
      </w:r>
      <w:proofErr w:type="spellEnd"/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(),</w:t>
      </w:r>
    </w:p>
    <w:p w14:paraId="5108CD4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inventario: </w:t>
      </w:r>
      <w:proofErr w:type="spellStart"/>
      <w:proofErr w:type="gram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this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.inventario</w:t>
      </w:r>
      <w:proofErr w:type="spellEnd"/>
      <w:proofErr w:type="gramEnd"/>
    </w:p>
    <w:p w14:paraId="59B771B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};</w:t>
      </w:r>
    </w:p>
    <w:p w14:paraId="6D921BF2" w14:textId="77777777" w:rsidR="00783A35" w:rsidRPr="003069F0" w:rsidRDefault="00783A35" w:rsidP="00783A35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Devuelve un resumen con toda la información relevante del jugador.</w:t>
      </w:r>
    </w:p>
    <w:p w14:paraId="19470209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367A229">
          <v:rect id="_x0000_i1039" style="width:0;height:.75pt" o:hralign="center" o:hrstd="t" o:hr="t" fillcolor="#a0a0a0" stroked="f"/>
        </w:pict>
      </w:r>
    </w:p>
    <w:p w14:paraId="5425D521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bdr w:val="single" w:sz="2" w:space="0" w:color="auto" w:frame="1"/>
          <w:lang w:eastAsia="es-ES"/>
          <w14:ligatures w14:val="none"/>
        </w:rPr>
        <w:t>5. Ejemplos de uso</w:t>
      </w:r>
    </w:p>
    <w:p w14:paraId="4A6E463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2"/>
          <w:kern w:val="0"/>
          <w:sz w:val="20"/>
          <w:szCs w:val="20"/>
          <w:lang w:eastAsia="es-ES"/>
          <w14:ligatures w14:val="none"/>
        </w:rPr>
      </w:pPr>
      <w:proofErr w:type="spellStart"/>
      <w:r w:rsidRPr="003069F0">
        <w:rPr>
          <w:rFonts w:ascii="Courier New" w:eastAsia="Times New Roman" w:hAnsi="Courier New" w:cs="Courier New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js</w:t>
      </w:r>
      <w:proofErr w:type="spellEnd"/>
    </w:p>
    <w:p w14:paraId="038906D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import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Jugadores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} </w:t>
      </w: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from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'./jugadores.js'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;</w:t>
      </w:r>
    </w:p>
    <w:p w14:paraId="3AD87C4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s-ES"/>
          <w14:ligatures w14:val="none"/>
        </w:rPr>
      </w:pPr>
    </w:p>
    <w:p w14:paraId="1E23F07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// Crear un nuevo jugador</w:t>
      </w:r>
    </w:p>
    <w:p w14:paraId="63CD65D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const</w:t>
      </w:r>
      <w:proofErr w:type="spell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jugador1 = </w:t>
      </w:r>
      <w:r w:rsidRPr="003069F0">
        <w:rPr>
          <w:rFonts w:ascii="inherit" w:eastAsia="Times New Roman" w:hAnsi="inherit" w:cs="Courier New"/>
          <w:b/>
          <w:bCs/>
          <w:color w:val="B294BB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new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r w:rsidRPr="003069F0">
        <w:rPr>
          <w:rFonts w:ascii="inherit" w:eastAsia="Times New Roman" w:hAnsi="inherit" w:cs="Courier New"/>
          <w:color w:val="81A2BE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Jugadores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'Carlos'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);</w:t>
      </w:r>
    </w:p>
    <w:p w14:paraId="59C9BE8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s-ES"/>
          <w14:ligatures w14:val="none"/>
        </w:rPr>
      </w:pPr>
    </w:p>
    <w:p w14:paraId="2BA01D5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// Añadir objetos al inventario</w:t>
      </w:r>
    </w:p>
    <w:p w14:paraId="389143B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jugador1.añadirObjeto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({ nombre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'Espada'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, tipo: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'arma'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, ataque: </w:t>
      </w:r>
      <w:proofErr w:type="gramStart"/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5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}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);</w:t>
      </w:r>
    </w:p>
    <w:p w14:paraId="37E02338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jugador1.añadirObjeto</w:t>
      </w: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({ nombre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'Escudo'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, tipo: </w:t>
      </w:r>
      <w:r w:rsidRPr="003069F0">
        <w:rPr>
          <w:rFonts w:ascii="inherit" w:eastAsia="Times New Roman" w:hAnsi="inherit" w:cs="Courier New"/>
          <w:color w:val="B5BD68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'armadura'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, defensa: </w:t>
      </w:r>
      <w:proofErr w:type="gramStart"/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4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}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);</w:t>
      </w:r>
    </w:p>
    <w:p w14:paraId="2CB3DD5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s-ES"/>
          <w14:ligatures w14:val="none"/>
        </w:rPr>
      </w:pPr>
    </w:p>
    <w:p w14:paraId="0B3FC6E0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// Sumar puntos</w:t>
      </w:r>
    </w:p>
    <w:p w14:paraId="28BD388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jugador1.sumarPuntos(</w:t>
      </w:r>
      <w:r w:rsidRPr="003069F0">
        <w:rPr>
          <w:rFonts w:ascii="inherit" w:eastAsia="Times New Roman" w:hAnsi="inherit" w:cs="Courier New"/>
          <w:color w:val="DE935F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10</w:t>
      </w:r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);</w:t>
      </w:r>
    </w:p>
    <w:p w14:paraId="7E2F1D0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s-ES"/>
          <w14:ligatures w14:val="none"/>
        </w:rPr>
      </w:pPr>
    </w:p>
    <w:p w14:paraId="7079DBB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// Imprimir estado del jugador</w:t>
      </w:r>
    </w:p>
    <w:p w14:paraId="0DEF595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console.log(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jugador1.mostrar());</w:t>
      </w:r>
    </w:p>
    <w:p w14:paraId="324358AA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/* Resultado esperado:</w:t>
      </w:r>
    </w:p>
    <w:p w14:paraId="5CAD477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</w:t>
      </w:r>
    </w:p>
    <w:p w14:paraId="7E9BE55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nombre: 'Carlos',</w:t>
      </w:r>
    </w:p>
    <w:p w14:paraId="3DBB1D04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puntos: 10,</w:t>
      </w:r>
    </w:p>
    <w:p w14:paraId="4E550296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vida: 100,</w:t>
      </w:r>
    </w:p>
    <w:p w14:paraId="2E51100E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vidaMaxima</w:t>
      </w:r>
      <w:proofErr w:type="spell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: 100,</w:t>
      </w:r>
    </w:p>
    <w:p w14:paraId="76E1C19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ataque: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8,   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 // 3 base + 5 espada</w:t>
      </w:r>
    </w:p>
    <w:p w14:paraId="4DCC121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defensa: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10,   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// 6 base + 4 escudo</w:t>
      </w:r>
    </w:p>
    <w:p w14:paraId="28DF1FE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inventario: [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nombre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'Espada', tipo: 'arma', ataque: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5 }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,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nombre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'Escudo', tipo: 'armadura', defensa: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4 }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]</w:t>
      </w:r>
    </w:p>
    <w:p w14:paraId="12D88E9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lastRenderedPageBreak/>
        <w:t>}</w:t>
      </w:r>
    </w:p>
    <w:p w14:paraId="18E2A88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*/</w:t>
      </w:r>
    </w:p>
    <w:p w14:paraId="4A68C219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6" w:color="auto" w:frame="1"/>
          <w:lang w:eastAsia="es-ES"/>
          <w14:ligatures w14:val="none"/>
        </w:rPr>
      </w:pPr>
    </w:p>
    <w:p w14:paraId="2FEB1E9C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// Agrupar inventario</w:t>
      </w:r>
    </w:p>
    <w:p w14:paraId="6A02253B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gramStart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console.log(</w:t>
      </w:r>
      <w:proofErr w:type="gramEnd"/>
      <w:r w:rsidRPr="003069F0"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jugador1.inventarioPorTipo());</w:t>
      </w:r>
    </w:p>
    <w:p w14:paraId="6F5B2B1D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/* Resultado:</w:t>
      </w:r>
    </w:p>
    <w:p w14:paraId="1791D9D8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</w:t>
      </w:r>
    </w:p>
    <w:p w14:paraId="515EF2EF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arma: [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nombre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'Espada', tipo: 'arma', ataque: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5 }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],</w:t>
      </w:r>
    </w:p>
    <w:p w14:paraId="429A8EE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 armadura: [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{ nombre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: 'Escudo', tipo: 'armadura', defensa: </w:t>
      </w:r>
      <w:proofErr w:type="gramStart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4 }</w:t>
      </w:r>
      <w:proofErr w:type="gramEnd"/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]</w:t>
      </w:r>
    </w:p>
    <w:p w14:paraId="3E68B963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}</w:t>
      </w:r>
    </w:p>
    <w:p w14:paraId="529CEEC5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r w:rsidRPr="003069F0">
        <w:rPr>
          <w:rFonts w:ascii="inherit" w:eastAsia="Times New Roman" w:hAnsi="inherit" w:cs="Courier New"/>
          <w:i/>
          <w:iCs/>
          <w:color w:val="969896"/>
          <w:spacing w:val="2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*/</w:t>
      </w:r>
    </w:p>
    <w:p w14:paraId="6980D34E" w14:textId="77777777" w:rsidR="00783A35" w:rsidRPr="003069F0" w:rsidRDefault="00783A35" w:rsidP="00783A35">
      <w:pPr>
        <w:spacing w:before="240" w:after="240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9C4B824">
          <v:rect id="_x0000_i1040" style="width:0;height:.75pt" o:hralign="center" o:hrstd="t" o:hr="t" fillcolor="#a0a0a0" stroked="f"/>
        </w:pict>
      </w:r>
    </w:p>
    <w:p w14:paraId="0E374C14" w14:textId="77777777" w:rsidR="00783A35" w:rsidRPr="003069F0" w:rsidRDefault="00783A35" w:rsidP="00783A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s-ES"/>
          <w14:ligatures w14:val="none"/>
        </w:rPr>
      </w:pPr>
      <w:r w:rsidRPr="003069F0">
        <w:rPr>
          <w:rFonts w:ascii="Segoe UI" w:eastAsia="Times New Roman" w:hAnsi="Segoe UI" w:cs="Segoe UI"/>
          <w:spacing w:val="2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Esta clase es una base para manejar jugadores, sus objetos y estadísticas, y puede estar integrada en un juego que usa luchas, inventarios y calificación.</w:t>
      </w:r>
    </w:p>
    <w:p w14:paraId="7A6E4E97" w14:textId="77777777" w:rsidR="00783A35" w:rsidRDefault="00783A35" w:rsidP="00783A35"/>
    <w:p w14:paraId="2C3405F2" w14:textId="77777777" w:rsidR="00996461" w:rsidRDefault="00996461" w:rsidP="006E04D9"/>
    <w:sectPr w:rsidR="00996461" w:rsidSect="004C0B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FD7"/>
    <w:multiLevelType w:val="multilevel"/>
    <w:tmpl w:val="475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914CD"/>
    <w:multiLevelType w:val="multilevel"/>
    <w:tmpl w:val="6DC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2402E"/>
    <w:multiLevelType w:val="multilevel"/>
    <w:tmpl w:val="B83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13E8B"/>
    <w:multiLevelType w:val="multilevel"/>
    <w:tmpl w:val="4C0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A2C62"/>
    <w:multiLevelType w:val="multilevel"/>
    <w:tmpl w:val="B17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A0EC1"/>
    <w:multiLevelType w:val="multilevel"/>
    <w:tmpl w:val="69A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14156E"/>
    <w:multiLevelType w:val="multilevel"/>
    <w:tmpl w:val="C06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691F4B"/>
    <w:multiLevelType w:val="multilevel"/>
    <w:tmpl w:val="6B8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BC785A"/>
    <w:multiLevelType w:val="multilevel"/>
    <w:tmpl w:val="E88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57352E"/>
    <w:multiLevelType w:val="multilevel"/>
    <w:tmpl w:val="CBA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F53E6B"/>
    <w:multiLevelType w:val="multilevel"/>
    <w:tmpl w:val="95F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A17B82"/>
    <w:multiLevelType w:val="multilevel"/>
    <w:tmpl w:val="FD4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020124"/>
    <w:multiLevelType w:val="multilevel"/>
    <w:tmpl w:val="C6C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A91E33"/>
    <w:multiLevelType w:val="multilevel"/>
    <w:tmpl w:val="935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613E59"/>
    <w:multiLevelType w:val="multilevel"/>
    <w:tmpl w:val="5C4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9A5380"/>
    <w:multiLevelType w:val="multilevel"/>
    <w:tmpl w:val="182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802D9"/>
    <w:multiLevelType w:val="multilevel"/>
    <w:tmpl w:val="BE5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5A118D"/>
    <w:multiLevelType w:val="multilevel"/>
    <w:tmpl w:val="045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D40302"/>
    <w:multiLevelType w:val="multilevel"/>
    <w:tmpl w:val="070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3768E"/>
    <w:multiLevelType w:val="multilevel"/>
    <w:tmpl w:val="F7B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8501BC"/>
    <w:multiLevelType w:val="multilevel"/>
    <w:tmpl w:val="622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A25EB4"/>
    <w:multiLevelType w:val="multilevel"/>
    <w:tmpl w:val="B70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347AD4"/>
    <w:multiLevelType w:val="multilevel"/>
    <w:tmpl w:val="F0C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1C5669"/>
    <w:multiLevelType w:val="multilevel"/>
    <w:tmpl w:val="78D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9D7DF7"/>
    <w:multiLevelType w:val="multilevel"/>
    <w:tmpl w:val="6D8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D20E6F"/>
    <w:multiLevelType w:val="multilevel"/>
    <w:tmpl w:val="EEE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93434"/>
    <w:multiLevelType w:val="multilevel"/>
    <w:tmpl w:val="FA8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240900"/>
    <w:multiLevelType w:val="multilevel"/>
    <w:tmpl w:val="E24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2641E5"/>
    <w:multiLevelType w:val="multilevel"/>
    <w:tmpl w:val="825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252EAE"/>
    <w:multiLevelType w:val="multilevel"/>
    <w:tmpl w:val="FF8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A1AD9"/>
    <w:multiLevelType w:val="multilevel"/>
    <w:tmpl w:val="4C2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CE1011"/>
    <w:multiLevelType w:val="multilevel"/>
    <w:tmpl w:val="1C5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EE7D67"/>
    <w:multiLevelType w:val="multilevel"/>
    <w:tmpl w:val="3F4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916E4D"/>
    <w:multiLevelType w:val="multilevel"/>
    <w:tmpl w:val="C3F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49614B"/>
    <w:multiLevelType w:val="multilevel"/>
    <w:tmpl w:val="736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FC546F"/>
    <w:multiLevelType w:val="multilevel"/>
    <w:tmpl w:val="DD7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C7203C"/>
    <w:multiLevelType w:val="multilevel"/>
    <w:tmpl w:val="C5D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157D9A"/>
    <w:multiLevelType w:val="multilevel"/>
    <w:tmpl w:val="C06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147A0D"/>
    <w:multiLevelType w:val="multilevel"/>
    <w:tmpl w:val="191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0D4B5E"/>
    <w:multiLevelType w:val="multilevel"/>
    <w:tmpl w:val="2CD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6208F6"/>
    <w:multiLevelType w:val="multilevel"/>
    <w:tmpl w:val="FC9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412E78"/>
    <w:multiLevelType w:val="multilevel"/>
    <w:tmpl w:val="B78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6C031F"/>
    <w:multiLevelType w:val="multilevel"/>
    <w:tmpl w:val="BC5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780DA8"/>
    <w:multiLevelType w:val="multilevel"/>
    <w:tmpl w:val="319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2374811">
    <w:abstractNumId w:val="23"/>
  </w:num>
  <w:num w:numId="2" w16cid:durableId="1041125011">
    <w:abstractNumId w:val="3"/>
  </w:num>
  <w:num w:numId="3" w16cid:durableId="289897429">
    <w:abstractNumId w:val="13"/>
  </w:num>
  <w:num w:numId="4" w16cid:durableId="108594053">
    <w:abstractNumId w:val="31"/>
  </w:num>
  <w:num w:numId="5" w16cid:durableId="162473516">
    <w:abstractNumId w:val="16"/>
  </w:num>
  <w:num w:numId="6" w16cid:durableId="2084373999">
    <w:abstractNumId w:val="14"/>
  </w:num>
  <w:num w:numId="7" w16cid:durableId="1431773942">
    <w:abstractNumId w:val="28"/>
  </w:num>
  <w:num w:numId="8" w16cid:durableId="2062556293">
    <w:abstractNumId w:val="35"/>
  </w:num>
  <w:num w:numId="9" w16cid:durableId="713309381">
    <w:abstractNumId w:val="25"/>
  </w:num>
  <w:num w:numId="10" w16cid:durableId="379286163">
    <w:abstractNumId w:val="0"/>
  </w:num>
  <w:num w:numId="11" w16cid:durableId="1250851590">
    <w:abstractNumId w:val="24"/>
  </w:num>
  <w:num w:numId="12" w16cid:durableId="484399567">
    <w:abstractNumId w:val="34"/>
  </w:num>
  <w:num w:numId="13" w16cid:durableId="859047988">
    <w:abstractNumId w:val="9"/>
  </w:num>
  <w:num w:numId="14" w16cid:durableId="667633102">
    <w:abstractNumId w:val="27"/>
  </w:num>
  <w:num w:numId="15" w16cid:durableId="2059278999">
    <w:abstractNumId w:val="22"/>
  </w:num>
  <w:num w:numId="16" w16cid:durableId="241526821">
    <w:abstractNumId w:val="30"/>
  </w:num>
  <w:num w:numId="17" w16cid:durableId="2077240647">
    <w:abstractNumId w:val="5"/>
  </w:num>
  <w:num w:numId="18" w16cid:durableId="633486893">
    <w:abstractNumId w:val="12"/>
  </w:num>
  <w:num w:numId="19" w16cid:durableId="110780545">
    <w:abstractNumId w:val="2"/>
  </w:num>
  <w:num w:numId="20" w16cid:durableId="1157768402">
    <w:abstractNumId w:val="41"/>
  </w:num>
  <w:num w:numId="21" w16cid:durableId="1019038914">
    <w:abstractNumId w:val="21"/>
  </w:num>
  <w:num w:numId="22" w16cid:durableId="1307785267">
    <w:abstractNumId w:val="43"/>
  </w:num>
  <w:num w:numId="23" w16cid:durableId="320501848">
    <w:abstractNumId w:val="18"/>
  </w:num>
  <w:num w:numId="24" w16cid:durableId="100347968">
    <w:abstractNumId w:val="10"/>
  </w:num>
  <w:num w:numId="25" w16cid:durableId="534734852">
    <w:abstractNumId w:val="20"/>
  </w:num>
  <w:num w:numId="26" w16cid:durableId="915479505">
    <w:abstractNumId w:val="32"/>
  </w:num>
  <w:num w:numId="27" w16cid:durableId="1772897081">
    <w:abstractNumId w:val="26"/>
  </w:num>
  <w:num w:numId="28" w16cid:durableId="1268075312">
    <w:abstractNumId w:val="6"/>
  </w:num>
  <w:num w:numId="29" w16cid:durableId="808664975">
    <w:abstractNumId w:val="17"/>
  </w:num>
  <w:num w:numId="30" w16cid:durableId="1858733849">
    <w:abstractNumId w:val="8"/>
  </w:num>
  <w:num w:numId="31" w16cid:durableId="2044665977">
    <w:abstractNumId w:val="39"/>
  </w:num>
  <w:num w:numId="32" w16cid:durableId="86586697">
    <w:abstractNumId w:val="38"/>
  </w:num>
  <w:num w:numId="33" w16cid:durableId="1129930284">
    <w:abstractNumId w:val="29"/>
  </w:num>
  <w:num w:numId="34" w16cid:durableId="353310019">
    <w:abstractNumId w:val="42"/>
  </w:num>
  <w:num w:numId="35" w16cid:durableId="1454708849">
    <w:abstractNumId w:val="33"/>
  </w:num>
  <w:num w:numId="36" w16cid:durableId="1422145560">
    <w:abstractNumId w:val="4"/>
  </w:num>
  <w:num w:numId="37" w16cid:durableId="1793865685">
    <w:abstractNumId w:val="11"/>
  </w:num>
  <w:num w:numId="38" w16cid:durableId="15811761">
    <w:abstractNumId w:val="7"/>
  </w:num>
  <w:num w:numId="39" w16cid:durableId="2073693764">
    <w:abstractNumId w:val="40"/>
  </w:num>
  <w:num w:numId="40" w16cid:durableId="1163742684">
    <w:abstractNumId w:val="1"/>
  </w:num>
  <w:num w:numId="41" w16cid:durableId="1370303158">
    <w:abstractNumId w:val="15"/>
  </w:num>
  <w:num w:numId="42" w16cid:durableId="204564906">
    <w:abstractNumId w:val="19"/>
  </w:num>
  <w:num w:numId="43" w16cid:durableId="934167562">
    <w:abstractNumId w:val="36"/>
  </w:num>
  <w:num w:numId="44" w16cid:durableId="6601615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6D"/>
    <w:rsid w:val="00083DAC"/>
    <w:rsid w:val="000A686B"/>
    <w:rsid w:val="004C0B6D"/>
    <w:rsid w:val="006E04D9"/>
    <w:rsid w:val="0070461E"/>
    <w:rsid w:val="00783A35"/>
    <w:rsid w:val="00996461"/>
    <w:rsid w:val="00A57503"/>
    <w:rsid w:val="00B969FB"/>
    <w:rsid w:val="00BC3B0A"/>
    <w:rsid w:val="00D30494"/>
    <w:rsid w:val="00E24EE6"/>
    <w:rsid w:val="00EC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FCAB"/>
  <w15:chartTrackingRefBased/>
  <w15:docId w15:val="{86055639-D8DA-42B8-A4ED-45856DED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A35"/>
  </w:style>
  <w:style w:type="paragraph" w:styleId="Ttulo1">
    <w:name w:val="heading 1"/>
    <w:basedOn w:val="Normal"/>
    <w:next w:val="Normal"/>
    <w:link w:val="Ttulo1Car"/>
    <w:uiPriority w:val="9"/>
    <w:qFormat/>
    <w:rsid w:val="004C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B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B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B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B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B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B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B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B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B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B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</dc:creator>
  <cp:keywords/>
  <dc:description/>
  <cp:lastModifiedBy>Juan Francisco H</cp:lastModifiedBy>
  <cp:revision>4</cp:revision>
  <dcterms:created xsi:type="dcterms:W3CDTF">2025-10-07T10:33:00Z</dcterms:created>
  <dcterms:modified xsi:type="dcterms:W3CDTF">2025-10-09T09:29:00Z</dcterms:modified>
</cp:coreProperties>
</file>