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40298C66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4FBF096" w14:textId="70822393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4B9BA368" w14:textId="0069CE10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7612FA00" w14:textId="1F671AB9" w:rsidR="00B47107" w:rsidRDefault="00B47107" w:rsidP="00B47107"/>
    <w:p w14:paraId="5178F742" w14:textId="2D102A00" w:rsidR="00B47107" w:rsidRDefault="00B47107" w:rsidP="00B47107">
      <w:r>
        <w:t>TK 1:</w:t>
      </w:r>
    </w:p>
    <w:p w14:paraId="6028018A" w14:textId="406B8A33" w:rsidR="00B47107" w:rsidRDefault="00B47107" w:rsidP="00B47107">
      <w:pPr>
        <w:pStyle w:val="ListParagraph"/>
        <w:numPr>
          <w:ilvl w:val="0"/>
          <w:numId w:val="17"/>
        </w:numPr>
      </w:pPr>
      <w:r>
        <w:t xml:space="preserve">create </w:t>
      </w:r>
      <w:r w:rsidR="00E32726">
        <w:t>route</w:t>
      </w:r>
      <w:r>
        <w:t xml:space="preserve"> for TKRedux1 and for </w:t>
      </w:r>
      <w:r>
        <w:t>TKRedux</w:t>
      </w:r>
      <w:r>
        <w:t>2</w:t>
      </w:r>
    </w:p>
    <w:p w14:paraId="0E83734B" w14:textId="24DBA310" w:rsidR="00B47107" w:rsidRDefault="00B47107" w:rsidP="00B47107">
      <w:pPr>
        <w:pStyle w:val="ListParagraph"/>
        <w:numPr>
          <w:ilvl w:val="0"/>
          <w:numId w:val="17"/>
        </w:numPr>
      </w:pPr>
      <w:r>
        <w:t>create links for those 2 pages in navbar link, make sure it working</w:t>
      </w:r>
    </w:p>
    <w:p w14:paraId="190B57DC" w14:textId="0CCBCF13" w:rsidR="00B66CF5" w:rsidRDefault="00B66CF5" w:rsidP="00B66CF5"/>
    <w:p w14:paraId="4B023C07" w14:textId="77777777" w:rsidR="00B66CF5" w:rsidRDefault="00B66CF5" w:rsidP="00B66CF5">
      <w:r>
        <w:t>qparams:</w:t>
      </w:r>
    </w:p>
    <w:p w14:paraId="2FC5A532" w14:textId="77777777" w:rsidR="00B66CF5" w:rsidRDefault="00B66CF5" w:rsidP="00B66CF5">
      <w:r>
        <w:t>https://www.google.com/search?client=firefox-b-d&amp;q=test</w:t>
      </w:r>
    </w:p>
    <w:p w14:paraId="4C5F4209" w14:textId="77777777" w:rsidR="00B66CF5" w:rsidRDefault="00B66CF5" w:rsidP="00B66CF5">
      <w:r>
        <w:t>https://he.aliexpress.com/wholesale?catId=0&amp;initiative_id=SB_20221002032205&amp;SearchText=asdfasdf</w:t>
      </w:r>
    </w:p>
    <w:p w14:paraId="7D75290F" w14:textId="77777777" w:rsidR="00B66CF5" w:rsidRDefault="00B66CF5" w:rsidP="00B66CF5">
      <w:r>
        <w:t>https://he.aliexpress.com/wholesale?trafficChannel=main&amp;d=y&amp;CatId=0&amp;SearchText=erdstg&amp;ltype=wholesale&amp;SortType=default&amp;isMall=y&amp;page=1</w:t>
      </w:r>
    </w:p>
    <w:p w14:paraId="12B523D5" w14:textId="77777777" w:rsidR="00B66CF5" w:rsidRDefault="00B66CF5" w:rsidP="00B66CF5">
      <w:r>
        <w:t>https://www.ebay.com/sch/i.html?_from=R40&amp;_trksid=p2380057.m570.l1313&amp;_nkw=kjnasdflks%3Bda&amp;_sacat=0</w:t>
      </w:r>
    </w:p>
    <w:p w14:paraId="4A2C4DC3" w14:textId="77777777" w:rsidR="00B66CF5" w:rsidRDefault="00B66CF5" w:rsidP="00B66CF5">
      <w:r>
        <w:t>https://www.ebay.com/sch/i.html?_from=R40&amp;_nkw=kjnasdflks%3Bda&amp;_sacat=0&amp;rt=nc&amp;LH_FS=1</w:t>
      </w:r>
    </w:p>
    <w:p w14:paraId="20B01233" w14:textId="77777777" w:rsidR="00B66CF5" w:rsidRDefault="00B66CF5" w:rsidP="00B66CF5"/>
    <w:p w14:paraId="1DB6F8A2" w14:textId="77777777" w:rsidR="00B66CF5" w:rsidRDefault="00B66CF5" w:rsidP="00B66CF5">
      <w:r>
        <w:t>params:</w:t>
      </w:r>
    </w:p>
    <w:p w14:paraId="0F6D2AFB" w14:textId="77777777" w:rsidR="00B66CF5" w:rsidRDefault="00B66CF5" w:rsidP="00B66CF5">
      <w:r>
        <w:t>http://localhost:3000/users/:id/profile</w:t>
      </w:r>
    </w:p>
    <w:p w14:paraId="6A16A7A3" w14:textId="77777777" w:rsidR="00B66CF5" w:rsidRDefault="00B66CF5" w:rsidP="00B66CF5">
      <w:r>
        <w:t>http://localhost:3000/users/2394832984/profile</w:t>
      </w:r>
    </w:p>
    <w:p w14:paraId="022A0ADC" w14:textId="77777777" w:rsidR="00B66CF5" w:rsidRDefault="00B66CF5" w:rsidP="00B66CF5">
      <w:r>
        <w:t>http://localhost:3000/users/4059863458/profile</w:t>
      </w:r>
    </w:p>
    <w:p w14:paraId="21EF49F4" w14:textId="77777777" w:rsidR="00B66CF5" w:rsidRDefault="00B66CF5" w:rsidP="00B66CF5">
      <w:r>
        <w:t>http://localhost:3000/date/yyyy/mm/dd</w:t>
      </w:r>
    </w:p>
    <w:p w14:paraId="01D3D2B7" w14:textId="20EC4C12" w:rsidR="00B66CF5" w:rsidRDefault="00203E36" w:rsidP="00B66CF5">
      <w:hyperlink r:id="rId5" w:history="1">
        <w:r w:rsidRPr="00080CD5">
          <w:rPr>
            <w:rStyle w:val="Hyperlink"/>
          </w:rPr>
          <w:t>http://localhost:3000/date/1111/01/01</w:t>
        </w:r>
      </w:hyperlink>
    </w:p>
    <w:p w14:paraId="4E33747B" w14:textId="242F10ED" w:rsidR="00203E36" w:rsidRDefault="00203E36" w:rsidP="00B66CF5"/>
    <w:p w14:paraId="3CA92B64" w14:textId="20317355" w:rsidR="00203E36" w:rsidRDefault="00203E36" w:rsidP="00B66CF5">
      <w:r>
        <w:t>HW:</w:t>
      </w:r>
    </w:p>
    <w:p w14:paraId="24223ED9" w14:textId="773114D3" w:rsidR="00203E36" w:rsidRDefault="00203E36" w:rsidP="00203E36">
      <w:pPr>
        <w:pStyle w:val="ListParagraph"/>
        <w:numPr>
          <w:ilvl w:val="0"/>
          <w:numId w:val="18"/>
        </w:numPr>
      </w:pPr>
      <w:r>
        <w:t>create edit card page</w:t>
      </w:r>
    </w:p>
    <w:p w14:paraId="3B66E0C1" w14:textId="403750B8" w:rsidR="001C2ED6" w:rsidRDefault="00203E36" w:rsidP="001C2ED6">
      <w:pPr>
        <w:pStyle w:val="ListParagraph"/>
        <w:numPr>
          <w:ilvl w:val="0"/>
          <w:numId w:val="18"/>
        </w:numPr>
      </w:pPr>
      <w:r>
        <w:t>params</w:t>
      </w:r>
      <w:r w:rsidR="00457DFC">
        <w:t>, route, axios</w:t>
      </w:r>
    </w:p>
    <w:sectPr w:rsidR="001C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12"/>
  </w:num>
  <w:num w:numId="2" w16cid:durableId="1166281074">
    <w:abstractNumId w:val="17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6"/>
  </w:num>
  <w:num w:numId="8" w16cid:durableId="1078788792">
    <w:abstractNumId w:val="14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5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1"/>
  </w:num>
  <w:num w:numId="15" w16cid:durableId="141971082">
    <w:abstractNumId w:val="3"/>
  </w:num>
  <w:num w:numId="16" w16cid:durableId="1987926932">
    <w:abstractNumId w:val="10"/>
  </w:num>
  <w:num w:numId="17" w16cid:durableId="1848860925">
    <w:abstractNumId w:val="13"/>
  </w:num>
  <w:num w:numId="18" w16cid:durableId="1340811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E69E9"/>
    <w:rsid w:val="001F341D"/>
    <w:rsid w:val="00203C28"/>
    <w:rsid w:val="00203C35"/>
    <w:rsid w:val="00203E36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91971"/>
    <w:rsid w:val="005B3236"/>
    <w:rsid w:val="005B3E41"/>
    <w:rsid w:val="005E100A"/>
    <w:rsid w:val="005E4D77"/>
    <w:rsid w:val="005F3C67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447CD"/>
    <w:rsid w:val="007537B9"/>
    <w:rsid w:val="00790435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17A8F"/>
    <w:rsid w:val="009318F7"/>
    <w:rsid w:val="00932987"/>
    <w:rsid w:val="009757D5"/>
    <w:rsid w:val="00975D94"/>
    <w:rsid w:val="009A7225"/>
    <w:rsid w:val="009C7080"/>
    <w:rsid w:val="009D00CD"/>
    <w:rsid w:val="009E23A6"/>
    <w:rsid w:val="009E29B0"/>
    <w:rsid w:val="00A13B72"/>
    <w:rsid w:val="00A3541D"/>
    <w:rsid w:val="00A41DDC"/>
    <w:rsid w:val="00A4752F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235C1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8331D"/>
    <w:rsid w:val="00DA5C63"/>
    <w:rsid w:val="00DB7546"/>
    <w:rsid w:val="00E32726"/>
    <w:rsid w:val="00E40584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8103F"/>
    <w:rsid w:val="00F87752"/>
    <w:rsid w:val="00F91AC2"/>
    <w:rsid w:val="00F9340B"/>
    <w:rsid w:val="00F9493D"/>
    <w:rsid w:val="00FA01E7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date/1111/01/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123</cp:revision>
  <dcterms:created xsi:type="dcterms:W3CDTF">2022-09-10T19:04:00Z</dcterms:created>
  <dcterms:modified xsi:type="dcterms:W3CDTF">2022-10-02T12:35:00Z</dcterms:modified>
</cp:coreProperties>
</file>