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CC51" w14:textId="2C1411DA" w:rsidR="00DB7546" w:rsidRPr="009318F7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9318F7">
        <w:rPr>
          <w:highlight w:val="green"/>
        </w:rPr>
        <w:t>intro</w:t>
      </w:r>
    </w:p>
    <w:p w14:paraId="18FD9E42" w14:textId="1907158C" w:rsidR="009C7080" w:rsidRPr="009318F7" w:rsidRDefault="009C7080" w:rsidP="009C7080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9318F7">
        <w:rPr>
          <w:highlight w:val="green"/>
        </w:rPr>
        <w:t>vdom</w:t>
      </w:r>
      <w:proofErr w:type="spellEnd"/>
      <w:r w:rsidRPr="009318F7">
        <w:rPr>
          <w:highlight w:val="green"/>
        </w:rPr>
        <w:t xml:space="preserve"> - </w:t>
      </w:r>
      <w:hyperlink r:id="rId5" w:history="1">
        <w:r w:rsidR="003846A7" w:rsidRPr="009318F7">
          <w:rPr>
            <w:rStyle w:val="Hyperlink"/>
            <w:highlight w:val="green"/>
          </w:rPr>
          <w:t>https://reactjs.org/docs/faq-internals.html</w:t>
        </w:r>
      </w:hyperlink>
    </w:p>
    <w:p w14:paraId="1B31D59E" w14:textId="38AC47B6" w:rsidR="003846A7" w:rsidRPr="009318F7" w:rsidRDefault="003846A7" w:rsidP="009C7080">
      <w:pPr>
        <w:pStyle w:val="ListParagraph"/>
        <w:numPr>
          <w:ilvl w:val="1"/>
          <w:numId w:val="1"/>
        </w:numPr>
        <w:rPr>
          <w:highlight w:val="green"/>
        </w:rPr>
      </w:pPr>
      <w:r w:rsidRPr="009318F7">
        <w:rPr>
          <w:highlight w:val="green"/>
        </w:rPr>
        <w:t>spa</w:t>
      </w:r>
      <w:r w:rsidR="003E6900" w:rsidRPr="009318F7">
        <w:rPr>
          <w:highlight w:val="green"/>
        </w:rPr>
        <w:t>, babel, webpack</w:t>
      </w:r>
      <w:r w:rsidRPr="009318F7">
        <w:rPr>
          <w:highlight w:val="green"/>
        </w:rPr>
        <w:t xml:space="preserve"> - https://reactjs.org/docs/glossary.html#single-page-application</w:t>
      </w:r>
    </w:p>
    <w:p w14:paraId="2A17DBB3" w14:textId="0B12A330" w:rsidR="003846A7" w:rsidRDefault="003846A7" w:rsidP="003846A7">
      <w:pPr>
        <w:pStyle w:val="ListParagraph"/>
        <w:numPr>
          <w:ilvl w:val="1"/>
          <w:numId w:val="1"/>
        </w:numPr>
        <w:rPr>
          <w:highlight w:val="green"/>
        </w:rPr>
      </w:pPr>
      <w:r w:rsidRPr="009318F7">
        <w:rPr>
          <w:highlight w:val="green"/>
        </w:rPr>
        <w:t>unidirectional data flow</w:t>
      </w:r>
      <w:r w:rsidR="00697082">
        <w:rPr>
          <w:highlight w:val="green"/>
        </w:rPr>
        <w:t xml:space="preserve"> - </w:t>
      </w:r>
      <w:hyperlink r:id="rId6" w:history="1">
        <w:r w:rsidR="001B0B5F" w:rsidRPr="00C22AB3">
          <w:rPr>
            <w:rStyle w:val="Hyperlink"/>
            <w:highlight w:val="green"/>
          </w:rPr>
          <w:t>https://www.geeksforgeeks.org/unidirectional-data-flow/</w:t>
        </w:r>
      </w:hyperlink>
    </w:p>
    <w:p w14:paraId="3286D815" w14:textId="24023F04" w:rsidR="001B0B5F" w:rsidRDefault="001B0B5F" w:rsidP="003846A7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Model View Controller (MVC)</w:t>
      </w:r>
    </w:p>
    <w:p w14:paraId="05383FD1" w14:textId="32BF6D62" w:rsidR="004F6C1F" w:rsidRDefault="004F6C1F" w:rsidP="004F6C1F">
      <w:pPr>
        <w:pStyle w:val="ListParagraph"/>
        <w:numPr>
          <w:ilvl w:val="2"/>
          <w:numId w:val="1"/>
        </w:numPr>
        <w:rPr>
          <w:highlight w:val="green"/>
        </w:rPr>
      </w:pPr>
      <w:r>
        <w:rPr>
          <w:highlight w:val="green"/>
        </w:rPr>
        <w:t>Model – code related to DB</w:t>
      </w:r>
      <w:r w:rsidR="009D00CD">
        <w:rPr>
          <w:highlight w:val="green"/>
        </w:rPr>
        <w:t xml:space="preserve"> (node)</w:t>
      </w:r>
    </w:p>
    <w:p w14:paraId="485A4046" w14:textId="4E27C081" w:rsidR="004F6C1F" w:rsidRDefault="004F6C1F" w:rsidP="004F6C1F">
      <w:pPr>
        <w:pStyle w:val="ListParagraph"/>
        <w:numPr>
          <w:ilvl w:val="2"/>
          <w:numId w:val="1"/>
        </w:numPr>
        <w:rPr>
          <w:highlight w:val="green"/>
        </w:rPr>
      </w:pPr>
      <w:r>
        <w:rPr>
          <w:highlight w:val="green"/>
        </w:rPr>
        <w:t xml:space="preserve">View – code related to UI (html, </w:t>
      </w:r>
      <w:proofErr w:type="spellStart"/>
      <w:r>
        <w:rPr>
          <w:highlight w:val="green"/>
        </w:rPr>
        <w:t>css</w:t>
      </w:r>
      <w:proofErr w:type="spellEnd"/>
      <w:r>
        <w:rPr>
          <w:highlight w:val="green"/>
        </w:rPr>
        <w:t xml:space="preserve">, </w:t>
      </w:r>
      <w:proofErr w:type="spellStart"/>
      <w:r>
        <w:rPr>
          <w:highlight w:val="green"/>
        </w:rPr>
        <w:t>js</w:t>
      </w:r>
      <w:proofErr w:type="spellEnd"/>
      <w:r>
        <w:rPr>
          <w:highlight w:val="green"/>
        </w:rPr>
        <w:t>, bs, sass) react</w:t>
      </w:r>
    </w:p>
    <w:p w14:paraId="6610F3F2" w14:textId="59BCBC7A" w:rsidR="004F6C1F" w:rsidRPr="009318F7" w:rsidRDefault="004F6C1F" w:rsidP="004F6C1F">
      <w:pPr>
        <w:pStyle w:val="ListParagraph"/>
        <w:numPr>
          <w:ilvl w:val="2"/>
          <w:numId w:val="1"/>
        </w:numPr>
        <w:rPr>
          <w:highlight w:val="green"/>
        </w:rPr>
      </w:pPr>
      <w:r>
        <w:rPr>
          <w:highlight w:val="green"/>
        </w:rPr>
        <w:t>Controller – code that connect Model to view</w:t>
      </w:r>
      <w:r w:rsidR="009D00CD">
        <w:rPr>
          <w:highlight w:val="green"/>
        </w:rPr>
        <w:t xml:space="preserve"> (node)</w:t>
      </w:r>
    </w:p>
    <w:p w14:paraId="36795157" w14:textId="5F9A292B" w:rsidR="00121899" w:rsidRDefault="00121899" w:rsidP="00121899">
      <w:pPr>
        <w:pStyle w:val="ListParagraph"/>
        <w:numPr>
          <w:ilvl w:val="0"/>
          <w:numId w:val="1"/>
        </w:numPr>
      </w:pPr>
      <w:r>
        <w:t>create react app</w:t>
      </w:r>
      <w:r w:rsidR="00EC6440">
        <w:t xml:space="preserve"> - </w:t>
      </w:r>
      <w:hyperlink r:id="rId7" w:history="1">
        <w:r w:rsidR="00C42143" w:rsidRPr="00C22AB3">
          <w:rPr>
            <w:rStyle w:val="Hyperlink"/>
          </w:rPr>
          <w:t>https://reactjs.org/docs/create-a-new-react-app.html</w:t>
        </w:r>
      </w:hyperlink>
    </w:p>
    <w:p w14:paraId="35BFA76B" w14:textId="2AB4F7DD" w:rsidR="00C42143" w:rsidRPr="00C42143" w:rsidRDefault="00C42143" w:rsidP="00C4214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2143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C42143">
        <w:rPr>
          <w:rFonts w:ascii="Courier New" w:eastAsia="Times New Roman" w:hAnsi="Courier New" w:cs="Courier New"/>
          <w:sz w:val="20"/>
          <w:szCs w:val="20"/>
        </w:rPr>
        <w:t xml:space="preserve"> create-react-app </w:t>
      </w:r>
      <w:r>
        <w:rPr>
          <w:rFonts w:ascii="Courier New" w:eastAsia="Times New Roman" w:hAnsi="Courier New" w:cs="Courier New"/>
          <w:sz w:val="20"/>
          <w:szCs w:val="20"/>
        </w:rPr>
        <w:t>app-name</w:t>
      </w:r>
    </w:p>
    <w:p w14:paraId="1D09A347" w14:textId="1D288843" w:rsidR="00121899" w:rsidRDefault="00121899" w:rsidP="00121899">
      <w:pPr>
        <w:pStyle w:val="ListParagraph"/>
        <w:numPr>
          <w:ilvl w:val="0"/>
          <w:numId w:val="1"/>
        </w:numPr>
      </w:pPr>
      <w:proofErr w:type="spellStart"/>
      <w:r>
        <w:t>jsx</w:t>
      </w:r>
      <w:proofErr w:type="spellEnd"/>
    </w:p>
    <w:p w14:paraId="37002957" w14:textId="0B63F1BE" w:rsidR="00121899" w:rsidRDefault="00121899" w:rsidP="00121899">
      <w:pPr>
        <w:pStyle w:val="ListParagraph"/>
        <w:numPr>
          <w:ilvl w:val="0"/>
          <w:numId w:val="1"/>
        </w:numPr>
      </w:pPr>
      <w:r>
        <w:t>component</w:t>
      </w:r>
    </w:p>
    <w:p w14:paraId="143DBBAD" w14:textId="7D66760F" w:rsidR="00121899" w:rsidRDefault="00121899" w:rsidP="00121899">
      <w:pPr>
        <w:pStyle w:val="ListParagraph"/>
        <w:numPr>
          <w:ilvl w:val="0"/>
          <w:numId w:val="1"/>
        </w:numPr>
      </w:pPr>
      <w:r>
        <w:t>state</w:t>
      </w:r>
    </w:p>
    <w:p w14:paraId="5ECC11F6" w14:textId="396F5FAB" w:rsidR="00121899" w:rsidRDefault="00121899" w:rsidP="00121899">
      <w:pPr>
        <w:pStyle w:val="ListParagraph"/>
        <w:numPr>
          <w:ilvl w:val="0"/>
          <w:numId w:val="1"/>
        </w:numPr>
      </w:pPr>
      <w:r>
        <w:t>conditions</w:t>
      </w:r>
    </w:p>
    <w:p w14:paraId="00B60595" w14:textId="51DCDD0E" w:rsidR="00121899" w:rsidRDefault="00121899" w:rsidP="00121899">
      <w:pPr>
        <w:pStyle w:val="ListParagraph"/>
        <w:numPr>
          <w:ilvl w:val="0"/>
          <w:numId w:val="1"/>
        </w:numPr>
      </w:pPr>
      <w:r>
        <w:t>forms</w:t>
      </w:r>
    </w:p>
    <w:p w14:paraId="7AA0141E" w14:textId="0A7C5EB2" w:rsidR="00121899" w:rsidRDefault="00121899" w:rsidP="004C0484">
      <w:pPr>
        <w:pStyle w:val="ListParagraph"/>
        <w:numPr>
          <w:ilvl w:val="0"/>
          <w:numId w:val="1"/>
        </w:numPr>
      </w:pPr>
      <w:r>
        <w:t>map, filter</w:t>
      </w:r>
    </w:p>
    <w:p w14:paraId="604988D6" w14:textId="013D9202" w:rsidR="0050661B" w:rsidRDefault="0050661B" w:rsidP="0050661B"/>
    <w:p w14:paraId="3216F9F2" w14:textId="1431454B" w:rsidR="0050661B" w:rsidRDefault="0050661B" w:rsidP="007F0536">
      <w:pPr>
        <w:pStyle w:val="ListParagraph"/>
        <w:numPr>
          <w:ilvl w:val="0"/>
          <w:numId w:val="2"/>
        </w:numPr>
      </w:pPr>
      <w:r>
        <w:t xml:space="preserve">when we download react/node project the helping libs will not be downloaded, to download them we must first navigate to the project directory/folder and then execute </w:t>
      </w:r>
      <w:proofErr w:type="spellStart"/>
      <w:r w:rsidRPr="007F0536">
        <w:rPr>
          <w:highlight w:val="cyan"/>
        </w:rPr>
        <w:t>npm</w:t>
      </w:r>
      <w:proofErr w:type="spellEnd"/>
      <w:r w:rsidRPr="007F0536">
        <w:rPr>
          <w:highlight w:val="cyan"/>
        </w:rPr>
        <w:t xml:space="preserve"> </w:t>
      </w:r>
      <w:proofErr w:type="spellStart"/>
      <w:r w:rsidRPr="007F0536">
        <w:rPr>
          <w:highlight w:val="cyan"/>
        </w:rPr>
        <w:t>i</w:t>
      </w:r>
      <w:proofErr w:type="spellEnd"/>
    </w:p>
    <w:p w14:paraId="55495693" w14:textId="77777777" w:rsidR="0050661B" w:rsidRDefault="0050661B" w:rsidP="0050661B"/>
    <w:p w14:paraId="145D430D" w14:textId="7B988FB9" w:rsidR="003E5164" w:rsidRDefault="003E5164" w:rsidP="003E5164">
      <w:r>
        <w:rPr>
          <w:noProof/>
        </w:rPr>
        <w:drawing>
          <wp:inline distT="0" distB="0" distL="0" distR="0" wp14:anchorId="26CEB3E7" wp14:editId="258B69CB">
            <wp:extent cx="5486400" cy="3200400"/>
            <wp:effectExtent l="0" t="1905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3E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0"/>
  </w:num>
  <w:num w:numId="2" w16cid:durableId="1166281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121899"/>
    <w:rsid w:val="001B0B5F"/>
    <w:rsid w:val="003846A7"/>
    <w:rsid w:val="003E5164"/>
    <w:rsid w:val="003E6900"/>
    <w:rsid w:val="004C0484"/>
    <w:rsid w:val="004F6C1F"/>
    <w:rsid w:val="0050661B"/>
    <w:rsid w:val="005B3E41"/>
    <w:rsid w:val="00697082"/>
    <w:rsid w:val="007F0536"/>
    <w:rsid w:val="009318F7"/>
    <w:rsid w:val="009A7225"/>
    <w:rsid w:val="009C7080"/>
    <w:rsid w:val="009D00CD"/>
    <w:rsid w:val="00C42143"/>
    <w:rsid w:val="00DB7546"/>
    <w:rsid w:val="00E40584"/>
    <w:rsid w:val="00EC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js.org/docs/create-a-new-react-app.html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unidirectional-data-flow/" TargetMode="External"/><Relationship Id="rId11" Type="http://schemas.openxmlformats.org/officeDocument/2006/relationships/diagramColors" Target="diagrams/colors1.xml"/><Relationship Id="rId5" Type="http://schemas.openxmlformats.org/officeDocument/2006/relationships/hyperlink" Target="https://reactjs.org/docs/faq-internals.html" TargetMode="Externa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F85A0A-C334-425B-A0EE-C83E7AE5BD1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7B88653-FD14-4722-AD9B-31500EC00307}">
      <dgm:prSet phldrT="[Text]"/>
      <dgm:spPr/>
      <dgm:t>
        <a:bodyPr/>
        <a:lstStyle/>
        <a:p>
          <a:r>
            <a:rPr lang="en-US"/>
            <a:t>body</a:t>
          </a:r>
        </a:p>
      </dgm:t>
    </dgm:pt>
    <dgm:pt modelId="{7DBE55DC-31FC-4169-82B1-84090DD00FA4}" type="parTrans" cxnId="{ECFE080E-A79D-4C21-AB2F-8AF7297A9834}">
      <dgm:prSet/>
      <dgm:spPr/>
      <dgm:t>
        <a:bodyPr/>
        <a:lstStyle/>
        <a:p>
          <a:endParaRPr lang="en-US"/>
        </a:p>
      </dgm:t>
    </dgm:pt>
    <dgm:pt modelId="{84E6CC27-083F-4351-83B7-6227C0F7C6C8}" type="sibTrans" cxnId="{ECFE080E-A79D-4C21-AB2F-8AF7297A9834}">
      <dgm:prSet/>
      <dgm:spPr/>
      <dgm:t>
        <a:bodyPr/>
        <a:lstStyle/>
        <a:p>
          <a:endParaRPr lang="en-US"/>
        </a:p>
      </dgm:t>
    </dgm:pt>
    <dgm:pt modelId="{26B35B3E-36E8-43D1-9466-06EE155B197D}">
      <dgm:prSet phldrT="[Text]"/>
      <dgm:spPr/>
      <dgm:t>
        <a:bodyPr/>
        <a:lstStyle/>
        <a:p>
          <a:r>
            <a:rPr lang="en-US"/>
            <a:t>container</a:t>
          </a:r>
        </a:p>
      </dgm:t>
    </dgm:pt>
    <dgm:pt modelId="{DC53F87A-588B-4527-A054-D0FE28ACD3A0}" type="parTrans" cxnId="{0FC42380-E5E4-4146-9003-393B0FAB22EE}">
      <dgm:prSet/>
      <dgm:spPr/>
      <dgm:t>
        <a:bodyPr/>
        <a:lstStyle/>
        <a:p>
          <a:endParaRPr lang="en-US"/>
        </a:p>
      </dgm:t>
    </dgm:pt>
    <dgm:pt modelId="{066D31E6-D1E7-4AB0-9784-BEA8279A200A}" type="sibTrans" cxnId="{0FC42380-E5E4-4146-9003-393B0FAB22EE}">
      <dgm:prSet/>
      <dgm:spPr/>
      <dgm:t>
        <a:bodyPr/>
        <a:lstStyle/>
        <a:p>
          <a:endParaRPr lang="en-US"/>
        </a:p>
      </dgm:t>
    </dgm:pt>
    <dgm:pt modelId="{F6711545-51D0-446B-86E6-7FA95555F001}">
      <dgm:prSet phldrT="[Text]"/>
      <dgm:spPr/>
      <dgm:t>
        <a:bodyPr/>
        <a:lstStyle/>
        <a:p>
          <a:r>
            <a:rPr lang="en-US"/>
            <a:t>card</a:t>
          </a:r>
        </a:p>
      </dgm:t>
    </dgm:pt>
    <dgm:pt modelId="{21AC188C-5DB6-4D2A-818B-A19AFF39D00E}" type="parTrans" cxnId="{6C84332E-48F9-4909-B89C-2711A4EF3C1B}">
      <dgm:prSet/>
      <dgm:spPr/>
      <dgm:t>
        <a:bodyPr/>
        <a:lstStyle/>
        <a:p>
          <a:endParaRPr lang="en-US"/>
        </a:p>
      </dgm:t>
    </dgm:pt>
    <dgm:pt modelId="{9253725F-D1E3-419B-8CAB-5AC180A742D9}" type="sibTrans" cxnId="{6C84332E-48F9-4909-B89C-2711A4EF3C1B}">
      <dgm:prSet/>
      <dgm:spPr/>
      <dgm:t>
        <a:bodyPr/>
        <a:lstStyle/>
        <a:p>
          <a:endParaRPr lang="en-US"/>
        </a:p>
      </dgm:t>
    </dgm:pt>
    <dgm:pt modelId="{DD76055C-13B5-4A68-930F-6A7E2BB1AB56}">
      <dgm:prSet phldrT="[Text]"/>
      <dgm:spPr/>
      <dgm:t>
        <a:bodyPr/>
        <a:lstStyle/>
        <a:p>
          <a:r>
            <a:rPr lang="en-US"/>
            <a:t>h1</a:t>
          </a:r>
        </a:p>
      </dgm:t>
    </dgm:pt>
    <dgm:pt modelId="{64AF02C6-D7EF-4BA1-9081-CD9D2E8DC922}" type="parTrans" cxnId="{798FB9D4-0B51-4566-AA26-4046CC8CC4DD}">
      <dgm:prSet/>
      <dgm:spPr/>
    </dgm:pt>
    <dgm:pt modelId="{2620AF2B-31BA-4BCE-A097-05DEA26877B0}" type="sibTrans" cxnId="{798FB9D4-0B51-4566-AA26-4046CC8CC4DD}">
      <dgm:prSet/>
      <dgm:spPr/>
    </dgm:pt>
    <dgm:pt modelId="{FB5BDA19-468D-4314-8BAF-F97B0A842645}">
      <dgm:prSet phldrT="[Text]"/>
      <dgm:spPr/>
      <dgm:t>
        <a:bodyPr/>
        <a:lstStyle/>
        <a:p>
          <a:r>
            <a:rPr lang="en-US"/>
            <a:t>nav</a:t>
          </a:r>
        </a:p>
      </dgm:t>
    </dgm:pt>
    <dgm:pt modelId="{280F8D4E-D0EC-4F69-8A65-582CD2A08D8F}" type="parTrans" cxnId="{8D02F85E-7A4C-4044-A23C-B5131316FF80}">
      <dgm:prSet/>
      <dgm:spPr/>
    </dgm:pt>
    <dgm:pt modelId="{99A44759-FADE-46BE-8D84-A0C79ECA26F9}" type="sibTrans" cxnId="{8D02F85E-7A4C-4044-A23C-B5131316FF80}">
      <dgm:prSet/>
      <dgm:spPr/>
    </dgm:pt>
    <dgm:pt modelId="{CA7218D3-17B1-46D1-9EDC-E412A545EAC8}">
      <dgm:prSet phldrT="[Text]"/>
      <dgm:spPr/>
      <dgm:t>
        <a:bodyPr/>
        <a:lstStyle/>
        <a:p>
          <a:r>
            <a:rPr lang="en-US"/>
            <a:t>footer</a:t>
          </a:r>
        </a:p>
      </dgm:t>
    </dgm:pt>
    <dgm:pt modelId="{015C67E8-014B-44DF-A850-8287B2087BF7}" type="parTrans" cxnId="{A4CBE2F0-78A6-4BCD-8459-7CF0FDCAABB4}">
      <dgm:prSet/>
      <dgm:spPr/>
    </dgm:pt>
    <dgm:pt modelId="{395D70F5-A94F-487D-BEC1-520F25428DBF}" type="sibTrans" cxnId="{A4CBE2F0-78A6-4BCD-8459-7CF0FDCAABB4}">
      <dgm:prSet/>
      <dgm:spPr/>
    </dgm:pt>
    <dgm:pt modelId="{F5E9B81D-1E54-46D8-BD45-387949F501F1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EB5CF5B9-089E-4C37-BD2E-B086C8B747DA}" type="parTrans" cxnId="{AF8E8679-5868-40C9-87DB-582F517C80EB}">
      <dgm:prSet/>
      <dgm:spPr/>
    </dgm:pt>
    <dgm:pt modelId="{BA3EE503-B747-41C1-8E76-DDB86BCE8F7C}" type="sibTrans" cxnId="{AF8E8679-5868-40C9-87DB-582F517C80EB}">
      <dgm:prSet/>
      <dgm:spPr/>
    </dgm:pt>
    <dgm:pt modelId="{E03A0D09-527B-462C-89AB-20ABE2218B99}">
      <dgm:prSet phldrT="[Text]"/>
      <dgm:spPr/>
      <dgm:t>
        <a:bodyPr/>
        <a:lstStyle/>
        <a:p>
          <a:r>
            <a:rPr lang="en-US"/>
            <a:t>links</a:t>
          </a:r>
        </a:p>
      </dgm:t>
    </dgm:pt>
    <dgm:pt modelId="{6015158B-1BD6-4169-8B61-3F9C8BA8F103}" type="parTrans" cxnId="{18A73FA9-7949-4930-A625-4BF7147D6A2C}">
      <dgm:prSet/>
      <dgm:spPr/>
    </dgm:pt>
    <dgm:pt modelId="{26F2C2A6-3672-4BBD-A90C-1D3696CE0224}" type="sibTrans" cxnId="{18A73FA9-7949-4930-A625-4BF7147D6A2C}">
      <dgm:prSet/>
      <dgm:spPr/>
    </dgm:pt>
    <dgm:pt modelId="{B6E6F255-83B4-43D8-8AC1-21E67C0B48AA}">
      <dgm:prSet phldrT="[Text]"/>
      <dgm:spPr/>
      <dgm:t>
        <a:bodyPr/>
        <a:lstStyle/>
        <a:p>
          <a:r>
            <a:rPr lang="en-US"/>
            <a:t>...</a:t>
          </a:r>
        </a:p>
      </dgm:t>
    </dgm:pt>
    <dgm:pt modelId="{D9A22280-0CC2-4EFE-97C8-B79254784034}" type="parTrans" cxnId="{5F19E6B5-AF2A-44D4-B012-6BE477DF590C}">
      <dgm:prSet/>
      <dgm:spPr/>
    </dgm:pt>
    <dgm:pt modelId="{FD74E656-CC8C-43AB-B788-832DE9E6AD4F}" type="sibTrans" cxnId="{5F19E6B5-AF2A-44D4-B012-6BE477DF590C}">
      <dgm:prSet/>
      <dgm:spPr/>
    </dgm:pt>
    <dgm:pt modelId="{FA2A638A-5258-48C3-85E2-D9A46BAF168E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5F737CF5-1FDB-4B8B-BE17-E4B362763B83}" type="parTrans" cxnId="{CEC92DAB-F7E8-4B36-B0EA-D851E45EEC2F}">
      <dgm:prSet/>
      <dgm:spPr/>
    </dgm:pt>
    <dgm:pt modelId="{DF7054F2-94AD-4143-ABD4-48073191D832}" type="sibTrans" cxnId="{CEC92DAB-F7E8-4B36-B0EA-D851E45EEC2F}">
      <dgm:prSet/>
      <dgm:spPr/>
    </dgm:pt>
    <dgm:pt modelId="{553A5ECD-8AA0-475F-8294-7D12D180FDCC}">
      <dgm:prSet phldrT="[Text]"/>
      <dgm:spPr/>
      <dgm:t>
        <a:bodyPr/>
        <a:lstStyle/>
        <a:p>
          <a:r>
            <a:rPr lang="en-US"/>
            <a:t>grid</a:t>
          </a:r>
        </a:p>
      </dgm:t>
    </dgm:pt>
    <dgm:pt modelId="{CB42D67B-9E8C-4705-A327-A33CC47DF636}" type="parTrans" cxnId="{80169BD7-BC82-4DB3-BA18-EC817564C59E}">
      <dgm:prSet/>
      <dgm:spPr/>
    </dgm:pt>
    <dgm:pt modelId="{7152A229-747A-4AAD-86C6-4182D2EF3FDD}" type="sibTrans" cxnId="{80169BD7-BC82-4DB3-BA18-EC817564C59E}">
      <dgm:prSet/>
      <dgm:spPr/>
    </dgm:pt>
    <dgm:pt modelId="{0B44DB87-841C-4BE7-B912-C275DF6CDB0F}">
      <dgm:prSet phldrT="[Text]"/>
      <dgm:spPr/>
      <dgm:t>
        <a:bodyPr/>
        <a:lstStyle/>
        <a:p>
          <a:r>
            <a:rPr lang="en-US"/>
            <a:t>list</a:t>
          </a:r>
        </a:p>
      </dgm:t>
    </dgm:pt>
    <dgm:pt modelId="{DCABDD51-236E-4117-B970-7B04015720C6}" type="parTrans" cxnId="{EDDC96CD-2009-4512-8C0A-69B14F11CA96}">
      <dgm:prSet/>
      <dgm:spPr/>
    </dgm:pt>
    <dgm:pt modelId="{B534C32A-0230-48A0-9E87-01B2C307F3AE}" type="sibTrans" cxnId="{EDDC96CD-2009-4512-8C0A-69B14F11CA96}">
      <dgm:prSet/>
      <dgm:spPr/>
    </dgm:pt>
    <dgm:pt modelId="{2076882C-388B-4D1D-A247-20BEC25A48A9}">
      <dgm:prSet phldrT="[Text]"/>
      <dgm:spPr/>
      <dgm:t>
        <a:bodyPr/>
        <a:lstStyle/>
        <a:p>
          <a:r>
            <a:rPr lang="en-US"/>
            <a:t>imgs</a:t>
          </a:r>
        </a:p>
      </dgm:t>
    </dgm:pt>
    <dgm:pt modelId="{C1DF231B-1F09-4BFB-93DA-8EC8E74B6DDA}" type="parTrans" cxnId="{926D4E51-7C15-403E-BF33-C61729D9E6E9}">
      <dgm:prSet/>
      <dgm:spPr/>
    </dgm:pt>
    <dgm:pt modelId="{D6251ECC-6E41-4627-8334-F1F8D3B87CBC}" type="sibTrans" cxnId="{926D4E51-7C15-403E-BF33-C61729D9E6E9}">
      <dgm:prSet/>
      <dgm:spPr/>
    </dgm:pt>
    <dgm:pt modelId="{0041F680-5A31-44DE-B12C-94F6E975C185}" type="pres">
      <dgm:prSet presAssocID="{36F85A0A-C334-425B-A0EE-C83E7AE5BD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D615A3-9CED-4186-966A-7E63E5B21239}" type="pres">
      <dgm:prSet presAssocID="{F7B88653-FD14-4722-AD9B-31500EC00307}" presName="hierRoot1" presStyleCnt="0">
        <dgm:presLayoutVars>
          <dgm:hierBranch val="init"/>
        </dgm:presLayoutVars>
      </dgm:prSet>
      <dgm:spPr/>
    </dgm:pt>
    <dgm:pt modelId="{785D4A2B-9808-453D-9BD2-CD7E63331308}" type="pres">
      <dgm:prSet presAssocID="{F7B88653-FD14-4722-AD9B-31500EC00307}" presName="rootComposite1" presStyleCnt="0"/>
      <dgm:spPr/>
    </dgm:pt>
    <dgm:pt modelId="{AE08BA23-CDE8-41FC-9AF7-B3B5D6C21FBD}" type="pres">
      <dgm:prSet presAssocID="{F7B88653-FD14-4722-AD9B-31500EC00307}" presName="rootText1" presStyleLbl="node0" presStyleIdx="0" presStyleCnt="1">
        <dgm:presLayoutVars>
          <dgm:chPref val="3"/>
        </dgm:presLayoutVars>
      </dgm:prSet>
      <dgm:spPr/>
    </dgm:pt>
    <dgm:pt modelId="{3DCFCFDD-6F91-40E4-B1EB-6FB4AB326543}" type="pres">
      <dgm:prSet presAssocID="{F7B88653-FD14-4722-AD9B-31500EC00307}" presName="rootConnector1" presStyleLbl="node1" presStyleIdx="0" presStyleCnt="0"/>
      <dgm:spPr/>
    </dgm:pt>
    <dgm:pt modelId="{CB886061-A755-45DC-955D-0A5A4A256BD2}" type="pres">
      <dgm:prSet presAssocID="{F7B88653-FD14-4722-AD9B-31500EC00307}" presName="hierChild2" presStyleCnt="0"/>
      <dgm:spPr/>
    </dgm:pt>
    <dgm:pt modelId="{0DE1FE8E-2F99-4D14-9919-2F244404A33A}" type="pres">
      <dgm:prSet presAssocID="{DC53F87A-588B-4527-A054-D0FE28ACD3A0}" presName="Name37" presStyleLbl="parChTrans1D2" presStyleIdx="0" presStyleCnt="1"/>
      <dgm:spPr/>
    </dgm:pt>
    <dgm:pt modelId="{B84F22B5-9797-499A-A1D3-8CFB87065830}" type="pres">
      <dgm:prSet presAssocID="{26B35B3E-36E8-43D1-9466-06EE155B197D}" presName="hierRoot2" presStyleCnt="0">
        <dgm:presLayoutVars>
          <dgm:hierBranch val="init"/>
        </dgm:presLayoutVars>
      </dgm:prSet>
      <dgm:spPr/>
    </dgm:pt>
    <dgm:pt modelId="{60CFF8D1-8103-4D45-B8A3-498B99DCC142}" type="pres">
      <dgm:prSet presAssocID="{26B35B3E-36E8-43D1-9466-06EE155B197D}" presName="rootComposite" presStyleCnt="0"/>
      <dgm:spPr/>
    </dgm:pt>
    <dgm:pt modelId="{46D9A490-51C3-42DE-8718-8FC383780F2B}" type="pres">
      <dgm:prSet presAssocID="{26B35B3E-36E8-43D1-9466-06EE155B197D}" presName="rootText" presStyleLbl="node2" presStyleIdx="0" presStyleCnt="1">
        <dgm:presLayoutVars>
          <dgm:chPref val="3"/>
        </dgm:presLayoutVars>
      </dgm:prSet>
      <dgm:spPr/>
    </dgm:pt>
    <dgm:pt modelId="{866027B4-C293-4519-895A-2B13D1EFCB65}" type="pres">
      <dgm:prSet presAssocID="{26B35B3E-36E8-43D1-9466-06EE155B197D}" presName="rootConnector" presStyleLbl="node2" presStyleIdx="0" presStyleCnt="1"/>
      <dgm:spPr/>
    </dgm:pt>
    <dgm:pt modelId="{511258CE-8C3D-44DD-9AD9-DD6D9ECBB477}" type="pres">
      <dgm:prSet presAssocID="{26B35B3E-36E8-43D1-9466-06EE155B197D}" presName="hierChild4" presStyleCnt="0"/>
      <dgm:spPr/>
    </dgm:pt>
    <dgm:pt modelId="{6EB3515A-5183-470D-825D-20ABE7C590FE}" type="pres">
      <dgm:prSet presAssocID="{64AF02C6-D7EF-4BA1-9081-CD9D2E8DC922}" presName="Name37" presStyleLbl="parChTrans1D3" presStyleIdx="0" presStyleCnt="4"/>
      <dgm:spPr/>
    </dgm:pt>
    <dgm:pt modelId="{012726AE-1C19-427F-AF8E-B15A569772A8}" type="pres">
      <dgm:prSet presAssocID="{DD76055C-13B5-4A68-930F-6A7E2BB1AB56}" presName="hierRoot2" presStyleCnt="0">
        <dgm:presLayoutVars>
          <dgm:hierBranch val="init"/>
        </dgm:presLayoutVars>
      </dgm:prSet>
      <dgm:spPr/>
    </dgm:pt>
    <dgm:pt modelId="{B48D108B-0D25-4173-89A8-A793742C9A8D}" type="pres">
      <dgm:prSet presAssocID="{DD76055C-13B5-4A68-930F-6A7E2BB1AB56}" presName="rootComposite" presStyleCnt="0"/>
      <dgm:spPr/>
    </dgm:pt>
    <dgm:pt modelId="{946FB6D1-ABAD-460B-A452-E18C2B0BB3D2}" type="pres">
      <dgm:prSet presAssocID="{DD76055C-13B5-4A68-930F-6A7E2BB1AB56}" presName="rootText" presStyleLbl="node3" presStyleIdx="0" presStyleCnt="4">
        <dgm:presLayoutVars>
          <dgm:chPref val="3"/>
        </dgm:presLayoutVars>
      </dgm:prSet>
      <dgm:spPr/>
    </dgm:pt>
    <dgm:pt modelId="{8BBFB1AF-6212-46BA-B2A6-4F62C13E5375}" type="pres">
      <dgm:prSet presAssocID="{DD76055C-13B5-4A68-930F-6A7E2BB1AB56}" presName="rootConnector" presStyleLbl="node3" presStyleIdx="0" presStyleCnt="4"/>
      <dgm:spPr/>
    </dgm:pt>
    <dgm:pt modelId="{E045F275-42F3-4C5E-BC2E-985097BA9DE6}" type="pres">
      <dgm:prSet presAssocID="{DD76055C-13B5-4A68-930F-6A7E2BB1AB56}" presName="hierChild4" presStyleCnt="0"/>
      <dgm:spPr/>
    </dgm:pt>
    <dgm:pt modelId="{7302DAF4-79C1-4F86-B23C-67DD040B56DA}" type="pres">
      <dgm:prSet presAssocID="{DD76055C-13B5-4A68-930F-6A7E2BB1AB56}" presName="hierChild5" presStyleCnt="0"/>
      <dgm:spPr/>
    </dgm:pt>
    <dgm:pt modelId="{68714E86-3BB0-4308-BB6C-8839F80C0779}" type="pres">
      <dgm:prSet presAssocID="{280F8D4E-D0EC-4F69-8A65-582CD2A08D8F}" presName="Name37" presStyleLbl="parChTrans1D3" presStyleIdx="1" presStyleCnt="4"/>
      <dgm:spPr/>
    </dgm:pt>
    <dgm:pt modelId="{B1AFAD7B-6669-4439-B035-9097C58C1223}" type="pres">
      <dgm:prSet presAssocID="{FB5BDA19-468D-4314-8BAF-F97B0A842645}" presName="hierRoot2" presStyleCnt="0">
        <dgm:presLayoutVars>
          <dgm:hierBranch val="init"/>
        </dgm:presLayoutVars>
      </dgm:prSet>
      <dgm:spPr/>
    </dgm:pt>
    <dgm:pt modelId="{DAD95DCE-120B-46D5-8B73-2AED419F2C38}" type="pres">
      <dgm:prSet presAssocID="{FB5BDA19-468D-4314-8BAF-F97B0A842645}" presName="rootComposite" presStyleCnt="0"/>
      <dgm:spPr/>
    </dgm:pt>
    <dgm:pt modelId="{5E388CD6-AEAC-4A5E-9D22-088522E5D9E6}" type="pres">
      <dgm:prSet presAssocID="{FB5BDA19-468D-4314-8BAF-F97B0A842645}" presName="rootText" presStyleLbl="node3" presStyleIdx="1" presStyleCnt="4">
        <dgm:presLayoutVars>
          <dgm:chPref val="3"/>
        </dgm:presLayoutVars>
      </dgm:prSet>
      <dgm:spPr/>
    </dgm:pt>
    <dgm:pt modelId="{DF3EE445-FDF9-4F2D-908B-F0229B7A9AAF}" type="pres">
      <dgm:prSet presAssocID="{FB5BDA19-468D-4314-8BAF-F97B0A842645}" presName="rootConnector" presStyleLbl="node3" presStyleIdx="1" presStyleCnt="4"/>
      <dgm:spPr/>
    </dgm:pt>
    <dgm:pt modelId="{B4BCAC83-B158-459D-B9B8-CABFEF9D4E28}" type="pres">
      <dgm:prSet presAssocID="{FB5BDA19-468D-4314-8BAF-F97B0A842645}" presName="hierChild4" presStyleCnt="0"/>
      <dgm:spPr/>
    </dgm:pt>
    <dgm:pt modelId="{F34DE295-C90F-43ED-B87D-B7F30804EA43}" type="pres">
      <dgm:prSet presAssocID="{FB5BDA19-468D-4314-8BAF-F97B0A842645}" presName="hierChild5" presStyleCnt="0"/>
      <dgm:spPr/>
    </dgm:pt>
    <dgm:pt modelId="{2F163595-8F48-4F81-A192-235C5A19DE1C}" type="pres">
      <dgm:prSet presAssocID="{5F737CF5-1FDB-4B8B-BE17-E4B362763B83}" presName="Name37" presStyleLbl="parChTrans1D3" presStyleIdx="2" presStyleCnt="4"/>
      <dgm:spPr/>
    </dgm:pt>
    <dgm:pt modelId="{7FACD2BB-1486-4E74-9E6F-A36D0E89F321}" type="pres">
      <dgm:prSet presAssocID="{FA2A638A-5258-48C3-85E2-D9A46BAF168E}" presName="hierRoot2" presStyleCnt="0">
        <dgm:presLayoutVars>
          <dgm:hierBranch val="init"/>
        </dgm:presLayoutVars>
      </dgm:prSet>
      <dgm:spPr/>
    </dgm:pt>
    <dgm:pt modelId="{FCD85247-24E3-4250-B5C0-1D4F7DCAF535}" type="pres">
      <dgm:prSet presAssocID="{FA2A638A-5258-48C3-85E2-D9A46BAF168E}" presName="rootComposite" presStyleCnt="0"/>
      <dgm:spPr/>
    </dgm:pt>
    <dgm:pt modelId="{F8D47DC1-B89F-44A5-B365-DB5A465BCE1B}" type="pres">
      <dgm:prSet presAssocID="{FA2A638A-5258-48C3-85E2-D9A46BAF168E}" presName="rootText" presStyleLbl="node3" presStyleIdx="2" presStyleCnt="4">
        <dgm:presLayoutVars>
          <dgm:chPref val="3"/>
        </dgm:presLayoutVars>
      </dgm:prSet>
      <dgm:spPr/>
    </dgm:pt>
    <dgm:pt modelId="{93CDDB3F-1CFB-4ADF-A55C-A4CBB38DE927}" type="pres">
      <dgm:prSet presAssocID="{FA2A638A-5258-48C3-85E2-D9A46BAF168E}" presName="rootConnector" presStyleLbl="node3" presStyleIdx="2" presStyleCnt="4"/>
      <dgm:spPr/>
    </dgm:pt>
    <dgm:pt modelId="{5D1EA79C-F1A3-4E72-85CD-4E149B4412AD}" type="pres">
      <dgm:prSet presAssocID="{FA2A638A-5258-48C3-85E2-D9A46BAF168E}" presName="hierChild4" presStyleCnt="0"/>
      <dgm:spPr/>
    </dgm:pt>
    <dgm:pt modelId="{E2975BD6-C552-4160-A07D-DE8273CB8A93}" type="pres">
      <dgm:prSet presAssocID="{21AC188C-5DB6-4D2A-818B-A19AFF39D00E}" presName="Name37" presStyleLbl="parChTrans1D4" presStyleIdx="0" presStyleCnt="7"/>
      <dgm:spPr/>
    </dgm:pt>
    <dgm:pt modelId="{A1BD541C-043B-4593-8FFF-FBCD0B8CB490}" type="pres">
      <dgm:prSet presAssocID="{F6711545-51D0-446B-86E6-7FA95555F001}" presName="hierRoot2" presStyleCnt="0">
        <dgm:presLayoutVars>
          <dgm:hierBranch val="init"/>
        </dgm:presLayoutVars>
      </dgm:prSet>
      <dgm:spPr/>
    </dgm:pt>
    <dgm:pt modelId="{A21AF4B7-1354-40CC-9567-FD8093F99A4E}" type="pres">
      <dgm:prSet presAssocID="{F6711545-51D0-446B-86E6-7FA95555F001}" presName="rootComposite" presStyleCnt="0"/>
      <dgm:spPr/>
    </dgm:pt>
    <dgm:pt modelId="{1F7B260A-D436-45A5-B273-720BE8F63565}" type="pres">
      <dgm:prSet presAssocID="{F6711545-51D0-446B-86E6-7FA95555F001}" presName="rootText" presStyleLbl="node4" presStyleIdx="0" presStyleCnt="7">
        <dgm:presLayoutVars>
          <dgm:chPref val="3"/>
        </dgm:presLayoutVars>
      </dgm:prSet>
      <dgm:spPr/>
    </dgm:pt>
    <dgm:pt modelId="{F3D6C6CF-8CAF-4363-8C1A-92004285D879}" type="pres">
      <dgm:prSet presAssocID="{F6711545-51D0-446B-86E6-7FA95555F001}" presName="rootConnector" presStyleLbl="node4" presStyleIdx="0" presStyleCnt="7"/>
      <dgm:spPr/>
    </dgm:pt>
    <dgm:pt modelId="{700FF848-EB0E-44E6-B2D2-031EDCA4EEFB}" type="pres">
      <dgm:prSet presAssocID="{F6711545-51D0-446B-86E6-7FA95555F001}" presName="hierChild4" presStyleCnt="0"/>
      <dgm:spPr/>
    </dgm:pt>
    <dgm:pt modelId="{98347610-CD3B-4847-B2E4-883CD6BEA023}" type="pres">
      <dgm:prSet presAssocID="{F6711545-51D0-446B-86E6-7FA95555F001}" presName="hierChild5" presStyleCnt="0"/>
      <dgm:spPr/>
    </dgm:pt>
    <dgm:pt modelId="{8E959F4D-8649-44E5-AAF8-5428CB89B2FC}" type="pres">
      <dgm:prSet presAssocID="{CB42D67B-9E8C-4705-A327-A33CC47DF636}" presName="Name37" presStyleLbl="parChTrans1D4" presStyleIdx="1" presStyleCnt="7"/>
      <dgm:spPr/>
    </dgm:pt>
    <dgm:pt modelId="{4257A121-B016-4693-B439-C7C84C822A71}" type="pres">
      <dgm:prSet presAssocID="{553A5ECD-8AA0-475F-8294-7D12D180FDCC}" presName="hierRoot2" presStyleCnt="0">
        <dgm:presLayoutVars>
          <dgm:hierBranch val="init"/>
        </dgm:presLayoutVars>
      </dgm:prSet>
      <dgm:spPr/>
    </dgm:pt>
    <dgm:pt modelId="{F90A8986-54C4-413E-A308-057F8BDDF502}" type="pres">
      <dgm:prSet presAssocID="{553A5ECD-8AA0-475F-8294-7D12D180FDCC}" presName="rootComposite" presStyleCnt="0"/>
      <dgm:spPr/>
    </dgm:pt>
    <dgm:pt modelId="{8A0DAADF-2510-4B8D-9210-0D1B66807E11}" type="pres">
      <dgm:prSet presAssocID="{553A5ECD-8AA0-475F-8294-7D12D180FDCC}" presName="rootText" presStyleLbl="node4" presStyleIdx="1" presStyleCnt="7">
        <dgm:presLayoutVars>
          <dgm:chPref val="3"/>
        </dgm:presLayoutVars>
      </dgm:prSet>
      <dgm:spPr/>
    </dgm:pt>
    <dgm:pt modelId="{D9300C3E-3D7A-4D5B-ACA1-20B6AA35D268}" type="pres">
      <dgm:prSet presAssocID="{553A5ECD-8AA0-475F-8294-7D12D180FDCC}" presName="rootConnector" presStyleLbl="node4" presStyleIdx="1" presStyleCnt="7"/>
      <dgm:spPr/>
    </dgm:pt>
    <dgm:pt modelId="{D5FA2EC7-AF81-4FB1-BB35-B0E5AD0A54CD}" type="pres">
      <dgm:prSet presAssocID="{553A5ECD-8AA0-475F-8294-7D12D180FDCC}" presName="hierChild4" presStyleCnt="0"/>
      <dgm:spPr/>
    </dgm:pt>
    <dgm:pt modelId="{35E39A34-6D74-4148-9DCD-03811C704D93}" type="pres">
      <dgm:prSet presAssocID="{C1DF231B-1F09-4BFB-93DA-8EC8E74B6DDA}" presName="Name37" presStyleLbl="parChTrans1D4" presStyleIdx="2" presStyleCnt="7"/>
      <dgm:spPr/>
    </dgm:pt>
    <dgm:pt modelId="{52640B0D-820E-427D-A8B9-FC3BB20EBE4D}" type="pres">
      <dgm:prSet presAssocID="{2076882C-388B-4D1D-A247-20BEC25A48A9}" presName="hierRoot2" presStyleCnt="0">
        <dgm:presLayoutVars>
          <dgm:hierBranch val="init"/>
        </dgm:presLayoutVars>
      </dgm:prSet>
      <dgm:spPr/>
    </dgm:pt>
    <dgm:pt modelId="{4E45A47E-CF55-4F0F-A5F0-3CCCA802C0DA}" type="pres">
      <dgm:prSet presAssocID="{2076882C-388B-4D1D-A247-20BEC25A48A9}" presName="rootComposite" presStyleCnt="0"/>
      <dgm:spPr/>
    </dgm:pt>
    <dgm:pt modelId="{A874A813-59BD-4AB3-92E8-863D7F590534}" type="pres">
      <dgm:prSet presAssocID="{2076882C-388B-4D1D-A247-20BEC25A48A9}" presName="rootText" presStyleLbl="node4" presStyleIdx="2" presStyleCnt="7">
        <dgm:presLayoutVars>
          <dgm:chPref val="3"/>
        </dgm:presLayoutVars>
      </dgm:prSet>
      <dgm:spPr/>
    </dgm:pt>
    <dgm:pt modelId="{2B50D581-84A4-4BDE-939C-46C80633ACEC}" type="pres">
      <dgm:prSet presAssocID="{2076882C-388B-4D1D-A247-20BEC25A48A9}" presName="rootConnector" presStyleLbl="node4" presStyleIdx="2" presStyleCnt="7"/>
      <dgm:spPr/>
    </dgm:pt>
    <dgm:pt modelId="{0BAE0EEE-FB94-435B-AB28-FF1312F09A36}" type="pres">
      <dgm:prSet presAssocID="{2076882C-388B-4D1D-A247-20BEC25A48A9}" presName="hierChild4" presStyleCnt="0"/>
      <dgm:spPr/>
    </dgm:pt>
    <dgm:pt modelId="{6A9726A2-19F5-4690-B09D-E5D13D0159E8}" type="pres">
      <dgm:prSet presAssocID="{2076882C-388B-4D1D-A247-20BEC25A48A9}" presName="hierChild5" presStyleCnt="0"/>
      <dgm:spPr/>
    </dgm:pt>
    <dgm:pt modelId="{0E9B681F-B401-4826-ACD8-04A130F7ABC3}" type="pres">
      <dgm:prSet presAssocID="{553A5ECD-8AA0-475F-8294-7D12D180FDCC}" presName="hierChild5" presStyleCnt="0"/>
      <dgm:spPr/>
    </dgm:pt>
    <dgm:pt modelId="{F9C9E554-1BEE-4C12-9961-25E4176C4D8E}" type="pres">
      <dgm:prSet presAssocID="{DCABDD51-236E-4117-B970-7B04015720C6}" presName="Name37" presStyleLbl="parChTrans1D4" presStyleIdx="3" presStyleCnt="7"/>
      <dgm:spPr/>
    </dgm:pt>
    <dgm:pt modelId="{7A583CAB-3AF2-4BF7-9312-C3F5893A6B06}" type="pres">
      <dgm:prSet presAssocID="{0B44DB87-841C-4BE7-B912-C275DF6CDB0F}" presName="hierRoot2" presStyleCnt="0">
        <dgm:presLayoutVars>
          <dgm:hierBranch val="init"/>
        </dgm:presLayoutVars>
      </dgm:prSet>
      <dgm:spPr/>
    </dgm:pt>
    <dgm:pt modelId="{25F1104F-B0EF-40C7-91FC-EFF9BC68F1EF}" type="pres">
      <dgm:prSet presAssocID="{0B44DB87-841C-4BE7-B912-C275DF6CDB0F}" presName="rootComposite" presStyleCnt="0"/>
      <dgm:spPr/>
    </dgm:pt>
    <dgm:pt modelId="{CC16AC25-AC88-4F29-925C-878EC4D2412E}" type="pres">
      <dgm:prSet presAssocID="{0B44DB87-841C-4BE7-B912-C275DF6CDB0F}" presName="rootText" presStyleLbl="node4" presStyleIdx="3" presStyleCnt="7">
        <dgm:presLayoutVars>
          <dgm:chPref val="3"/>
        </dgm:presLayoutVars>
      </dgm:prSet>
      <dgm:spPr/>
    </dgm:pt>
    <dgm:pt modelId="{12EFAA98-5564-42CC-9228-D3D24573FC6F}" type="pres">
      <dgm:prSet presAssocID="{0B44DB87-841C-4BE7-B912-C275DF6CDB0F}" presName="rootConnector" presStyleLbl="node4" presStyleIdx="3" presStyleCnt="7"/>
      <dgm:spPr/>
    </dgm:pt>
    <dgm:pt modelId="{16AA64AF-E699-4CFB-B9A8-1F6E2B471469}" type="pres">
      <dgm:prSet presAssocID="{0B44DB87-841C-4BE7-B912-C275DF6CDB0F}" presName="hierChild4" presStyleCnt="0"/>
      <dgm:spPr/>
    </dgm:pt>
    <dgm:pt modelId="{AA312F5E-02D7-4E2E-AA7E-C2C50093EE48}" type="pres">
      <dgm:prSet presAssocID="{0B44DB87-841C-4BE7-B912-C275DF6CDB0F}" presName="hierChild5" presStyleCnt="0"/>
      <dgm:spPr/>
    </dgm:pt>
    <dgm:pt modelId="{3A2E4C96-3C10-4C1E-8A0F-84427B6A81E5}" type="pres">
      <dgm:prSet presAssocID="{FA2A638A-5258-48C3-85E2-D9A46BAF168E}" presName="hierChild5" presStyleCnt="0"/>
      <dgm:spPr/>
    </dgm:pt>
    <dgm:pt modelId="{8E8B7153-C5A4-4A9A-8D2B-D01E78E777DA}" type="pres">
      <dgm:prSet presAssocID="{015C67E8-014B-44DF-A850-8287B2087BF7}" presName="Name37" presStyleLbl="parChTrans1D3" presStyleIdx="3" presStyleCnt="4"/>
      <dgm:spPr/>
    </dgm:pt>
    <dgm:pt modelId="{D2E4A927-927F-456F-A706-EE2A861687FB}" type="pres">
      <dgm:prSet presAssocID="{CA7218D3-17B1-46D1-9EDC-E412A545EAC8}" presName="hierRoot2" presStyleCnt="0">
        <dgm:presLayoutVars>
          <dgm:hierBranch val="init"/>
        </dgm:presLayoutVars>
      </dgm:prSet>
      <dgm:spPr/>
    </dgm:pt>
    <dgm:pt modelId="{CEBCC8B5-A3ED-4D36-8008-103EAA7EECB1}" type="pres">
      <dgm:prSet presAssocID="{CA7218D3-17B1-46D1-9EDC-E412A545EAC8}" presName="rootComposite" presStyleCnt="0"/>
      <dgm:spPr/>
    </dgm:pt>
    <dgm:pt modelId="{A0DAF75C-D444-41BD-8073-451D6A8EC084}" type="pres">
      <dgm:prSet presAssocID="{CA7218D3-17B1-46D1-9EDC-E412A545EAC8}" presName="rootText" presStyleLbl="node3" presStyleIdx="3" presStyleCnt="4">
        <dgm:presLayoutVars>
          <dgm:chPref val="3"/>
        </dgm:presLayoutVars>
      </dgm:prSet>
      <dgm:spPr/>
    </dgm:pt>
    <dgm:pt modelId="{B7F7808D-FBB5-4FAF-B374-2E1286ABEB36}" type="pres">
      <dgm:prSet presAssocID="{CA7218D3-17B1-46D1-9EDC-E412A545EAC8}" presName="rootConnector" presStyleLbl="node3" presStyleIdx="3" presStyleCnt="4"/>
      <dgm:spPr/>
    </dgm:pt>
    <dgm:pt modelId="{448207CD-B256-42F8-930A-13F57D125B71}" type="pres">
      <dgm:prSet presAssocID="{CA7218D3-17B1-46D1-9EDC-E412A545EAC8}" presName="hierChild4" presStyleCnt="0"/>
      <dgm:spPr/>
    </dgm:pt>
    <dgm:pt modelId="{4772E57B-CFF9-4834-A386-EA1AAAB9E411}" type="pres">
      <dgm:prSet presAssocID="{EB5CF5B9-089E-4C37-BD2E-B086C8B747DA}" presName="Name37" presStyleLbl="parChTrans1D4" presStyleIdx="4" presStyleCnt="7"/>
      <dgm:spPr/>
    </dgm:pt>
    <dgm:pt modelId="{CA284AB6-1D29-40B7-BF61-3556C59A4FEB}" type="pres">
      <dgm:prSet presAssocID="{F5E9B81D-1E54-46D8-BD45-387949F501F1}" presName="hierRoot2" presStyleCnt="0">
        <dgm:presLayoutVars>
          <dgm:hierBranch val="init"/>
        </dgm:presLayoutVars>
      </dgm:prSet>
      <dgm:spPr/>
    </dgm:pt>
    <dgm:pt modelId="{BA979E61-BAB2-472C-95E8-3FC523C7FA9C}" type="pres">
      <dgm:prSet presAssocID="{F5E9B81D-1E54-46D8-BD45-387949F501F1}" presName="rootComposite" presStyleCnt="0"/>
      <dgm:spPr/>
    </dgm:pt>
    <dgm:pt modelId="{270E4AB9-6A65-46AD-B0BA-90AF3445F98B}" type="pres">
      <dgm:prSet presAssocID="{F5E9B81D-1E54-46D8-BD45-387949F501F1}" presName="rootText" presStyleLbl="node4" presStyleIdx="4" presStyleCnt="7">
        <dgm:presLayoutVars>
          <dgm:chPref val="3"/>
        </dgm:presLayoutVars>
      </dgm:prSet>
      <dgm:spPr/>
    </dgm:pt>
    <dgm:pt modelId="{1D293189-46B3-4C42-A108-987FE2128B64}" type="pres">
      <dgm:prSet presAssocID="{F5E9B81D-1E54-46D8-BD45-387949F501F1}" presName="rootConnector" presStyleLbl="node4" presStyleIdx="4" presStyleCnt="7"/>
      <dgm:spPr/>
    </dgm:pt>
    <dgm:pt modelId="{CF5887EF-8579-4904-9BEA-2404D0EDEB01}" type="pres">
      <dgm:prSet presAssocID="{F5E9B81D-1E54-46D8-BD45-387949F501F1}" presName="hierChild4" presStyleCnt="0"/>
      <dgm:spPr/>
    </dgm:pt>
    <dgm:pt modelId="{5ED02A51-1A29-4DF3-AF24-1A4005A320F2}" type="pres">
      <dgm:prSet presAssocID="{F5E9B81D-1E54-46D8-BD45-387949F501F1}" presName="hierChild5" presStyleCnt="0"/>
      <dgm:spPr/>
    </dgm:pt>
    <dgm:pt modelId="{904E6616-06F6-43CC-8638-D81AE5724F3C}" type="pres">
      <dgm:prSet presAssocID="{6015158B-1BD6-4169-8B61-3F9C8BA8F103}" presName="Name37" presStyleLbl="parChTrans1D4" presStyleIdx="5" presStyleCnt="7"/>
      <dgm:spPr/>
    </dgm:pt>
    <dgm:pt modelId="{E525C6C5-582E-4E01-93AA-19CA50250C75}" type="pres">
      <dgm:prSet presAssocID="{E03A0D09-527B-462C-89AB-20ABE2218B99}" presName="hierRoot2" presStyleCnt="0">
        <dgm:presLayoutVars>
          <dgm:hierBranch val="init"/>
        </dgm:presLayoutVars>
      </dgm:prSet>
      <dgm:spPr/>
    </dgm:pt>
    <dgm:pt modelId="{583D5A3F-651F-49B3-9D30-3A0430D7F7E3}" type="pres">
      <dgm:prSet presAssocID="{E03A0D09-527B-462C-89AB-20ABE2218B99}" presName="rootComposite" presStyleCnt="0"/>
      <dgm:spPr/>
    </dgm:pt>
    <dgm:pt modelId="{651B1E7F-B888-431A-9299-4168EED4E1F5}" type="pres">
      <dgm:prSet presAssocID="{E03A0D09-527B-462C-89AB-20ABE2218B99}" presName="rootText" presStyleLbl="node4" presStyleIdx="5" presStyleCnt="7">
        <dgm:presLayoutVars>
          <dgm:chPref val="3"/>
        </dgm:presLayoutVars>
      </dgm:prSet>
      <dgm:spPr/>
    </dgm:pt>
    <dgm:pt modelId="{EBE6EB8F-64D8-4750-B470-41783453CC73}" type="pres">
      <dgm:prSet presAssocID="{E03A0D09-527B-462C-89AB-20ABE2218B99}" presName="rootConnector" presStyleLbl="node4" presStyleIdx="5" presStyleCnt="7"/>
      <dgm:spPr/>
    </dgm:pt>
    <dgm:pt modelId="{517D7DE2-2EFE-4489-BFFE-00FEF4C24299}" type="pres">
      <dgm:prSet presAssocID="{E03A0D09-527B-462C-89AB-20ABE2218B99}" presName="hierChild4" presStyleCnt="0"/>
      <dgm:spPr/>
    </dgm:pt>
    <dgm:pt modelId="{ADE9D09E-DE65-4977-B435-15ACA156DCBF}" type="pres">
      <dgm:prSet presAssocID="{E03A0D09-527B-462C-89AB-20ABE2218B99}" presName="hierChild5" presStyleCnt="0"/>
      <dgm:spPr/>
    </dgm:pt>
    <dgm:pt modelId="{ACA7114C-7EDA-4030-B1CA-2E68E2CB438C}" type="pres">
      <dgm:prSet presAssocID="{D9A22280-0CC2-4EFE-97C8-B79254784034}" presName="Name37" presStyleLbl="parChTrans1D4" presStyleIdx="6" presStyleCnt="7"/>
      <dgm:spPr/>
    </dgm:pt>
    <dgm:pt modelId="{5286AB59-CE34-4650-801C-645986C0F460}" type="pres">
      <dgm:prSet presAssocID="{B6E6F255-83B4-43D8-8AC1-21E67C0B48AA}" presName="hierRoot2" presStyleCnt="0">
        <dgm:presLayoutVars>
          <dgm:hierBranch val="init"/>
        </dgm:presLayoutVars>
      </dgm:prSet>
      <dgm:spPr/>
    </dgm:pt>
    <dgm:pt modelId="{C8F5CD50-403D-462B-82CF-50F668EE8191}" type="pres">
      <dgm:prSet presAssocID="{B6E6F255-83B4-43D8-8AC1-21E67C0B48AA}" presName="rootComposite" presStyleCnt="0"/>
      <dgm:spPr/>
    </dgm:pt>
    <dgm:pt modelId="{6384C9D7-7641-41C7-8C60-C4935371A8AA}" type="pres">
      <dgm:prSet presAssocID="{B6E6F255-83B4-43D8-8AC1-21E67C0B48AA}" presName="rootText" presStyleLbl="node4" presStyleIdx="6" presStyleCnt="7">
        <dgm:presLayoutVars>
          <dgm:chPref val="3"/>
        </dgm:presLayoutVars>
      </dgm:prSet>
      <dgm:spPr/>
    </dgm:pt>
    <dgm:pt modelId="{366E0BA2-5B18-4A0F-816D-68186E646C9D}" type="pres">
      <dgm:prSet presAssocID="{B6E6F255-83B4-43D8-8AC1-21E67C0B48AA}" presName="rootConnector" presStyleLbl="node4" presStyleIdx="6" presStyleCnt="7"/>
      <dgm:spPr/>
    </dgm:pt>
    <dgm:pt modelId="{CF05809E-34CB-4B6B-B657-D3F9C57B0831}" type="pres">
      <dgm:prSet presAssocID="{B6E6F255-83B4-43D8-8AC1-21E67C0B48AA}" presName="hierChild4" presStyleCnt="0"/>
      <dgm:spPr/>
    </dgm:pt>
    <dgm:pt modelId="{28B83C10-C7AD-4467-A18B-275417EEEB5F}" type="pres">
      <dgm:prSet presAssocID="{B6E6F255-83B4-43D8-8AC1-21E67C0B48AA}" presName="hierChild5" presStyleCnt="0"/>
      <dgm:spPr/>
    </dgm:pt>
    <dgm:pt modelId="{0A9205BA-EB62-469F-8392-98DFD4D9B9DD}" type="pres">
      <dgm:prSet presAssocID="{CA7218D3-17B1-46D1-9EDC-E412A545EAC8}" presName="hierChild5" presStyleCnt="0"/>
      <dgm:spPr/>
    </dgm:pt>
    <dgm:pt modelId="{5BA08150-38E2-4B19-9631-BD1C2FC6AFD7}" type="pres">
      <dgm:prSet presAssocID="{26B35B3E-36E8-43D1-9466-06EE155B197D}" presName="hierChild5" presStyleCnt="0"/>
      <dgm:spPr/>
    </dgm:pt>
    <dgm:pt modelId="{25028004-F956-4EB7-8A95-903DF47F3B19}" type="pres">
      <dgm:prSet presAssocID="{F7B88653-FD14-4722-AD9B-31500EC00307}" presName="hierChild3" presStyleCnt="0"/>
      <dgm:spPr/>
    </dgm:pt>
  </dgm:ptLst>
  <dgm:cxnLst>
    <dgm:cxn modelId="{792C8201-E34A-4726-83BA-5EB93A4F0897}" type="presOf" srcId="{DC53F87A-588B-4527-A054-D0FE28ACD3A0}" destId="{0DE1FE8E-2F99-4D14-9919-2F244404A33A}" srcOrd="0" destOrd="0" presId="urn:microsoft.com/office/officeart/2005/8/layout/orgChart1"/>
    <dgm:cxn modelId="{DF405904-4A0A-437B-A8F1-A50E7630E881}" type="presOf" srcId="{0B44DB87-841C-4BE7-B912-C275DF6CDB0F}" destId="{CC16AC25-AC88-4F29-925C-878EC4D2412E}" srcOrd="0" destOrd="0" presId="urn:microsoft.com/office/officeart/2005/8/layout/orgChart1"/>
    <dgm:cxn modelId="{ECFE080E-A79D-4C21-AB2F-8AF7297A9834}" srcId="{36F85A0A-C334-425B-A0EE-C83E7AE5BD1B}" destId="{F7B88653-FD14-4722-AD9B-31500EC00307}" srcOrd="0" destOrd="0" parTransId="{7DBE55DC-31FC-4169-82B1-84090DD00FA4}" sibTransId="{84E6CC27-083F-4351-83B7-6227C0F7C6C8}"/>
    <dgm:cxn modelId="{FEA34A10-DE94-4744-9CCE-0ADC3A4DC9F3}" type="presOf" srcId="{26B35B3E-36E8-43D1-9466-06EE155B197D}" destId="{866027B4-C293-4519-895A-2B13D1EFCB65}" srcOrd="1" destOrd="0" presId="urn:microsoft.com/office/officeart/2005/8/layout/orgChart1"/>
    <dgm:cxn modelId="{4B818310-8EA6-4B5C-80F4-F5F618B286B4}" type="presOf" srcId="{B6E6F255-83B4-43D8-8AC1-21E67C0B48AA}" destId="{6384C9D7-7641-41C7-8C60-C4935371A8AA}" srcOrd="0" destOrd="0" presId="urn:microsoft.com/office/officeart/2005/8/layout/orgChart1"/>
    <dgm:cxn modelId="{9A370E12-4443-4178-99C7-BCD4BB6F1C60}" type="presOf" srcId="{21AC188C-5DB6-4D2A-818B-A19AFF39D00E}" destId="{E2975BD6-C552-4160-A07D-DE8273CB8A93}" srcOrd="0" destOrd="0" presId="urn:microsoft.com/office/officeart/2005/8/layout/orgChart1"/>
    <dgm:cxn modelId="{35017215-2EDE-4C85-B9B9-0D82F5EE0379}" type="presOf" srcId="{F7B88653-FD14-4722-AD9B-31500EC00307}" destId="{3DCFCFDD-6F91-40E4-B1EB-6FB4AB326543}" srcOrd="1" destOrd="0" presId="urn:microsoft.com/office/officeart/2005/8/layout/orgChart1"/>
    <dgm:cxn modelId="{43DEA116-735E-4187-9635-D6411C33F9EF}" type="presOf" srcId="{D9A22280-0CC2-4EFE-97C8-B79254784034}" destId="{ACA7114C-7EDA-4030-B1CA-2E68E2CB438C}" srcOrd="0" destOrd="0" presId="urn:microsoft.com/office/officeart/2005/8/layout/orgChart1"/>
    <dgm:cxn modelId="{E3198E1D-8C3F-4185-B59A-5655E1B735AB}" type="presOf" srcId="{F6711545-51D0-446B-86E6-7FA95555F001}" destId="{F3D6C6CF-8CAF-4363-8C1A-92004285D879}" srcOrd="1" destOrd="0" presId="urn:microsoft.com/office/officeart/2005/8/layout/orgChart1"/>
    <dgm:cxn modelId="{6A7AE41F-FA47-4FC9-8D3C-C51E322A91FE}" type="presOf" srcId="{FB5BDA19-468D-4314-8BAF-F97B0A842645}" destId="{5E388CD6-AEAC-4A5E-9D22-088522E5D9E6}" srcOrd="0" destOrd="0" presId="urn:microsoft.com/office/officeart/2005/8/layout/orgChart1"/>
    <dgm:cxn modelId="{3E28D123-610C-4D80-B31E-E80942754D06}" type="presOf" srcId="{E03A0D09-527B-462C-89AB-20ABE2218B99}" destId="{651B1E7F-B888-431A-9299-4168EED4E1F5}" srcOrd="0" destOrd="0" presId="urn:microsoft.com/office/officeart/2005/8/layout/orgChart1"/>
    <dgm:cxn modelId="{D40D4C2C-502F-4DCC-95DC-E17E3C98185E}" type="presOf" srcId="{2076882C-388B-4D1D-A247-20BEC25A48A9}" destId="{2B50D581-84A4-4BDE-939C-46C80633ACEC}" srcOrd="1" destOrd="0" presId="urn:microsoft.com/office/officeart/2005/8/layout/orgChart1"/>
    <dgm:cxn modelId="{6C84332E-48F9-4909-B89C-2711A4EF3C1B}" srcId="{FA2A638A-5258-48C3-85E2-D9A46BAF168E}" destId="{F6711545-51D0-446B-86E6-7FA95555F001}" srcOrd="0" destOrd="0" parTransId="{21AC188C-5DB6-4D2A-818B-A19AFF39D00E}" sibTransId="{9253725F-D1E3-419B-8CAB-5AC180A742D9}"/>
    <dgm:cxn modelId="{C6AAC933-6DD2-4B77-90C4-177A51FA2FC0}" type="presOf" srcId="{CA7218D3-17B1-46D1-9EDC-E412A545EAC8}" destId="{B7F7808D-FBB5-4FAF-B374-2E1286ABEB36}" srcOrd="1" destOrd="0" presId="urn:microsoft.com/office/officeart/2005/8/layout/orgChart1"/>
    <dgm:cxn modelId="{85B76434-E087-425D-8CA7-89E97C810E2B}" type="presOf" srcId="{DCABDD51-236E-4117-B970-7B04015720C6}" destId="{F9C9E554-1BEE-4C12-9961-25E4176C4D8E}" srcOrd="0" destOrd="0" presId="urn:microsoft.com/office/officeart/2005/8/layout/orgChart1"/>
    <dgm:cxn modelId="{D2C4835B-8236-429A-9EA3-793C8CB76860}" type="presOf" srcId="{EB5CF5B9-089E-4C37-BD2E-B086C8B747DA}" destId="{4772E57B-CFF9-4834-A386-EA1AAAB9E411}" srcOrd="0" destOrd="0" presId="urn:microsoft.com/office/officeart/2005/8/layout/orgChart1"/>
    <dgm:cxn modelId="{CA2A535D-A95B-4B44-8F16-B75CE7C1E8E5}" type="presOf" srcId="{F6711545-51D0-446B-86E6-7FA95555F001}" destId="{1F7B260A-D436-45A5-B273-720BE8F63565}" srcOrd="0" destOrd="0" presId="urn:microsoft.com/office/officeart/2005/8/layout/orgChart1"/>
    <dgm:cxn modelId="{8D02F85E-7A4C-4044-A23C-B5131316FF80}" srcId="{26B35B3E-36E8-43D1-9466-06EE155B197D}" destId="{FB5BDA19-468D-4314-8BAF-F97B0A842645}" srcOrd="1" destOrd="0" parTransId="{280F8D4E-D0EC-4F69-8A65-582CD2A08D8F}" sibTransId="{99A44759-FADE-46BE-8D84-A0C79ECA26F9}"/>
    <dgm:cxn modelId="{34E7E761-C2F5-4FF4-B8A7-487083ADB5E8}" type="presOf" srcId="{64AF02C6-D7EF-4BA1-9081-CD9D2E8DC922}" destId="{6EB3515A-5183-470D-825D-20ABE7C590FE}" srcOrd="0" destOrd="0" presId="urn:microsoft.com/office/officeart/2005/8/layout/orgChart1"/>
    <dgm:cxn modelId="{F68D1147-8443-4713-9306-B904A9ED2103}" type="presOf" srcId="{F5E9B81D-1E54-46D8-BD45-387949F501F1}" destId="{270E4AB9-6A65-46AD-B0BA-90AF3445F98B}" srcOrd="0" destOrd="0" presId="urn:microsoft.com/office/officeart/2005/8/layout/orgChart1"/>
    <dgm:cxn modelId="{88A23747-43DB-4057-BA9E-AE5AB732A757}" type="presOf" srcId="{CA7218D3-17B1-46D1-9EDC-E412A545EAC8}" destId="{A0DAF75C-D444-41BD-8073-451D6A8EC084}" srcOrd="0" destOrd="0" presId="urn:microsoft.com/office/officeart/2005/8/layout/orgChart1"/>
    <dgm:cxn modelId="{E824864A-4BD8-4C83-9625-30F42F5CBDEB}" type="presOf" srcId="{DD76055C-13B5-4A68-930F-6A7E2BB1AB56}" destId="{946FB6D1-ABAD-460B-A452-E18C2B0BB3D2}" srcOrd="0" destOrd="0" presId="urn:microsoft.com/office/officeart/2005/8/layout/orgChart1"/>
    <dgm:cxn modelId="{08B70C50-3BA9-4007-8DF5-E14282B2647F}" type="presOf" srcId="{6015158B-1BD6-4169-8B61-3F9C8BA8F103}" destId="{904E6616-06F6-43CC-8638-D81AE5724F3C}" srcOrd="0" destOrd="0" presId="urn:microsoft.com/office/officeart/2005/8/layout/orgChart1"/>
    <dgm:cxn modelId="{D9073950-53DC-4F31-BC18-F8CFFFF9E980}" type="presOf" srcId="{553A5ECD-8AA0-475F-8294-7D12D180FDCC}" destId="{8A0DAADF-2510-4B8D-9210-0D1B66807E11}" srcOrd="0" destOrd="0" presId="urn:microsoft.com/office/officeart/2005/8/layout/orgChart1"/>
    <dgm:cxn modelId="{926D4E51-7C15-403E-BF33-C61729D9E6E9}" srcId="{553A5ECD-8AA0-475F-8294-7D12D180FDCC}" destId="{2076882C-388B-4D1D-A247-20BEC25A48A9}" srcOrd="0" destOrd="0" parTransId="{C1DF231B-1F09-4BFB-93DA-8EC8E74B6DDA}" sibTransId="{D6251ECC-6E41-4627-8334-F1F8D3B87CBC}"/>
    <dgm:cxn modelId="{19353952-D68A-45B8-B795-A0ED0B1ACC78}" type="presOf" srcId="{2076882C-388B-4D1D-A247-20BEC25A48A9}" destId="{A874A813-59BD-4AB3-92E8-863D7F590534}" srcOrd="0" destOrd="0" presId="urn:microsoft.com/office/officeart/2005/8/layout/orgChart1"/>
    <dgm:cxn modelId="{90978352-6FDE-48A0-B1F2-9DECCA34D0BB}" type="presOf" srcId="{FB5BDA19-468D-4314-8BAF-F97B0A842645}" destId="{DF3EE445-FDF9-4F2D-908B-F0229B7A9AAF}" srcOrd="1" destOrd="0" presId="urn:microsoft.com/office/officeart/2005/8/layout/orgChart1"/>
    <dgm:cxn modelId="{7FE7B852-B794-4BEA-BC72-D22259BCF75C}" type="presOf" srcId="{B6E6F255-83B4-43D8-8AC1-21E67C0B48AA}" destId="{366E0BA2-5B18-4A0F-816D-68186E646C9D}" srcOrd="1" destOrd="0" presId="urn:microsoft.com/office/officeart/2005/8/layout/orgChart1"/>
    <dgm:cxn modelId="{663F2E73-CA4D-482E-8BAA-284CC9D2054B}" type="presOf" srcId="{FA2A638A-5258-48C3-85E2-D9A46BAF168E}" destId="{93CDDB3F-1CFB-4ADF-A55C-A4CBB38DE927}" srcOrd="1" destOrd="0" presId="urn:microsoft.com/office/officeart/2005/8/layout/orgChart1"/>
    <dgm:cxn modelId="{AF8E8679-5868-40C9-87DB-582F517C80EB}" srcId="{CA7218D3-17B1-46D1-9EDC-E412A545EAC8}" destId="{F5E9B81D-1E54-46D8-BD45-387949F501F1}" srcOrd="0" destOrd="0" parTransId="{EB5CF5B9-089E-4C37-BD2E-B086C8B747DA}" sibTransId="{BA3EE503-B747-41C1-8E76-DDB86BCE8F7C}"/>
    <dgm:cxn modelId="{0FC42380-E5E4-4146-9003-393B0FAB22EE}" srcId="{F7B88653-FD14-4722-AD9B-31500EC00307}" destId="{26B35B3E-36E8-43D1-9466-06EE155B197D}" srcOrd="0" destOrd="0" parTransId="{DC53F87A-588B-4527-A054-D0FE28ACD3A0}" sibTransId="{066D31E6-D1E7-4AB0-9784-BEA8279A200A}"/>
    <dgm:cxn modelId="{0DC430A2-C35E-490B-B7E5-461205E14641}" type="presOf" srcId="{553A5ECD-8AA0-475F-8294-7D12D180FDCC}" destId="{D9300C3E-3D7A-4D5B-ACA1-20B6AA35D268}" srcOrd="1" destOrd="0" presId="urn:microsoft.com/office/officeart/2005/8/layout/orgChart1"/>
    <dgm:cxn modelId="{A89C21A3-7A5C-4815-A6CB-7844AB779906}" type="presOf" srcId="{DD76055C-13B5-4A68-930F-6A7E2BB1AB56}" destId="{8BBFB1AF-6212-46BA-B2A6-4F62C13E5375}" srcOrd="1" destOrd="0" presId="urn:microsoft.com/office/officeart/2005/8/layout/orgChart1"/>
    <dgm:cxn modelId="{BA846FA3-06A3-4877-93A4-7C8217354F7C}" type="presOf" srcId="{5F737CF5-1FDB-4B8B-BE17-E4B362763B83}" destId="{2F163595-8F48-4F81-A192-235C5A19DE1C}" srcOrd="0" destOrd="0" presId="urn:microsoft.com/office/officeart/2005/8/layout/orgChart1"/>
    <dgm:cxn modelId="{18A73FA9-7949-4930-A625-4BF7147D6A2C}" srcId="{CA7218D3-17B1-46D1-9EDC-E412A545EAC8}" destId="{E03A0D09-527B-462C-89AB-20ABE2218B99}" srcOrd="1" destOrd="0" parTransId="{6015158B-1BD6-4169-8B61-3F9C8BA8F103}" sibTransId="{26F2C2A6-3672-4BBD-A90C-1D3696CE0224}"/>
    <dgm:cxn modelId="{CEC92DAB-F7E8-4B36-B0EA-D851E45EEC2F}" srcId="{26B35B3E-36E8-43D1-9466-06EE155B197D}" destId="{FA2A638A-5258-48C3-85E2-D9A46BAF168E}" srcOrd="2" destOrd="0" parTransId="{5F737CF5-1FDB-4B8B-BE17-E4B362763B83}" sibTransId="{DF7054F2-94AD-4143-ABD4-48073191D832}"/>
    <dgm:cxn modelId="{5F19E6B5-AF2A-44D4-B012-6BE477DF590C}" srcId="{CA7218D3-17B1-46D1-9EDC-E412A545EAC8}" destId="{B6E6F255-83B4-43D8-8AC1-21E67C0B48AA}" srcOrd="2" destOrd="0" parTransId="{D9A22280-0CC2-4EFE-97C8-B79254784034}" sibTransId="{FD74E656-CC8C-43AB-B788-832DE9E6AD4F}"/>
    <dgm:cxn modelId="{E12C30BA-AAE1-474B-B290-89B826E6A93D}" type="presOf" srcId="{E03A0D09-527B-462C-89AB-20ABE2218B99}" destId="{EBE6EB8F-64D8-4750-B470-41783453CC73}" srcOrd="1" destOrd="0" presId="urn:microsoft.com/office/officeart/2005/8/layout/orgChart1"/>
    <dgm:cxn modelId="{9A1AD7C5-642D-4BCF-A0C3-927EB597F428}" type="presOf" srcId="{36F85A0A-C334-425B-A0EE-C83E7AE5BD1B}" destId="{0041F680-5A31-44DE-B12C-94F6E975C185}" srcOrd="0" destOrd="0" presId="urn:microsoft.com/office/officeart/2005/8/layout/orgChart1"/>
    <dgm:cxn modelId="{EDDC96CD-2009-4512-8C0A-69B14F11CA96}" srcId="{FA2A638A-5258-48C3-85E2-D9A46BAF168E}" destId="{0B44DB87-841C-4BE7-B912-C275DF6CDB0F}" srcOrd="2" destOrd="0" parTransId="{DCABDD51-236E-4117-B970-7B04015720C6}" sibTransId="{B534C32A-0230-48A0-9E87-01B2C307F3AE}"/>
    <dgm:cxn modelId="{B1A7BACD-3E6E-4D4D-9866-615E4B393F4B}" type="presOf" srcId="{26B35B3E-36E8-43D1-9466-06EE155B197D}" destId="{46D9A490-51C3-42DE-8718-8FC383780F2B}" srcOrd="0" destOrd="0" presId="urn:microsoft.com/office/officeart/2005/8/layout/orgChart1"/>
    <dgm:cxn modelId="{798FB9D4-0B51-4566-AA26-4046CC8CC4DD}" srcId="{26B35B3E-36E8-43D1-9466-06EE155B197D}" destId="{DD76055C-13B5-4A68-930F-6A7E2BB1AB56}" srcOrd="0" destOrd="0" parTransId="{64AF02C6-D7EF-4BA1-9081-CD9D2E8DC922}" sibTransId="{2620AF2B-31BA-4BCE-A097-05DEA26877B0}"/>
    <dgm:cxn modelId="{80169BD7-BC82-4DB3-BA18-EC817564C59E}" srcId="{FA2A638A-5258-48C3-85E2-D9A46BAF168E}" destId="{553A5ECD-8AA0-475F-8294-7D12D180FDCC}" srcOrd="1" destOrd="0" parTransId="{CB42D67B-9E8C-4705-A327-A33CC47DF636}" sibTransId="{7152A229-747A-4AAD-86C6-4182D2EF3FDD}"/>
    <dgm:cxn modelId="{E8B334D9-BA75-499E-8293-38A801094FA8}" type="presOf" srcId="{F5E9B81D-1E54-46D8-BD45-387949F501F1}" destId="{1D293189-46B3-4C42-A108-987FE2128B64}" srcOrd="1" destOrd="0" presId="urn:microsoft.com/office/officeart/2005/8/layout/orgChart1"/>
    <dgm:cxn modelId="{74653FDB-33C8-497C-AAB2-8F4463153C2B}" type="presOf" srcId="{280F8D4E-D0EC-4F69-8A65-582CD2A08D8F}" destId="{68714E86-3BB0-4308-BB6C-8839F80C0779}" srcOrd="0" destOrd="0" presId="urn:microsoft.com/office/officeart/2005/8/layout/orgChart1"/>
    <dgm:cxn modelId="{59BE37DF-2E5C-4853-80D7-669742FAFED2}" type="presOf" srcId="{CB42D67B-9E8C-4705-A327-A33CC47DF636}" destId="{8E959F4D-8649-44E5-AAF8-5428CB89B2FC}" srcOrd="0" destOrd="0" presId="urn:microsoft.com/office/officeart/2005/8/layout/orgChart1"/>
    <dgm:cxn modelId="{C5A300E4-F2BA-4639-8460-3E1BB825D3E3}" type="presOf" srcId="{0B44DB87-841C-4BE7-B912-C275DF6CDB0F}" destId="{12EFAA98-5564-42CC-9228-D3D24573FC6F}" srcOrd="1" destOrd="0" presId="urn:microsoft.com/office/officeart/2005/8/layout/orgChart1"/>
    <dgm:cxn modelId="{F0EA01E6-5129-4CB1-82C0-7887AC414B57}" type="presOf" srcId="{015C67E8-014B-44DF-A850-8287B2087BF7}" destId="{8E8B7153-C5A4-4A9A-8D2B-D01E78E777DA}" srcOrd="0" destOrd="0" presId="urn:microsoft.com/office/officeart/2005/8/layout/orgChart1"/>
    <dgm:cxn modelId="{5ADB74EB-20F3-4F0E-B29B-14B05C78E80F}" type="presOf" srcId="{FA2A638A-5258-48C3-85E2-D9A46BAF168E}" destId="{F8D47DC1-B89F-44A5-B365-DB5A465BCE1B}" srcOrd="0" destOrd="0" presId="urn:microsoft.com/office/officeart/2005/8/layout/orgChart1"/>
    <dgm:cxn modelId="{8CB8E2EB-5A75-435C-8F2A-C3DC108DA076}" type="presOf" srcId="{C1DF231B-1F09-4BFB-93DA-8EC8E74B6DDA}" destId="{35E39A34-6D74-4148-9DCD-03811C704D93}" srcOrd="0" destOrd="0" presId="urn:microsoft.com/office/officeart/2005/8/layout/orgChart1"/>
    <dgm:cxn modelId="{A4CBE2F0-78A6-4BCD-8459-7CF0FDCAABB4}" srcId="{26B35B3E-36E8-43D1-9466-06EE155B197D}" destId="{CA7218D3-17B1-46D1-9EDC-E412A545EAC8}" srcOrd="3" destOrd="0" parTransId="{015C67E8-014B-44DF-A850-8287B2087BF7}" sibTransId="{395D70F5-A94F-487D-BEC1-520F25428DBF}"/>
    <dgm:cxn modelId="{F29CD3FE-DFC6-4ED1-92A4-3501B3CE130D}" type="presOf" srcId="{F7B88653-FD14-4722-AD9B-31500EC00307}" destId="{AE08BA23-CDE8-41FC-9AF7-B3B5D6C21FBD}" srcOrd="0" destOrd="0" presId="urn:microsoft.com/office/officeart/2005/8/layout/orgChart1"/>
    <dgm:cxn modelId="{14A11427-0305-4BF9-9E87-8A22FD77194F}" type="presParOf" srcId="{0041F680-5A31-44DE-B12C-94F6E975C185}" destId="{7DD615A3-9CED-4186-966A-7E63E5B21239}" srcOrd="0" destOrd="0" presId="urn:microsoft.com/office/officeart/2005/8/layout/orgChart1"/>
    <dgm:cxn modelId="{BE67D5DF-890E-4FD7-BAF9-99B1BF86E840}" type="presParOf" srcId="{7DD615A3-9CED-4186-966A-7E63E5B21239}" destId="{785D4A2B-9808-453D-9BD2-CD7E63331308}" srcOrd="0" destOrd="0" presId="urn:microsoft.com/office/officeart/2005/8/layout/orgChart1"/>
    <dgm:cxn modelId="{404571FB-7F85-4906-9157-074B879F7C2D}" type="presParOf" srcId="{785D4A2B-9808-453D-9BD2-CD7E63331308}" destId="{AE08BA23-CDE8-41FC-9AF7-B3B5D6C21FBD}" srcOrd="0" destOrd="0" presId="urn:microsoft.com/office/officeart/2005/8/layout/orgChart1"/>
    <dgm:cxn modelId="{AC693084-3C62-492E-8DA2-023D0FD5899F}" type="presParOf" srcId="{785D4A2B-9808-453D-9BD2-CD7E63331308}" destId="{3DCFCFDD-6F91-40E4-B1EB-6FB4AB326543}" srcOrd="1" destOrd="0" presId="urn:microsoft.com/office/officeart/2005/8/layout/orgChart1"/>
    <dgm:cxn modelId="{CF96883F-AC46-46A3-96E0-14B89BB62928}" type="presParOf" srcId="{7DD615A3-9CED-4186-966A-7E63E5B21239}" destId="{CB886061-A755-45DC-955D-0A5A4A256BD2}" srcOrd="1" destOrd="0" presId="urn:microsoft.com/office/officeart/2005/8/layout/orgChart1"/>
    <dgm:cxn modelId="{53D4328A-16C0-4FB0-B85A-6530AB7DBFAD}" type="presParOf" srcId="{CB886061-A755-45DC-955D-0A5A4A256BD2}" destId="{0DE1FE8E-2F99-4D14-9919-2F244404A33A}" srcOrd="0" destOrd="0" presId="urn:microsoft.com/office/officeart/2005/8/layout/orgChart1"/>
    <dgm:cxn modelId="{86B263E2-9FBE-4682-AFCF-3A07CEA68862}" type="presParOf" srcId="{CB886061-A755-45DC-955D-0A5A4A256BD2}" destId="{B84F22B5-9797-499A-A1D3-8CFB87065830}" srcOrd="1" destOrd="0" presId="urn:microsoft.com/office/officeart/2005/8/layout/orgChart1"/>
    <dgm:cxn modelId="{ACF99BE3-2110-4AD1-B002-FB031AA41CC0}" type="presParOf" srcId="{B84F22B5-9797-499A-A1D3-8CFB87065830}" destId="{60CFF8D1-8103-4D45-B8A3-498B99DCC142}" srcOrd="0" destOrd="0" presId="urn:microsoft.com/office/officeart/2005/8/layout/orgChart1"/>
    <dgm:cxn modelId="{FCAFFB85-2436-435B-84DB-62D1367485BB}" type="presParOf" srcId="{60CFF8D1-8103-4D45-B8A3-498B99DCC142}" destId="{46D9A490-51C3-42DE-8718-8FC383780F2B}" srcOrd="0" destOrd="0" presId="urn:microsoft.com/office/officeart/2005/8/layout/orgChart1"/>
    <dgm:cxn modelId="{938B03F5-33D2-40BD-A0C4-9B307C07EC22}" type="presParOf" srcId="{60CFF8D1-8103-4D45-B8A3-498B99DCC142}" destId="{866027B4-C293-4519-895A-2B13D1EFCB65}" srcOrd="1" destOrd="0" presId="urn:microsoft.com/office/officeart/2005/8/layout/orgChart1"/>
    <dgm:cxn modelId="{7E9ADC56-9BB3-478B-9B04-A37D90BAEB11}" type="presParOf" srcId="{B84F22B5-9797-499A-A1D3-8CFB87065830}" destId="{511258CE-8C3D-44DD-9AD9-DD6D9ECBB477}" srcOrd="1" destOrd="0" presId="urn:microsoft.com/office/officeart/2005/8/layout/orgChart1"/>
    <dgm:cxn modelId="{6F4B7372-CA4E-448C-9700-74B11665F6F7}" type="presParOf" srcId="{511258CE-8C3D-44DD-9AD9-DD6D9ECBB477}" destId="{6EB3515A-5183-470D-825D-20ABE7C590FE}" srcOrd="0" destOrd="0" presId="urn:microsoft.com/office/officeart/2005/8/layout/orgChart1"/>
    <dgm:cxn modelId="{8556613B-7FA8-4591-85E6-E5FE7B546276}" type="presParOf" srcId="{511258CE-8C3D-44DD-9AD9-DD6D9ECBB477}" destId="{012726AE-1C19-427F-AF8E-B15A569772A8}" srcOrd="1" destOrd="0" presId="urn:microsoft.com/office/officeart/2005/8/layout/orgChart1"/>
    <dgm:cxn modelId="{FA7C5087-602A-4900-BB01-44AE8614B2C0}" type="presParOf" srcId="{012726AE-1C19-427F-AF8E-B15A569772A8}" destId="{B48D108B-0D25-4173-89A8-A793742C9A8D}" srcOrd="0" destOrd="0" presId="urn:microsoft.com/office/officeart/2005/8/layout/orgChart1"/>
    <dgm:cxn modelId="{6AE1FF09-5A18-43F1-B301-0F23D3B47D99}" type="presParOf" srcId="{B48D108B-0D25-4173-89A8-A793742C9A8D}" destId="{946FB6D1-ABAD-460B-A452-E18C2B0BB3D2}" srcOrd="0" destOrd="0" presId="urn:microsoft.com/office/officeart/2005/8/layout/orgChart1"/>
    <dgm:cxn modelId="{E2D3954B-61B4-4AFC-A5CB-77EBF6A4A98C}" type="presParOf" srcId="{B48D108B-0D25-4173-89A8-A793742C9A8D}" destId="{8BBFB1AF-6212-46BA-B2A6-4F62C13E5375}" srcOrd="1" destOrd="0" presId="urn:microsoft.com/office/officeart/2005/8/layout/orgChart1"/>
    <dgm:cxn modelId="{2C1781CD-CC74-4360-B25D-9C159B85EA80}" type="presParOf" srcId="{012726AE-1C19-427F-AF8E-B15A569772A8}" destId="{E045F275-42F3-4C5E-BC2E-985097BA9DE6}" srcOrd="1" destOrd="0" presId="urn:microsoft.com/office/officeart/2005/8/layout/orgChart1"/>
    <dgm:cxn modelId="{D1D487C4-EB57-4C1F-B097-15E9A0758645}" type="presParOf" srcId="{012726AE-1C19-427F-AF8E-B15A569772A8}" destId="{7302DAF4-79C1-4F86-B23C-67DD040B56DA}" srcOrd="2" destOrd="0" presId="urn:microsoft.com/office/officeart/2005/8/layout/orgChart1"/>
    <dgm:cxn modelId="{35895E59-1663-4097-9D34-D9800EDEB678}" type="presParOf" srcId="{511258CE-8C3D-44DD-9AD9-DD6D9ECBB477}" destId="{68714E86-3BB0-4308-BB6C-8839F80C0779}" srcOrd="2" destOrd="0" presId="urn:microsoft.com/office/officeart/2005/8/layout/orgChart1"/>
    <dgm:cxn modelId="{9FF19C82-CF9A-4CBC-BF86-1DA55069578B}" type="presParOf" srcId="{511258CE-8C3D-44DD-9AD9-DD6D9ECBB477}" destId="{B1AFAD7B-6669-4439-B035-9097C58C1223}" srcOrd="3" destOrd="0" presId="urn:microsoft.com/office/officeart/2005/8/layout/orgChart1"/>
    <dgm:cxn modelId="{12EBB16E-6D28-464C-9F38-48B3F8C557EF}" type="presParOf" srcId="{B1AFAD7B-6669-4439-B035-9097C58C1223}" destId="{DAD95DCE-120B-46D5-8B73-2AED419F2C38}" srcOrd="0" destOrd="0" presId="urn:microsoft.com/office/officeart/2005/8/layout/orgChart1"/>
    <dgm:cxn modelId="{9A2148A7-609E-485F-B57C-34141AAA0FB3}" type="presParOf" srcId="{DAD95DCE-120B-46D5-8B73-2AED419F2C38}" destId="{5E388CD6-AEAC-4A5E-9D22-088522E5D9E6}" srcOrd="0" destOrd="0" presId="urn:microsoft.com/office/officeart/2005/8/layout/orgChart1"/>
    <dgm:cxn modelId="{AF498E98-99B1-4D89-BBA7-DB452913B666}" type="presParOf" srcId="{DAD95DCE-120B-46D5-8B73-2AED419F2C38}" destId="{DF3EE445-FDF9-4F2D-908B-F0229B7A9AAF}" srcOrd="1" destOrd="0" presId="urn:microsoft.com/office/officeart/2005/8/layout/orgChart1"/>
    <dgm:cxn modelId="{8F9936D2-2C82-46FF-BC0C-6784ED435FCD}" type="presParOf" srcId="{B1AFAD7B-6669-4439-B035-9097C58C1223}" destId="{B4BCAC83-B158-459D-B9B8-CABFEF9D4E28}" srcOrd="1" destOrd="0" presId="urn:microsoft.com/office/officeart/2005/8/layout/orgChart1"/>
    <dgm:cxn modelId="{DD125479-0BC3-4475-9026-F5BA7BA8F777}" type="presParOf" srcId="{B1AFAD7B-6669-4439-B035-9097C58C1223}" destId="{F34DE295-C90F-43ED-B87D-B7F30804EA43}" srcOrd="2" destOrd="0" presId="urn:microsoft.com/office/officeart/2005/8/layout/orgChart1"/>
    <dgm:cxn modelId="{1DC4C140-33BE-4286-888F-AB199422AB91}" type="presParOf" srcId="{511258CE-8C3D-44DD-9AD9-DD6D9ECBB477}" destId="{2F163595-8F48-4F81-A192-235C5A19DE1C}" srcOrd="4" destOrd="0" presId="urn:microsoft.com/office/officeart/2005/8/layout/orgChart1"/>
    <dgm:cxn modelId="{8980B612-698C-4AAC-ADF2-2E541708999B}" type="presParOf" srcId="{511258CE-8C3D-44DD-9AD9-DD6D9ECBB477}" destId="{7FACD2BB-1486-4E74-9E6F-A36D0E89F321}" srcOrd="5" destOrd="0" presId="urn:microsoft.com/office/officeart/2005/8/layout/orgChart1"/>
    <dgm:cxn modelId="{7AFCC294-B2A9-439F-8AEC-BE990BBEAAA7}" type="presParOf" srcId="{7FACD2BB-1486-4E74-9E6F-A36D0E89F321}" destId="{FCD85247-24E3-4250-B5C0-1D4F7DCAF535}" srcOrd="0" destOrd="0" presId="urn:microsoft.com/office/officeart/2005/8/layout/orgChart1"/>
    <dgm:cxn modelId="{969990E1-6FF5-44AA-90DB-723BB025C92E}" type="presParOf" srcId="{FCD85247-24E3-4250-B5C0-1D4F7DCAF535}" destId="{F8D47DC1-B89F-44A5-B365-DB5A465BCE1B}" srcOrd="0" destOrd="0" presId="urn:microsoft.com/office/officeart/2005/8/layout/orgChart1"/>
    <dgm:cxn modelId="{3C2D992C-D928-4A7E-9080-352581D6A6E8}" type="presParOf" srcId="{FCD85247-24E3-4250-B5C0-1D4F7DCAF535}" destId="{93CDDB3F-1CFB-4ADF-A55C-A4CBB38DE927}" srcOrd="1" destOrd="0" presId="urn:microsoft.com/office/officeart/2005/8/layout/orgChart1"/>
    <dgm:cxn modelId="{1B8241D5-A3FC-4F0D-B61E-AEB7C92FF198}" type="presParOf" srcId="{7FACD2BB-1486-4E74-9E6F-A36D0E89F321}" destId="{5D1EA79C-F1A3-4E72-85CD-4E149B4412AD}" srcOrd="1" destOrd="0" presId="urn:microsoft.com/office/officeart/2005/8/layout/orgChart1"/>
    <dgm:cxn modelId="{4939C769-43CD-427D-80EB-1E76F3B1EB7F}" type="presParOf" srcId="{5D1EA79C-F1A3-4E72-85CD-4E149B4412AD}" destId="{E2975BD6-C552-4160-A07D-DE8273CB8A93}" srcOrd="0" destOrd="0" presId="urn:microsoft.com/office/officeart/2005/8/layout/orgChart1"/>
    <dgm:cxn modelId="{6C765301-EC4F-4E43-A8EC-35D64C73F012}" type="presParOf" srcId="{5D1EA79C-F1A3-4E72-85CD-4E149B4412AD}" destId="{A1BD541C-043B-4593-8FFF-FBCD0B8CB490}" srcOrd="1" destOrd="0" presId="urn:microsoft.com/office/officeart/2005/8/layout/orgChart1"/>
    <dgm:cxn modelId="{259CB126-5385-4F55-BF49-A1F57E6551C6}" type="presParOf" srcId="{A1BD541C-043B-4593-8FFF-FBCD0B8CB490}" destId="{A21AF4B7-1354-40CC-9567-FD8093F99A4E}" srcOrd="0" destOrd="0" presId="urn:microsoft.com/office/officeart/2005/8/layout/orgChart1"/>
    <dgm:cxn modelId="{2FFCDA6A-B41F-4425-80AF-8F99AB412D1D}" type="presParOf" srcId="{A21AF4B7-1354-40CC-9567-FD8093F99A4E}" destId="{1F7B260A-D436-45A5-B273-720BE8F63565}" srcOrd="0" destOrd="0" presId="urn:microsoft.com/office/officeart/2005/8/layout/orgChart1"/>
    <dgm:cxn modelId="{354F8B0A-15B3-4A69-8B0E-E49DD89254B7}" type="presParOf" srcId="{A21AF4B7-1354-40CC-9567-FD8093F99A4E}" destId="{F3D6C6CF-8CAF-4363-8C1A-92004285D879}" srcOrd="1" destOrd="0" presId="urn:microsoft.com/office/officeart/2005/8/layout/orgChart1"/>
    <dgm:cxn modelId="{7A7F49B4-0BDA-4C34-B9E6-C18C6BCE70CF}" type="presParOf" srcId="{A1BD541C-043B-4593-8FFF-FBCD0B8CB490}" destId="{700FF848-EB0E-44E6-B2D2-031EDCA4EEFB}" srcOrd="1" destOrd="0" presId="urn:microsoft.com/office/officeart/2005/8/layout/orgChart1"/>
    <dgm:cxn modelId="{D8ED7E84-665D-4A01-9547-6182DD40827E}" type="presParOf" srcId="{A1BD541C-043B-4593-8FFF-FBCD0B8CB490}" destId="{98347610-CD3B-4847-B2E4-883CD6BEA023}" srcOrd="2" destOrd="0" presId="urn:microsoft.com/office/officeart/2005/8/layout/orgChart1"/>
    <dgm:cxn modelId="{6F98B056-6FF1-4AB5-924D-F8132C831BF3}" type="presParOf" srcId="{5D1EA79C-F1A3-4E72-85CD-4E149B4412AD}" destId="{8E959F4D-8649-44E5-AAF8-5428CB89B2FC}" srcOrd="2" destOrd="0" presId="urn:microsoft.com/office/officeart/2005/8/layout/orgChart1"/>
    <dgm:cxn modelId="{47CEF116-9C78-4D10-A8E1-C1633EC231D8}" type="presParOf" srcId="{5D1EA79C-F1A3-4E72-85CD-4E149B4412AD}" destId="{4257A121-B016-4693-B439-C7C84C822A71}" srcOrd="3" destOrd="0" presId="urn:microsoft.com/office/officeart/2005/8/layout/orgChart1"/>
    <dgm:cxn modelId="{BAA4562F-0283-456E-89AA-63548187823B}" type="presParOf" srcId="{4257A121-B016-4693-B439-C7C84C822A71}" destId="{F90A8986-54C4-413E-A308-057F8BDDF502}" srcOrd="0" destOrd="0" presId="urn:microsoft.com/office/officeart/2005/8/layout/orgChart1"/>
    <dgm:cxn modelId="{6E5D921A-9DEF-45F7-B888-2A1F7AC45A25}" type="presParOf" srcId="{F90A8986-54C4-413E-A308-057F8BDDF502}" destId="{8A0DAADF-2510-4B8D-9210-0D1B66807E11}" srcOrd="0" destOrd="0" presId="urn:microsoft.com/office/officeart/2005/8/layout/orgChart1"/>
    <dgm:cxn modelId="{0D60DB0A-5084-4BA0-81A7-1FDCEF8F77BD}" type="presParOf" srcId="{F90A8986-54C4-413E-A308-057F8BDDF502}" destId="{D9300C3E-3D7A-4D5B-ACA1-20B6AA35D268}" srcOrd="1" destOrd="0" presId="urn:microsoft.com/office/officeart/2005/8/layout/orgChart1"/>
    <dgm:cxn modelId="{969BCF14-7B14-49D9-A17B-8E9113435DE6}" type="presParOf" srcId="{4257A121-B016-4693-B439-C7C84C822A71}" destId="{D5FA2EC7-AF81-4FB1-BB35-B0E5AD0A54CD}" srcOrd="1" destOrd="0" presId="urn:microsoft.com/office/officeart/2005/8/layout/orgChart1"/>
    <dgm:cxn modelId="{D2D9D982-6936-435B-A765-A551C8C45C9F}" type="presParOf" srcId="{D5FA2EC7-AF81-4FB1-BB35-B0E5AD0A54CD}" destId="{35E39A34-6D74-4148-9DCD-03811C704D93}" srcOrd="0" destOrd="0" presId="urn:microsoft.com/office/officeart/2005/8/layout/orgChart1"/>
    <dgm:cxn modelId="{531126A8-8159-42F1-A743-10D4CBBB8C14}" type="presParOf" srcId="{D5FA2EC7-AF81-4FB1-BB35-B0E5AD0A54CD}" destId="{52640B0D-820E-427D-A8B9-FC3BB20EBE4D}" srcOrd="1" destOrd="0" presId="urn:microsoft.com/office/officeart/2005/8/layout/orgChart1"/>
    <dgm:cxn modelId="{07FA42FA-C05A-427A-B22D-DF366519FBBA}" type="presParOf" srcId="{52640B0D-820E-427D-A8B9-FC3BB20EBE4D}" destId="{4E45A47E-CF55-4F0F-A5F0-3CCCA802C0DA}" srcOrd="0" destOrd="0" presId="urn:microsoft.com/office/officeart/2005/8/layout/orgChart1"/>
    <dgm:cxn modelId="{CAAE6108-D7F2-4173-8854-F8375383A2F0}" type="presParOf" srcId="{4E45A47E-CF55-4F0F-A5F0-3CCCA802C0DA}" destId="{A874A813-59BD-4AB3-92E8-863D7F590534}" srcOrd="0" destOrd="0" presId="urn:microsoft.com/office/officeart/2005/8/layout/orgChart1"/>
    <dgm:cxn modelId="{94223E87-0445-4E26-B617-4FCF76814A8F}" type="presParOf" srcId="{4E45A47E-CF55-4F0F-A5F0-3CCCA802C0DA}" destId="{2B50D581-84A4-4BDE-939C-46C80633ACEC}" srcOrd="1" destOrd="0" presId="urn:microsoft.com/office/officeart/2005/8/layout/orgChart1"/>
    <dgm:cxn modelId="{DC0FF677-1BC3-4AB3-9B87-EB4E17385E77}" type="presParOf" srcId="{52640B0D-820E-427D-A8B9-FC3BB20EBE4D}" destId="{0BAE0EEE-FB94-435B-AB28-FF1312F09A36}" srcOrd="1" destOrd="0" presId="urn:microsoft.com/office/officeart/2005/8/layout/orgChart1"/>
    <dgm:cxn modelId="{08DACD0A-6882-46A0-89D5-BF00F43390CB}" type="presParOf" srcId="{52640B0D-820E-427D-A8B9-FC3BB20EBE4D}" destId="{6A9726A2-19F5-4690-B09D-E5D13D0159E8}" srcOrd="2" destOrd="0" presId="urn:microsoft.com/office/officeart/2005/8/layout/orgChart1"/>
    <dgm:cxn modelId="{B4945E14-F75B-4507-B48C-0577A51D92D7}" type="presParOf" srcId="{4257A121-B016-4693-B439-C7C84C822A71}" destId="{0E9B681F-B401-4826-ACD8-04A130F7ABC3}" srcOrd="2" destOrd="0" presId="urn:microsoft.com/office/officeart/2005/8/layout/orgChart1"/>
    <dgm:cxn modelId="{717FC7AD-A313-423D-85F6-7D43A85AF537}" type="presParOf" srcId="{5D1EA79C-F1A3-4E72-85CD-4E149B4412AD}" destId="{F9C9E554-1BEE-4C12-9961-25E4176C4D8E}" srcOrd="4" destOrd="0" presId="urn:microsoft.com/office/officeart/2005/8/layout/orgChart1"/>
    <dgm:cxn modelId="{23804E1A-CC9B-43C1-9CB1-072753A989EF}" type="presParOf" srcId="{5D1EA79C-F1A3-4E72-85CD-4E149B4412AD}" destId="{7A583CAB-3AF2-4BF7-9312-C3F5893A6B06}" srcOrd="5" destOrd="0" presId="urn:microsoft.com/office/officeart/2005/8/layout/orgChart1"/>
    <dgm:cxn modelId="{C72B0F77-645B-4DE0-9525-1CB81064BA9C}" type="presParOf" srcId="{7A583CAB-3AF2-4BF7-9312-C3F5893A6B06}" destId="{25F1104F-B0EF-40C7-91FC-EFF9BC68F1EF}" srcOrd="0" destOrd="0" presId="urn:microsoft.com/office/officeart/2005/8/layout/orgChart1"/>
    <dgm:cxn modelId="{0D68D957-9DF9-4992-9FC6-894376E40157}" type="presParOf" srcId="{25F1104F-B0EF-40C7-91FC-EFF9BC68F1EF}" destId="{CC16AC25-AC88-4F29-925C-878EC4D2412E}" srcOrd="0" destOrd="0" presId="urn:microsoft.com/office/officeart/2005/8/layout/orgChart1"/>
    <dgm:cxn modelId="{544FB63D-6769-4BD8-A4FE-2B9E6C90E1DE}" type="presParOf" srcId="{25F1104F-B0EF-40C7-91FC-EFF9BC68F1EF}" destId="{12EFAA98-5564-42CC-9228-D3D24573FC6F}" srcOrd="1" destOrd="0" presId="urn:microsoft.com/office/officeart/2005/8/layout/orgChart1"/>
    <dgm:cxn modelId="{D333911D-612C-4411-A86D-D2DCFAFB8FEA}" type="presParOf" srcId="{7A583CAB-3AF2-4BF7-9312-C3F5893A6B06}" destId="{16AA64AF-E699-4CFB-B9A8-1F6E2B471469}" srcOrd="1" destOrd="0" presId="urn:microsoft.com/office/officeart/2005/8/layout/orgChart1"/>
    <dgm:cxn modelId="{1A72E6C5-13B5-4BE1-9664-96C11E69CFA9}" type="presParOf" srcId="{7A583CAB-3AF2-4BF7-9312-C3F5893A6B06}" destId="{AA312F5E-02D7-4E2E-AA7E-C2C50093EE48}" srcOrd="2" destOrd="0" presId="urn:microsoft.com/office/officeart/2005/8/layout/orgChart1"/>
    <dgm:cxn modelId="{A1357FDC-A848-41AA-A01C-76E4336B2293}" type="presParOf" srcId="{7FACD2BB-1486-4E74-9E6F-A36D0E89F321}" destId="{3A2E4C96-3C10-4C1E-8A0F-84427B6A81E5}" srcOrd="2" destOrd="0" presId="urn:microsoft.com/office/officeart/2005/8/layout/orgChart1"/>
    <dgm:cxn modelId="{CB68AD17-D602-4FB1-9D9B-CBFD732A15D0}" type="presParOf" srcId="{511258CE-8C3D-44DD-9AD9-DD6D9ECBB477}" destId="{8E8B7153-C5A4-4A9A-8D2B-D01E78E777DA}" srcOrd="6" destOrd="0" presId="urn:microsoft.com/office/officeart/2005/8/layout/orgChart1"/>
    <dgm:cxn modelId="{27543B88-5288-44F6-BE52-1B1B75ECFB80}" type="presParOf" srcId="{511258CE-8C3D-44DD-9AD9-DD6D9ECBB477}" destId="{D2E4A927-927F-456F-A706-EE2A861687FB}" srcOrd="7" destOrd="0" presId="urn:microsoft.com/office/officeart/2005/8/layout/orgChart1"/>
    <dgm:cxn modelId="{BD0819B6-E722-4C8D-B317-CEFB7F1567BB}" type="presParOf" srcId="{D2E4A927-927F-456F-A706-EE2A861687FB}" destId="{CEBCC8B5-A3ED-4D36-8008-103EAA7EECB1}" srcOrd="0" destOrd="0" presId="urn:microsoft.com/office/officeart/2005/8/layout/orgChart1"/>
    <dgm:cxn modelId="{2FCD9FE1-2555-42CF-AE01-2645DB4D2806}" type="presParOf" srcId="{CEBCC8B5-A3ED-4D36-8008-103EAA7EECB1}" destId="{A0DAF75C-D444-41BD-8073-451D6A8EC084}" srcOrd="0" destOrd="0" presId="urn:microsoft.com/office/officeart/2005/8/layout/orgChart1"/>
    <dgm:cxn modelId="{A6A9EEF6-3930-41C7-A01A-45A7ED7D4A80}" type="presParOf" srcId="{CEBCC8B5-A3ED-4D36-8008-103EAA7EECB1}" destId="{B7F7808D-FBB5-4FAF-B374-2E1286ABEB36}" srcOrd="1" destOrd="0" presId="urn:microsoft.com/office/officeart/2005/8/layout/orgChart1"/>
    <dgm:cxn modelId="{A751BBF8-F347-4B98-89DF-855762B65FFF}" type="presParOf" srcId="{D2E4A927-927F-456F-A706-EE2A861687FB}" destId="{448207CD-B256-42F8-930A-13F57D125B71}" srcOrd="1" destOrd="0" presId="urn:microsoft.com/office/officeart/2005/8/layout/orgChart1"/>
    <dgm:cxn modelId="{7AF08EA0-9397-4AB9-B7E4-653C3031DF76}" type="presParOf" srcId="{448207CD-B256-42F8-930A-13F57D125B71}" destId="{4772E57B-CFF9-4834-A386-EA1AAAB9E411}" srcOrd="0" destOrd="0" presId="urn:microsoft.com/office/officeart/2005/8/layout/orgChart1"/>
    <dgm:cxn modelId="{25CD6572-CBB5-4236-9A95-1E887C764FF9}" type="presParOf" srcId="{448207CD-B256-42F8-930A-13F57D125B71}" destId="{CA284AB6-1D29-40B7-BF61-3556C59A4FEB}" srcOrd="1" destOrd="0" presId="urn:microsoft.com/office/officeart/2005/8/layout/orgChart1"/>
    <dgm:cxn modelId="{46D9F940-7D47-4042-AC87-5379143FA495}" type="presParOf" srcId="{CA284AB6-1D29-40B7-BF61-3556C59A4FEB}" destId="{BA979E61-BAB2-472C-95E8-3FC523C7FA9C}" srcOrd="0" destOrd="0" presId="urn:microsoft.com/office/officeart/2005/8/layout/orgChart1"/>
    <dgm:cxn modelId="{F22A17C1-373F-4A50-92AA-C6AC3FB308BE}" type="presParOf" srcId="{BA979E61-BAB2-472C-95E8-3FC523C7FA9C}" destId="{270E4AB9-6A65-46AD-B0BA-90AF3445F98B}" srcOrd="0" destOrd="0" presId="urn:microsoft.com/office/officeart/2005/8/layout/orgChart1"/>
    <dgm:cxn modelId="{1783E375-9182-4C45-8670-F0D5E50EE440}" type="presParOf" srcId="{BA979E61-BAB2-472C-95E8-3FC523C7FA9C}" destId="{1D293189-46B3-4C42-A108-987FE2128B64}" srcOrd="1" destOrd="0" presId="urn:microsoft.com/office/officeart/2005/8/layout/orgChart1"/>
    <dgm:cxn modelId="{D7E313DC-4D25-4599-B295-94667CE25D15}" type="presParOf" srcId="{CA284AB6-1D29-40B7-BF61-3556C59A4FEB}" destId="{CF5887EF-8579-4904-9BEA-2404D0EDEB01}" srcOrd="1" destOrd="0" presId="urn:microsoft.com/office/officeart/2005/8/layout/orgChart1"/>
    <dgm:cxn modelId="{D9C0FBBA-9877-40E5-9C57-BE6904FE2083}" type="presParOf" srcId="{CA284AB6-1D29-40B7-BF61-3556C59A4FEB}" destId="{5ED02A51-1A29-4DF3-AF24-1A4005A320F2}" srcOrd="2" destOrd="0" presId="urn:microsoft.com/office/officeart/2005/8/layout/orgChart1"/>
    <dgm:cxn modelId="{4CCB3375-7ADF-4963-981F-3FE996A01A7B}" type="presParOf" srcId="{448207CD-B256-42F8-930A-13F57D125B71}" destId="{904E6616-06F6-43CC-8638-D81AE5724F3C}" srcOrd="2" destOrd="0" presId="urn:microsoft.com/office/officeart/2005/8/layout/orgChart1"/>
    <dgm:cxn modelId="{B7A03E70-288F-4613-8DE6-77C7936EEBB4}" type="presParOf" srcId="{448207CD-B256-42F8-930A-13F57D125B71}" destId="{E525C6C5-582E-4E01-93AA-19CA50250C75}" srcOrd="3" destOrd="0" presId="urn:microsoft.com/office/officeart/2005/8/layout/orgChart1"/>
    <dgm:cxn modelId="{1EE64746-B741-462E-9A38-507870C83A08}" type="presParOf" srcId="{E525C6C5-582E-4E01-93AA-19CA50250C75}" destId="{583D5A3F-651F-49B3-9D30-3A0430D7F7E3}" srcOrd="0" destOrd="0" presId="urn:microsoft.com/office/officeart/2005/8/layout/orgChart1"/>
    <dgm:cxn modelId="{46573149-D04D-4B2E-817A-07CC6574A2AC}" type="presParOf" srcId="{583D5A3F-651F-49B3-9D30-3A0430D7F7E3}" destId="{651B1E7F-B888-431A-9299-4168EED4E1F5}" srcOrd="0" destOrd="0" presId="urn:microsoft.com/office/officeart/2005/8/layout/orgChart1"/>
    <dgm:cxn modelId="{2660916E-FFF9-4D67-8566-D9B3EB0E38F2}" type="presParOf" srcId="{583D5A3F-651F-49B3-9D30-3A0430D7F7E3}" destId="{EBE6EB8F-64D8-4750-B470-41783453CC73}" srcOrd="1" destOrd="0" presId="urn:microsoft.com/office/officeart/2005/8/layout/orgChart1"/>
    <dgm:cxn modelId="{8F0E9079-9EAC-40C9-8AF7-AC728E7B7F3B}" type="presParOf" srcId="{E525C6C5-582E-4E01-93AA-19CA50250C75}" destId="{517D7DE2-2EFE-4489-BFFE-00FEF4C24299}" srcOrd="1" destOrd="0" presId="urn:microsoft.com/office/officeart/2005/8/layout/orgChart1"/>
    <dgm:cxn modelId="{77C33861-E741-4556-9A33-87B97FC5E940}" type="presParOf" srcId="{E525C6C5-582E-4E01-93AA-19CA50250C75}" destId="{ADE9D09E-DE65-4977-B435-15ACA156DCBF}" srcOrd="2" destOrd="0" presId="urn:microsoft.com/office/officeart/2005/8/layout/orgChart1"/>
    <dgm:cxn modelId="{34556FE2-2FF6-44EC-8E73-0B45BDFA9465}" type="presParOf" srcId="{448207CD-B256-42F8-930A-13F57D125B71}" destId="{ACA7114C-7EDA-4030-B1CA-2E68E2CB438C}" srcOrd="4" destOrd="0" presId="urn:microsoft.com/office/officeart/2005/8/layout/orgChart1"/>
    <dgm:cxn modelId="{121AC263-36B8-482E-AE2C-49857A222F3A}" type="presParOf" srcId="{448207CD-B256-42F8-930A-13F57D125B71}" destId="{5286AB59-CE34-4650-801C-645986C0F460}" srcOrd="5" destOrd="0" presId="urn:microsoft.com/office/officeart/2005/8/layout/orgChart1"/>
    <dgm:cxn modelId="{CF0D731C-0A2F-4454-8189-A1F5D2421732}" type="presParOf" srcId="{5286AB59-CE34-4650-801C-645986C0F460}" destId="{C8F5CD50-403D-462B-82CF-50F668EE8191}" srcOrd="0" destOrd="0" presId="urn:microsoft.com/office/officeart/2005/8/layout/orgChart1"/>
    <dgm:cxn modelId="{D6B2CC5C-FC93-4688-A21B-953051EB0CEF}" type="presParOf" srcId="{C8F5CD50-403D-462B-82CF-50F668EE8191}" destId="{6384C9D7-7641-41C7-8C60-C4935371A8AA}" srcOrd="0" destOrd="0" presId="urn:microsoft.com/office/officeart/2005/8/layout/orgChart1"/>
    <dgm:cxn modelId="{EF36F56E-9BD3-4DB6-9D1D-DE6D9020F075}" type="presParOf" srcId="{C8F5CD50-403D-462B-82CF-50F668EE8191}" destId="{366E0BA2-5B18-4A0F-816D-68186E646C9D}" srcOrd="1" destOrd="0" presId="urn:microsoft.com/office/officeart/2005/8/layout/orgChart1"/>
    <dgm:cxn modelId="{6D64EBAF-D8EE-4439-B041-80183F5889D7}" type="presParOf" srcId="{5286AB59-CE34-4650-801C-645986C0F460}" destId="{CF05809E-34CB-4B6B-B657-D3F9C57B0831}" srcOrd="1" destOrd="0" presId="urn:microsoft.com/office/officeart/2005/8/layout/orgChart1"/>
    <dgm:cxn modelId="{AD1A4EED-C14D-4EB6-B3D8-E637A09F1442}" type="presParOf" srcId="{5286AB59-CE34-4650-801C-645986C0F460}" destId="{28B83C10-C7AD-4467-A18B-275417EEEB5F}" srcOrd="2" destOrd="0" presId="urn:microsoft.com/office/officeart/2005/8/layout/orgChart1"/>
    <dgm:cxn modelId="{E59A7EA0-BD35-49BC-9ABD-E6A411D6DCFA}" type="presParOf" srcId="{D2E4A927-927F-456F-A706-EE2A861687FB}" destId="{0A9205BA-EB62-469F-8392-98DFD4D9B9DD}" srcOrd="2" destOrd="0" presId="urn:microsoft.com/office/officeart/2005/8/layout/orgChart1"/>
    <dgm:cxn modelId="{D096218D-D44A-482A-ADB5-E6C220976B49}" type="presParOf" srcId="{B84F22B5-9797-499A-A1D3-8CFB87065830}" destId="{5BA08150-38E2-4B19-9631-BD1C2FC6AFD7}" srcOrd="2" destOrd="0" presId="urn:microsoft.com/office/officeart/2005/8/layout/orgChart1"/>
    <dgm:cxn modelId="{19624351-3CF5-47E2-8852-BAEC640B6AA5}" type="presParOf" srcId="{7DD615A3-9CED-4186-966A-7E63E5B21239}" destId="{25028004-F956-4EB7-8A95-903DF47F3B1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A7114C-7EDA-4030-B1CA-2E68E2CB438C}">
      <dsp:nvSpPr>
        <dsp:cNvPr id="0" name=""/>
        <dsp:cNvSpPr/>
      </dsp:nvSpPr>
      <dsp:spPr>
        <a:xfrm>
          <a:off x="4140509" y="1517308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E6616-06F6-43CC-8638-D81AE5724F3C}">
      <dsp:nvSpPr>
        <dsp:cNvPr id="0" name=""/>
        <dsp:cNvSpPr/>
      </dsp:nvSpPr>
      <dsp:spPr>
        <a:xfrm>
          <a:off x="4140509" y="1517308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2E57B-CFF9-4834-A386-EA1AAAB9E411}">
      <dsp:nvSpPr>
        <dsp:cNvPr id="0" name=""/>
        <dsp:cNvSpPr/>
      </dsp:nvSpPr>
      <dsp:spPr>
        <a:xfrm>
          <a:off x="4140509" y="1517308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B7153-C5A4-4A9A-8D2B-D01E78E777DA}">
      <dsp:nvSpPr>
        <dsp:cNvPr id="0" name=""/>
        <dsp:cNvSpPr/>
      </dsp:nvSpPr>
      <dsp:spPr>
        <a:xfrm>
          <a:off x="2644519" y="956806"/>
          <a:ext cx="1811765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811765" y="82891"/>
              </a:lnTo>
              <a:lnTo>
                <a:pt x="1811765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9E554-1BEE-4C12-9961-25E4176C4D8E}">
      <dsp:nvSpPr>
        <dsp:cNvPr id="0" name=""/>
        <dsp:cNvSpPr/>
      </dsp:nvSpPr>
      <dsp:spPr>
        <a:xfrm>
          <a:off x="2743199" y="1517308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955222" y="82891"/>
              </a:lnTo>
              <a:lnTo>
                <a:pt x="955222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39A34-6D74-4148-9DCD-03811C704D93}">
      <dsp:nvSpPr>
        <dsp:cNvPr id="0" name=""/>
        <dsp:cNvSpPr/>
      </dsp:nvSpPr>
      <dsp:spPr>
        <a:xfrm>
          <a:off x="2427423" y="2077811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59F4D-8649-44E5-AAF8-5428CB89B2FC}">
      <dsp:nvSpPr>
        <dsp:cNvPr id="0" name=""/>
        <dsp:cNvSpPr/>
      </dsp:nvSpPr>
      <dsp:spPr>
        <a:xfrm>
          <a:off x="2697479" y="1517308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975BD6-C552-4160-A07D-DE8273CB8A93}">
      <dsp:nvSpPr>
        <dsp:cNvPr id="0" name=""/>
        <dsp:cNvSpPr/>
      </dsp:nvSpPr>
      <dsp:spPr>
        <a:xfrm>
          <a:off x="1787977" y="1517308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63595-8F48-4F81-A192-235C5A19DE1C}">
      <dsp:nvSpPr>
        <dsp:cNvPr id="0" name=""/>
        <dsp:cNvSpPr/>
      </dsp:nvSpPr>
      <dsp:spPr>
        <a:xfrm>
          <a:off x="2644519" y="956806"/>
          <a:ext cx="98680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98680" y="82891"/>
              </a:lnTo>
              <a:lnTo>
                <a:pt x="9868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14E86-3BB0-4308-BB6C-8839F80C0779}">
      <dsp:nvSpPr>
        <dsp:cNvPr id="0" name=""/>
        <dsp:cNvSpPr/>
      </dsp:nvSpPr>
      <dsp:spPr>
        <a:xfrm>
          <a:off x="1787977" y="956806"/>
          <a:ext cx="856542" cy="165782"/>
        </a:xfrm>
        <a:custGeom>
          <a:avLst/>
          <a:gdLst/>
          <a:ahLst/>
          <a:cxnLst/>
          <a:rect l="0" t="0" r="0" b="0"/>
          <a:pathLst>
            <a:path>
              <a:moveTo>
                <a:pt x="856542" y="0"/>
              </a:moveTo>
              <a:lnTo>
                <a:pt x="85654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B3515A-5183-470D-825D-20ABE7C590FE}">
      <dsp:nvSpPr>
        <dsp:cNvPr id="0" name=""/>
        <dsp:cNvSpPr/>
      </dsp:nvSpPr>
      <dsp:spPr>
        <a:xfrm>
          <a:off x="832754" y="956806"/>
          <a:ext cx="1811765" cy="165782"/>
        </a:xfrm>
        <a:custGeom>
          <a:avLst/>
          <a:gdLst/>
          <a:ahLst/>
          <a:cxnLst/>
          <a:rect l="0" t="0" r="0" b="0"/>
          <a:pathLst>
            <a:path>
              <a:moveTo>
                <a:pt x="1811765" y="0"/>
              </a:moveTo>
              <a:lnTo>
                <a:pt x="1811765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1FE8E-2F99-4D14-9919-2F244404A33A}">
      <dsp:nvSpPr>
        <dsp:cNvPr id="0" name=""/>
        <dsp:cNvSpPr/>
      </dsp:nvSpPr>
      <dsp:spPr>
        <a:xfrm>
          <a:off x="2598799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8BA23-CDE8-41FC-9AF7-B3B5D6C21FBD}">
      <dsp:nvSpPr>
        <dsp:cNvPr id="0" name=""/>
        <dsp:cNvSpPr/>
      </dsp:nvSpPr>
      <dsp:spPr>
        <a:xfrm>
          <a:off x="2249799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body</a:t>
          </a:r>
        </a:p>
      </dsp:txBody>
      <dsp:txXfrm>
        <a:off x="2249799" y="1583"/>
        <a:ext cx="789440" cy="394720"/>
      </dsp:txXfrm>
    </dsp:sp>
    <dsp:sp modelId="{46D9A490-51C3-42DE-8718-8FC383780F2B}">
      <dsp:nvSpPr>
        <dsp:cNvPr id="0" name=""/>
        <dsp:cNvSpPr/>
      </dsp:nvSpPr>
      <dsp:spPr>
        <a:xfrm>
          <a:off x="2249799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container</a:t>
          </a:r>
        </a:p>
      </dsp:txBody>
      <dsp:txXfrm>
        <a:off x="2249799" y="562086"/>
        <a:ext cx="789440" cy="394720"/>
      </dsp:txXfrm>
    </dsp:sp>
    <dsp:sp modelId="{946FB6D1-ABAD-460B-A452-E18C2B0BB3D2}">
      <dsp:nvSpPr>
        <dsp:cNvPr id="0" name=""/>
        <dsp:cNvSpPr/>
      </dsp:nvSpPr>
      <dsp:spPr>
        <a:xfrm>
          <a:off x="438034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h1</a:t>
          </a:r>
        </a:p>
      </dsp:txBody>
      <dsp:txXfrm>
        <a:off x="438034" y="1122588"/>
        <a:ext cx="789440" cy="394720"/>
      </dsp:txXfrm>
    </dsp:sp>
    <dsp:sp modelId="{5E388CD6-AEAC-4A5E-9D22-088522E5D9E6}">
      <dsp:nvSpPr>
        <dsp:cNvPr id="0" name=""/>
        <dsp:cNvSpPr/>
      </dsp:nvSpPr>
      <dsp:spPr>
        <a:xfrm>
          <a:off x="1393257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nav</a:t>
          </a:r>
        </a:p>
      </dsp:txBody>
      <dsp:txXfrm>
        <a:off x="1393257" y="1122588"/>
        <a:ext cx="789440" cy="394720"/>
      </dsp:txXfrm>
    </dsp:sp>
    <dsp:sp modelId="{F8D47DC1-B89F-44A5-B365-DB5A465BCE1B}">
      <dsp:nvSpPr>
        <dsp:cNvPr id="0" name=""/>
        <dsp:cNvSpPr/>
      </dsp:nvSpPr>
      <dsp:spPr>
        <a:xfrm>
          <a:off x="2348479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main</a:t>
          </a:r>
        </a:p>
      </dsp:txBody>
      <dsp:txXfrm>
        <a:off x="2348479" y="1122588"/>
        <a:ext cx="789440" cy="394720"/>
      </dsp:txXfrm>
    </dsp:sp>
    <dsp:sp modelId="{1F7B260A-D436-45A5-B273-720BE8F63565}">
      <dsp:nvSpPr>
        <dsp:cNvPr id="0" name=""/>
        <dsp:cNvSpPr/>
      </dsp:nvSpPr>
      <dsp:spPr>
        <a:xfrm>
          <a:off x="1393257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card</a:t>
          </a:r>
        </a:p>
      </dsp:txBody>
      <dsp:txXfrm>
        <a:off x="1393257" y="1683091"/>
        <a:ext cx="789440" cy="394720"/>
      </dsp:txXfrm>
    </dsp:sp>
    <dsp:sp modelId="{8A0DAADF-2510-4B8D-9210-0D1B66807E11}">
      <dsp:nvSpPr>
        <dsp:cNvPr id="0" name=""/>
        <dsp:cNvSpPr/>
      </dsp:nvSpPr>
      <dsp:spPr>
        <a:xfrm>
          <a:off x="2348479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grid</a:t>
          </a:r>
        </a:p>
      </dsp:txBody>
      <dsp:txXfrm>
        <a:off x="2348479" y="1683091"/>
        <a:ext cx="789440" cy="394720"/>
      </dsp:txXfrm>
    </dsp:sp>
    <dsp:sp modelId="{A874A813-59BD-4AB3-92E8-863D7F590534}">
      <dsp:nvSpPr>
        <dsp:cNvPr id="0" name=""/>
        <dsp:cNvSpPr/>
      </dsp:nvSpPr>
      <dsp:spPr>
        <a:xfrm>
          <a:off x="2545839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imgs</a:t>
          </a:r>
        </a:p>
      </dsp:txBody>
      <dsp:txXfrm>
        <a:off x="2545839" y="2243593"/>
        <a:ext cx="789440" cy="394720"/>
      </dsp:txXfrm>
    </dsp:sp>
    <dsp:sp modelId="{CC16AC25-AC88-4F29-925C-878EC4D2412E}">
      <dsp:nvSpPr>
        <dsp:cNvPr id="0" name=""/>
        <dsp:cNvSpPr/>
      </dsp:nvSpPr>
      <dsp:spPr>
        <a:xfrm>
          <a:off x="3303702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list</a:t>
          </a:r>
        </a:p>
      </dsp:txBody>
      <dsp:txXfrm>
        <a:off x="3303702" y="1683091"/>
        <a:ext cx="789440" cy="394720"/>
      </dsp:txXfrm>
    </dsp:sp>
    <dsp:sp modelId="{A0DAF75C-D444-41BD-8073-451D6A8EC084}">
      <dsp:nvSpPr>
        <dsp:cNvPr id="0" name=""/>
        <dsp:cNvSpPr/>
      </dsp:nvSpPr>
      <dsp:spPr>
        <a:xfrm>
          <a:off x="4061565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footer</a:t>
          </a:r>
        </a:p>
      </dsp:txBody>
      <dsp:txXfrm>
        <a:off x="4061565" y="1122588"/>
        <a:ext cx="789440" cy="394720"/>
      </dsp:txXfrm>
    </dsp:sp>
    <dsp:sp modelId="{270E4AB9-6A65-46AD-B0BA-90AF3445F98B}">
      <dsp:nvSpPr>
        <dsp:cNvPr id="0" name=""/>
        <dsp:cNvSpPr/>
      </dsp:nvSpPr>
      <dsp:spPr>
        <a:xfrm>
          <a:off x="4258925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</a:t>
          </a:r>
        </a:p>
      </dsp:txBody>
      <dsp:txXfrm>
        <a:off x="4258925" y="1683091"/>
        <a:ext cx="789440" cy="394720"/>
      </dsp:txXfrm>
    </dsp:sp>
    <dsp:sp modelId="{651B1E7F-B888-431A-9299-4168EED4E1F5}">
      <dsp:nvSpPr>
        <dsp:cNvPr id="0" name=""/>
        <dsp:cNvSpPr/>
      </dsp:nvSpPr>
      <dsp:spPr>
        <a:xfrm>
          <a:off x="4258925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links</a:t>
          </a:r>
        </a:p>
      </dsp:txBody>
      <dsp:txXfrm>
        <a:off x="4258925" y="2243593"/>
        <a:ext cx="789440" cy="394720"/>
      </dsp:txXfrm>
    </dsp:sp>
    <dsp:sp modelId="{6384C9D7-7641-41C7-8C60-C4935371A8AA}">
      <dsp:nvSpPr>
        <dsp:cNvPr id="0" name=""/>
        <dsp:cNvSpPr/>
      </dsp:nvSpPr>
      <dsp:spPr>
        <a:xfrm>
          <a:off x="4258925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...</a:t>
          </a:r>
        </a:p>
      </dsp:txBody>
      <dsp:txXfrm>
        <a:off x="4258925" y="2804096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17</cp:revision>
  <dcterms:created xsi:type="dcterms:W3CDTF">2022-09-10T19:04:00Z</dcterms:created>
  <dcterms:modified xsi:type="dcterms:W3CDTF">2022-09-11T16:32:00Z</dcterms:modified>
</cp:coreProperties>
</file>