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D0D7" w14:textId="7D9F562E" w:rsidR="000F0D26" w:rsidRPr="0081534D" w:rsidRDefault="00365FB4" w:rsidP="00365FB4">
      <w:pPr>
        <w:pStyle w:val="ListParagraph"/>
        <w:numPr>
          <w:ilvl w:val="0"/>
          <w:numId w:val="8"/>
        </w:numPr>
        <w:rPr>
          <w:highlight w:val="green"/>
        </w:rPr>
      </w:pPr>
      <w:r w:rsidRPr="0081534D">
        <w:rPr>
          <w:highlight w:val="green"/>
        </w:rPr>
        <w:t>f</w:t>
      </w:r>
      <w:r w:rsidR="00651332" w:rsidRPr="0081534D">
        <w:rPr>
          <w:highlight w:val="green"/>
        </w:rPr>
        <w:t>c</w:t>
      </w:r>
      <w:r w:rsidRPr="0081534D">
        <w:rPr>
          <w:highlight w:val="green"/>
        </w:rPr>
        <w:t>c</w:t>
      </w:r>
    </w:p>
    <w:p w14:paraId="290D7F3E" w14:textId="7D37FAD1" w:rsidR="00365FB4" w:rsidRPr="0081534D" w:rsidRDefault="00365FB4" w:rsidP="00365FB4">
      <w:pPr>
        <w:pStyle w:val="ListParagraph"/>
        <w:numPr>
          <w:ilvl w:val="1"/>
          <w:numId w:val="8"/>
        </w:numPr>
        <w:rPr>
          <w:highlight w:val="green"/>
        </w:rPr>
      </w:pPr>
      <w:r w:rsidRPr="0081534D">
        <w:rPr>
          <w:highlight w:val="green"/>
        </w:rPr>
        <w:t>props</w:t>
      </w:r>
    </w:p>
    <w:p w14:paraId="679E221A" w14:textId="0C000B33" w:rsidR="00365FB4" w:rsidRPr="0081534D" w:rsidRDefault="00365FB4" w:rsidP="00365FB4">
      <w:pPr>
        <w:pStyle w:val="ListParagraph"/>
        <w:numPr>
          <w:ilvl w:val="1"/>
          <w:numId w:val="8"/>
        </w:numPr>
        <w:rPr>
          <w:highlight w:val="green"/>
        </w:rPr>
      </w:pPr>
      <w:r w:rsidRPr="0081534D">
        <w:rPr>
          <w:highlight w:val="green"/>
        </w:rPr>
        <w:t xml:space="preserve">father child </w:t>
      </w:r>
      <w:r w:rsidR="00724146" w:rsidRPr="0081534D">
        <w:rPr>
          <w:highlight w:val="green"/>
        </w:rPr>
        <w:t>communication</w:t>
      </w:r>
    </w:p>
    <w:p w14:paraId="65F1F1FF" w14:textId="445F5C51" w:rsidR="00724146" w:rsidRPr="00EC1363" w:rsidRDefault="00724146" w:rsidP="00724146">
      <w:pPr>
        <w:pStyle w:val="ListParagraph"/>
        <w:numPr>
          <w:ilvl w:val="0"/>
          <w:numId w:val="8"/>
        </w:numPr>
        <w:rPr>
          <w:highlight w:val="green"/>
        </w:rPr>
      </w:pPr>
      <w:r w:rsidRPr="00EC1363">
        <w:rPr>
          <w:highlight w:val="green"/>
        </w:rPr>
        <w:t>axios</w:t>
      </w:r>
    </w:p>
    <w:p w14:paraId="19656C90" w14:textId="28563B99" w:rsidR="00B505E5" w:rsidRDefault="00B505E5" w:rsidP="00724146">
      <w:pPr>
        <w:pStyle w:val="ListParagraph"/>
        <w:numPr>
          <w:ilvl w:val="0"/>
          <w:numId w:val="8"/>
        </w:numPr>
      </w:pPr>
      <w:r>
        <w:t>localStorage</w:t>
      </w:r>
    </w:p>
    <w:p w14:paraId="2B7BC8D3" w14:textId="4F9B13A0" w:rsidR="00724146" w:rsidRDefault="00724146" w:rsidP="00724146">
      <w:pPr>
        <w:pStyle w:val="ListParagraph"/>
        <w:numPr>
          <w:ilvl w:val="0"/>
          <w:numId w:val="8"/>
        </w:numPr>
      </w:pPr>
      <w:r>
        <w:t>joi</w:t>
      </w:r>
    </w:p>
    <w:p w14:paraId="0B4CCB14" w14:textId="73001B50" w:rsidR="007009BD" w:rsidRDefault="007009BD" w:rsidP="007009BD"/>
    <w:p w14:paraId="6624CAEA" w14:textId="4A932CAA" w:rsidR="007009BD" w:rsidRDefault="007009BD" w:rsidP="007009BD">
      <w:r w:rsidRPr="007009BD">
        <w:t>Destructuring</w:t>
      </w:r>
      <w:r>
        <w:t xml:space="preserve"> - </w:t>
      </w:r>
      <w:hyperlink r:id="rId5" w:history="1">
        <w:r w:rsidR="00CE22C5" w:rsidRPr="00C9492C">
          <w:rPr>
            <w:rStyle w:val="Hyperlink"/>
          </w:rPr>
          <w:t>https://developer.mozilla.org/en-US/docs/Web/JavaScript/Reference/Operators/Destructuring_assignment</w:t>
        </w:r>
      </w:hyperlink>
    </w:p>
    <w:p w14:paraId="38C81B42" w14:textId="037A3664" w:rsidR="00CE22C5" w:rsidRDefault="00CE22C5" w:rsidP="007009BD"/>
    <w:p w14:paraId="36971559" w14:textId="77777777" w:rsidR="00B377B0" w:rsidRDefault="00B377B0" w:rsidP="007009BD"/>
    <w:p w14:paraId="69E2AAA0" w14:textId="77777777" w:rsidR="00B377B0" w:rsidRDefault="00B377B0" w:rsidP="007009BD"/>
    <w:p w14:paraId="451AD451" w14:textId="77777777" w:rsidR="00B377B0" w:rsidRDefault="00B377B0" w:rsidP="007009BD"/>
    <w:p w14:paraId="028546B1" w14:textId="315004F0" w:rsidR="00CE22C5" w:rsidRDefault="00CE22C5" w:rsidP="007009BD">
      <w:r>
        <w:rPr>
          <w:noProof/>
        </w:rPr>
        <w:drawing>
          <wp:anchor distT="0" distB="0" distL="114300" distR="114300" simplePos="0" relativeHeight="251658240" behindDoc="1" locked="0" layoutInCell="1" allowOverlap="1" wp14:anchorId="28B148E6" wp14:editId="1D7D17BC">
            <wp:simplePos x="0" y="0"/>
            <wp:positionH relativeFrom="column">
              <wp:posOffset>0</wp:posOffset>
            </wp:positionH>
            <wp:positionV relativeFrom="paragraph">
              <wp:posOffset>-2704</wp:posOffset>
            </wp:positionV>
            <wp:extent cx="5935345" cy="2277745"/>
            <wp:effectExtent l="0" t="0" r="8255" b="8255"/>
            <wp:wrapTight wrapText="bothSides">
              <wp:wrapPolygon edited="0">
                <wp:start x="0" y="0"/>
                <wp:lineTo x="0" y="21498"/>
                <wp:lineTo x="21561" y="21498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DA3909" w14:textId="7FCB03E7" w:rsidR="00B377B0" w:rsidRDefault="00B377B0" w:rsidP="007009BD"/>
    <w:p w14:paraId="2A61BBDE" w14:textId="0270EC60" w:rsidR="00B377B0" w:rsidRDefault="00B377B0" w:rsidP="007009BD"/>
    <w:p w14:paraId="4128BF3F" w14:textId="4BC4B584" w:rsidR="00B377B0" w:rsidRDefault="00B377B0" w:rsidP="007009BD">
      <w:r>
        <w:t>HW:</w:t>
      </w:r>
    </w:p>
    <w:p w14:paraId="5474536E" w14:textId="4E208734" w:rsidR="00B377B0" w:rsidRDefault="00B377B0" w:rsidP="00B377B0">
      <w:pPr>
        <w:pStyle w:val="ListParagraph"/>
        <w:numPr>
          <w:ilvl w:val="0"/>
          <w:numId w:val="9"/>
        </w:numPr>
      </w:pPr>
      <w:r>
        <w:t>create register and login pages, working with our nodejs project</w:t>
      </w:r>
    </w:p>
    <w:p w14:paraId="50EFAFEB" w14:textId="32E40845" w:rsidR="00C41F59" w:rsidRDefault="00C41F59" w:rsidP="00B377B0">
      <w:pPr>
        <w:pStyle w:val="ListParagraph"/>
        <w:numPr>
          <w:ilvl w:val="0"/>
          <w:numId w:val="9"/>
        </w:numPr>
      </w:pPr>
      <w:r>
        <w:t>create page to display Rick and Morty characters*</w:t>
      </w:r>
    </w:p>
    <w:p w14:paraId="0DB13ECE" w14:textId="7DA59174" w:rsidR="00C41F59" w:rsidRDefault="00C41F59" w:rsidP="00C41F59">
      <w:pPr>
        <w:pStyle w:val="ListParagraph"/>
        <w:numPr>
          <w:ilvl w:val="1"/>
          <w:numId w:val="9"/>
        </w:numPr>
      </w:pPr>
      <w:r>
        <w:t>axios</w:t>
      </w:r>
    </w:p>
    <w:p w14:paraId="53CA1BDB" w14:textId="7B13E771" w:rsidR="00C41F59" w:rsidRDefault="00C41F59" w:rsidP="00C41F59">
      <w:pPr>
        <w:pStyle w:val="ListParagraph"/>
        <w:numPr>
          <w:ilvl w:val="1"/>
          <w:numId w:val="9"/>
        </w:numPr>
      </w:pPr>
      <w:r>
        <w:t>fcc</w:t>
      </w:r>
    </w:p>
    <w:p w14:paraId="45A2E617" w14:textId="6F693A07" w:rsidR="00C41F59" w:rsidRPr="00365FB4" w:rsidRDefault="00C41F59" w:rsidP="00C41F59">
      <w:pPr>
        <w:pStyle w:val="ListParagraph"/>
        <w:numPr>
          <w:ilvl w:val="1"/>
          <w:numId w:val="9"/>
        </w:numPr>
      </w:pPr>
      <w:r>
        <w:t xml:space="preserve">add option to delete </w:t>
      </w:r>
      <w:r>
        <w:t>character</w:t>
      </w:r>
    </w:p>
    <w:sectPr w:rsidR="00C41F59" w:rsidRPr="0036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5"/>
  </w:num>
  <w:num w:numId="2" w16cid:durableId="1166281074">
    <w:abstractNumId w:val="8"/>
  </w:num>
  <w:num w:numId="3" w16cid:durableId="2113427195">
    <w:abstractNumId w:val="3"/>
  </w:num>
  <w:num w:numId="4" w16cid:durableId="389572315">
    <w:abstractNumId w:val="0"/>
  </w:num>
  <w:num w:numId="5" w16cid:durableId="557743405">
    <w:abstractNumId w:val="2"/>
  </w:num>
  <w:num w:numId="6" w16cid:durableId="1430659784">
    <w:abstractNumId w:val="1"/>
  </w:num>
  <w:num w:numId="7" w16cid:durableId="2003195499">
    <w:abstractNumId w:val="7"/>
  </w:num>
  <w:num w:numId="8" w16cid:durableId="1078788792">
    <w:abstractNumId w:val="6"/>
  </w:num>
  <w:num w:numId="9" w16cid:durableId="413741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F0D26"/>
    <w:rsid w:val="001101E1"/>
    <w:rsid w:val="00121899"/>
    <w:rsid w:val="00135CF2"/>
    <w:rsid w:val="001B0B5F"/>
    <w:rsid w:val="00203C35"/>
    <w:rsid w:val="002647E2"/>
    <w:rsid w:val="003205FD"/>
    <w:rsid w:val="00365FB4"/>
    <w:rsid w:val="003846A7"/>
    <w:rsid w:val="00392880"/>
    <w:rsid w:val="003C0664"/>
    <w:rsid w:val="003E5164"/>
    <w:rsid w:val="003E6900"/>
    <w:rsid w:val="004227F7"/>
    <w:rsid w:val="00451673"/>
    <w:rsid w:val="0048518E"/>
    <w:rsid w:val="004867ED"/>
    <w:rsid w:val="004C0484"/>
    <w:rsid w:val="004F6C1F"/>
    <w:rsid w:val="0050661B"/>
    <w:rsid w:val="005B3E41"/>
    <w:rsid w:val="005E100A"/>
    <w:rsid w:val="005E4D77"/>
    <w:rsid w:val="00651332"/>
    <w:rsid w:val="00697082"/>
    <w:rsid w:val="006D15F1"/>
    <w:rsid w:val="006E193E"/>
    <w:rsid w:val="007009BD"/>
    <w:rsid w:val="00724146"/>
    <w:rsid w:val="007537B9"/>
    <w:rsid w:val="007A3AA5"/>
    <w:rsid w:val="007B771E"/>
    <w:rsid w:val="007F0536"/>
    <w:rsid w:val="007F6490"/>
    <w:rsid w:val="0081534D"/>
    <w:rsid w:val="00876315"/>
    <w:rsid w:val="009318F7"/>
    <w:rsid w:val="009A7225"/>
    <w:rsid w:val="009C7080"/>
    <w:rsid w:val="009D00CD"/>
    <w:rsid w:val="009E29B0"/>
    <w:rsid w:val="00A13B72"/>
    <w:rsid w:val="00B377B0"/>
    <w:rsid w:val="00B505E5"/>
    <w:rsid w:val="00B66737"/>
    <w:rsid w:val="00C41F59"/>
    <w:rsid w:val="00C42143"/>
    <w:rsid w:val="00C600FD"/>
    <w:rsid w:val="00C86769"/>
    <w:rsid w:val="00CE22C5"/>
    <w:rsid w:val="00D30526"/>
    <w:rsid w:val="00D8331D"/>
    <w:rsid w:val="00DA5C63"/>
    <w:rsid w:val="00DB7546"/>
    <w:rsid w:val="00E40584"/>
    <w:rsid w:val="00E61C3C"/>
    <w:rsid w:val="00EC1363"/>
    <w:rsid w:val="00EC6440"/>
    <w:rsid w:val="00F33BA1"/>
    <w:rsid w:val="00F8103F"/>
    <w:rsid w:val="00F87752"/>
    <w:rsid w:val="00F91AC2"/>
    <w:rsid w:val="00FE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9F8B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Web/JavaScript/Reference/Operators/Destructuring_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61</cp:revision>
  <dcterms:created xsi:type="dcterms:W3CDTF">2022-09-10T19:04:00Z</dcterms:created>
  <dcterms:modified xsi:type="dcterms:W3CDTF">2022-09-18T12:49:00Z</dcterms:modified>
</cp:coreProperties>
</file>