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A51DC" w14:textId="67EC82B3" w:rsidR="00EC39A6" w:rsidRPr="00917A8F" w:rsidRDefault="00EC39A6" w:rsidP="00724146">
      <w:pPr>
        <w:pStyle w:val="ListParagraph"/>
        <w:numPr>
          <w:ilvl w:val="0"/>
          <w:numId w:val="8"/>
        </w:numPr>
        <w:rPr>
          <w:highlight w:val="green"/>
        </w:rPr>
      </w:pPr>
      <w:r w:rsidRPr="00917A8F">
        <w:rPr>
          <w:highlight w:val="green"/>
        </w:rPr>
        <w:t>redux</w:t>
      </w:r>
      <w:r w:rsidR="009E23A6" w:rsidRPr="00917A8F">
        <w:rPr>
          <w:highlight w:val="green"/>
        </w:rPr>
        <w:t xml:space="preserve"> - </w:t>
      </w:r>
      <w:hyperlink r:id="rId5" w:history="1">
        <w:r w:rsidR="003E5CA6" w:rsidRPr="00917A8F">
          <w:rPr>
            <w:rStyle w:val="Hyperlink"/>
            <w:highlight w:val="green"/>
          </w:rPr>
          <w:t>https://redux.js.org/introduction/getting-started</w:t>
        </w:r>
      </w:hyperlink>
    </w:p>
    <w:p w14:paraId="492BFBE0" w14:textId="5802DA7B" w:rsidR="00C80B7B" w:rsidRPr="00917A8F" w:rsidRDefault="00C80B7B" w:rsidP="00C80B7B">
      <w:pPr>
        <w:pStyle w:val="ListParagraph"/>
        <w:numPr>
          <w:ilvl w:val="1"/>
          <w:numId w:val="8"/>
        </w:numPr>
        <w:rPr>
          <w:highlight w:val="green"/>
        </w:rPr>
      </w:pPr>
      <w:r w:rsidRPr="00917A8F">
        <w:rPr>
          <w:highlight w:val="green"/>
        </w:rPr>
        <w:t>add value to action</w:t>
      </w:r>
    </w:p>
    <w:p w14:paraId="1C43541E" w14:textId="77777777" w:rsidR="00FF45F0" w:rsidRDefault="00FF45F0" w:rsidP="00FF45F0">
      <w:pPr>
        <w:pStyle w:val="ListParagraph"/>
        <w:numPr>
          <w:ilvl w:val="0"/>
          <w:numId w:val="8"/>
        </w:numPr>
      </w:pPr>
      <w:r>
        <w:t>better path</w:t>
      </w:r>
    </w:p>
    <w:p w14:paraId="5DFECBA7" w14:textId="1A719839" w:rsidR="00210BC0" w:rsidRPr="00EF04D6" w:rsidRDefault="00A4752F" w:rsidP="00FF45F0">
      <w:pPr>
        <w:pStyle w:val="ListParagraph"/>
        <w:numPr>
          <w:ilvl w:val="0"/>
          <w:numId w:val="8"/>
        </w:numPr>
        <w:rPr>
          <w:highlight w:val="green"/>
        </w:rPr>
      </w:pPr>
      <w:r w:rsidRPr="00EF04D6">
        <w:rPr>
          <w:highlight w:val="green"/>
        </w:rPr>
        <w:t>jwt decode</w:t>
      </w:r>
      <w:r w:rsidR="00291E25" w:rsidRPr="00EF04D6">
        <w:rPr>
          <w:highlight w:val="green"/>
        </w:rPr>
        <w:t xml:space="preserve"> - </w:t>
      </w:r>
      <w:r w:rsidR="00291E25" w:rsidRPr="00EF04D6">
        <w:rPr>
          <w:highlight w:val="green"/>
        </w:rPr>
        <w:t>https://www.npmjs.com/package/jwt-decode</w:t>
      </w:r>
    </w:p>
    <w:p w14:paraId="171DABC9" w14:textId="3B2DF8BF" w:rsidR="006E6FFF" w:rsidRDefault="006E6FFF" w:rsidP="00FF45F0">
      <w:pPr>
        <w:pStyle w:val="ListParagraph"/>
        <w:numPr>
          <w:ilvl w:val="0"/>
          <w:numId w:val="8"/>
        </w:numPr>
      </w:pPr>
      <w:r>
        <w:t>React router dom</w:t>
      </w:r>
    </w:p>
    <w:p w14:paraId="6DAC9498" w14:textId="6C14F53A" w:rsidR="00FA01E7" w:rsidRDefault="00FA01E7" w:rsidP="00FA01E7"/>
    <w:p w14:paraId="7B10A59B" w14:textId="6F006C09" w:rsidR="00FA01E7" w:rsidRDefault="00FA01E7" w:rsidP="00FA01E7">
      <w:r>
        <w:t>TK 1:</w:t>
      </w:r>
    </w:p>
    <w:p w14:paraId="7E3D99D0" w14:textId="6334F5FC" w:rsidR="00FA01E7" w:rsidRDefault="00FA01E7" w:rsidP="00FA01E7">
      <w:pPr>
        <w:pStyle w:val="ListParagraph"/>
        <w:numPr>
          <w:ilvl w:val="0"/>
          <w:numId w:val="13"/>
        </w:numPr>
      </w:pPr>
      <w:r>
        <w:t>create sub btn</w:t>
      </w:r>
    </w:p>
    <w:p w14:paraId="2192368B" w14:textId="46DF52C0" w:rsidR="00917A8F" w:rsidRDefault="00FA01E7" w:rsidP="00917A8F">
      <w:pPr>
        <w:pStyle w:val="ListParagraph"/>
        <w:numPr>
          <w:ilvl w:val="0"/>
          <w:numId w:val="13"/>
        </w:numPr>
      </w:pPr>
      <w:r>
        <w:t xml:space="preserve">create clear </w:t>
      </w:r>
    </w:p>
    <w:p w14:paraId="007663D3" w14:textId="27C185EB" w:rsidR="009757D5" w:rsidRDefault="009757D5" w:rsidP="009757D5">
      <w:r>
        <w:t>TK 2:</w:t>
      </w:r>
      <w:r w:rsidR="00C03ABF">
        <w:t xml:space="preserve"> jwt decode, redux, navbar</w:t>
      </w:r>
    </w:p>
    <w:p w14:paraId="41A4494F" w14:textId="03CD7A12" w:rsidR="009757D5" w:rsidRDefault="009757D5" w:rsidP="009757D5">
      <w:pPr>
        <w:pStyle w:val="ListParagraph"/>
        <w:numPr>
          <w:ilvl w:val="0"/>
          <w:numId w:val="15"/>
        </w:numPr>
      </w:pPr>
      <w:r>
        <w:t>store in redux the data we got from token</w:t>
      </w:r>
    </w:p>
    <w:p w14:paraId="7CD0AAF9" w14:textId="690C9AE4" w:rsidR="009757D5" w:rsidRDefault="009757D5" w:rsidP="009757D5">
      <w:pPr>
        <w:pStyle w:val="ListParagraph"/>
        <w:numPr>
          <w:ilvl w:val="0"/>
          <w:numId w:val="15"/>
        </w:numPr>
      </w:pPr>
      <w:r>
        <w:t>in nav bar show login/register if the user not logged in</w:t>
      </w:r>
    </w:p>
    <w:p w14:paraId="239F09B1" w14:textId="4C4B6AAD" w:rsidR="009757D5" w:rsidRDefault="009757D5" w:rsidP="009757D5">
      <w:pPr>
        <w:pStyle w:val="ListParagraph"/>
        <w:numPr>
          <w:ilvl w:val="0"/>
          <w:numId w:val="15"/>
        </w:numPr>
      </w:pPr>
      <w:r>
        <w:t>in nav bar show logout if the user logged in</w:t>
      </w:r>
    </w:p>
    <w:p w14:paraId="04484BD6" w14:textId="2DD738E3" w:rsidR="009757D5" w:rsidRDefault="009757D5" w:rsidP="009757D5">
      <w:pPr>
        <w:pStyle w:val="ListParagraph"/>
        <w:numPr>
          <w:ilvl w:val="0"/>
          <w:numId w:val="15"/>
        </w:numPr>
      </w:pPr>
      <w:r>
        <w:t>in nav bar if the user is biz show create card and my cards</w:t>
      </w:r>
    </w:p>
    <w:p w14:paraId="34AE1BB5" w14:textId="3C25075E" w:rsidR="00A3541D" w:rsidRDefault="005B3236" w:rsidP="00A3541D">
      <w:r>
        <w:t>HW</w:t>
      </w:r>
      <w:r w:rsidR="00A3541D">
        <w:t>:</w:t>
      </w:r>
      <w:r w:rsidR="00100013">
        <w:t xml:space="preserve"> </w:t>
      </w:r>
      <w:r w:rsidR="00494A87" w:rsidRPr="00494A87">
        <w:t>redux, axios, localStorage, postman.</w:t>
      </w:r>
    </w:p>
    <w:p w14:paraId="24890710" w14:textId="76A7321F" w:rsidR="00A3541D" w:rsidRDefault="00A3541D" w:rsidP="00A3541D">
      <w:pPr>
        <w:pStyle w:val="ListParagraph"/>
        <w:numPr>
          <w:ilvl w:val="0"/>
          <w:numId w:val="16"/>
        </w:numPr>
      </w:pPr>
      <w:r>
        <w:t>verify token, if the token is stored in localStorage and the token is good, then no need to login again, and we need to change redux.</w:t>
      </w:r>
    </w:p>
    <w:p w14:paraId="01931E38" w14:textId="73987BBC" w:rsidR="00A95E80" w:rsidRDefault="00A95E80" w:rsidP="00A3541D">
      <w:pPr>
        <w:pStyle w:val="ListParagraph"/>
        <w:numPr>
          <w:ilvl w:val="0"/>
          <w:numId w:val="16"/>
        </w:numPr>
      </w:pPr>
      <w:r>
        <w:t>when user logged in display welcome and his name</w:t>
      </w:r>
      <w:r w:rsidR="00D43515">
        <w:t>.</w:t>
      </w:r>
    </w:p>
    <w:p w14:paraId="3BCFCC4A" w14:textId="557FC2D6" w:rsidR="005B3236" w:rsidRDefault="005B3236" w:rsidP="00A3541D">
      <w:pPr>
        <w:pStyle w:val="ListParagraph"/>
        <w:numPr>
          <w:ilvl w:val="0"/>
          <w:numId w:val="16"/>
        </w:numPr>
      </w:pPr>
      <w:r>
        <w:t>in login page and register page, if the data is invalid then don’t let the user press on the register/ login btn</w:t>
      </w:r>
    </w:p>
    <w:sectPr w:rsidR="005B3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72497"/>
    <w:multiLevelType w:val="hybridMultilevel"/>
    <w:tmpl w:val="7520F0F6"/>
    <w:lvl w:ilvl="0" w:tplc="54A4B0B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E0843"/>
    <w:multiLevelType w:val="hybridMultilevel"/>
    <w:tmpl w:val="50621DA8"/>
    <w:lvl w:ilvl="0" w:tplc="0F56A8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51936"/>
    <w:multiLevelType w:val="hybridMultilevel"/>
    <w:tmpl w:val="5DF876E8"/>
    <w:lvl w:ilvl="0" w:tplc="5992978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1588E"/>
    <w:multiLevelType w:val="hybridMultilevel"/>
    <w:tmpl w:val="BB46EC58"/>
    <w:lvl w:ilvl="0" w:tplc="92704A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AC0EA4"/>
    <w:multiLevelType w:val="hybridMultilevel"/>
    <w:tmpl w:val="3B4E6D66"/>
    <w:lvl w:ilvl="0" w:tplc="04CEAB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BF5DF2"/>
    <w:multiLevelType w:val="hybridMultilevel"/>
    <w:tmpl w:val="E2405996"/>
    <w:lvl w:ilvl="0" w:tplc="9E161F4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E03C6"/>
    <w:multiLevelType w:val="hybridMultilevel"/>
    <w:tmpl w:val="AAE24A3E"/>
    <w:lvl w:ilvl="0" w:tplc="5C463C1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25305B"/>
    <w:multiLevelType w:val="hybridMultilevel"/>
    <w:tmpl w:val="956240AA"/>
    <w:lvl w:ilvl="0" w:tplc="4CB419A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B5433D"/>
    <w:multiLevelType w:val="hybridMultilevel"/>
    <w:tmpl w:val="45AC4B64"/>
    <w:lvl w:ilvl="0" w:tplc="F9667AE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90269B"/>
    <w:multiLevelType w:val="hybridMultilevel"/>
    <w:tmpl w:val="AFFCEE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B27B31"/>
    <w:multiLevelType w:val="hybridMultilevel"/>
    <w:tmpl w:val="69AA3CDC"/>
    <w:lvl w:ilvl="0" w:tplc="1C4CE54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A2A09"/>
    <w:multiLevelType w:val="hybridMultilevel"/>
    <w:tmpl w:val="CB6204EA"/>
    <w:lvl w:ilvl="0" w:tplc="323800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A4DE9"/>
    <w:multiLevelType w:val="hybridMultilevel"/>
    <w:tmpl w:val="7BF04CC2"/>
    <w:lvl w:ilvl="0" w:tplc="F6DA93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E24F95"/>
    <w:multiLevelType w:val="hybridMultilevel"/>
    <w:tmpl w:val="1C44D892"/>
    <w:lvl w:ilvl="0" w:tplc="5D32C47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9E7A32"/>
    <w:multiLevelType w:val="hybridMultilevel"/>
    <w:tmpl w:val="F4A2A03C"/>
    <w:lvl w:ilvl="0" w:tplc="175458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4160FC"/>
    <w:multiLevelType w:val="hybridMultilevel"/>
    <w:tmpl w:val="DE32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486841">
    <w:abstractNumId w:val="11"/>
  </w:num>
  <w:num w:numId="2" w16cid:durableId="1166281074">
    <w:abstractNumId w:val="15"/>
  </w:num>
  <w:num w:numId="3" w16cid:durableId="2113427195">
    <w:abstractNumId w:val="7"/>
  </w:num>
  <w:num w:numId="4" w16cid:durableId="389572315">
    <w:abstractNumId w:val="0"/>
  </w:num>
  <w:num w:numId="5" w16cid:durableId="557743405">
    <w:abstractNumId w:val="4"/>
  </w:num>
  <w:num w:numId="6" w16cid:durableId="1430659784">
    <w:abstractNumId w:val="1"/>
  </w:num>
  <w:num w:numId="7" w16cid:durableId="2003195499">
    <w:abstractNumId w:val="14"/>
  </w:num>
  <w:num w:numId="8" w16cid:durableId="1078788792">
    <w:abstractNumId w:val="12"/>
  </w:num>
  <w:num w:numId="9" w16cid:durableId="413741799">
    <w:abstractNumId w:val="8"/>
  </w:num>
  <w:num w:numId="10" w16cid:durableId="227889569">
    <w:abstractNumId w:val="5"/>
  </w:num>
  <w:num w:numId="11" w16cid:durableId="90706615">
    <w:abstractNumId w:val="13"/>
  </w:num>
  <w:num w:numId="12" w16cid:durableId="1399012783">
    <w:abstractNumId w:val="6"/>
  </w:num>
  <w:num w:numId="13" w16cid:durableId="230510241">
    <w:abstractNumId w:val="2"/>
  </w:num>
  <w:num w:numId="14" w16cid:durableId="1399133748">
    <w:abstractNumId w:val="10"/>
  </w:num>
  <w:num w:numId="15" w16cid:durableId="141971082">
    <w:abstractNumId w:val="3"/>
  </w:num>
  <w:num w:numId="16" w16cid:durableId="1987926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E41"/>
    <w:rsid w:val="000561D3"/>
    <w:rsid w:val="000B7CE6"/>
    <w:rsid w:val="000F0D26"/>
    <w:rsid w:val="00100013"/>
    <w:rsid w:val="001101E1"/>
    <w:rsid w:val="00121899"/>
    <w:rsid w:val="00132247"/>
    <w:rsid w:val="00135CF2"/>
    <w:rsid w:val="001641F4"/>
    <w:rsid w:val="00172AD5"/>
    <w:rsid w:val="001A19CE"/>
    <w:rsid w:val="001B0B5F"/>
    <w:rsid w:val="001E69E9"/>
    <w:rsid w:val="001F341D"/>
    <w:rsid w:val="00203C28"/>
    <w:rsid w:val="00203C35"/>
    <w:rsid w:val="00210BC0"/>
    <w:rsid w:val="00246414"/>
    <w:rsid w:val="002647E2"/>
    <w:rsid w:val="002809B9"/>
    <w:rsid w:val="00291E25"/>
    <w:rsid w:val="003205FD"/>
    <w:rsid w:val="00365FB4"/>
    <w:rsid w:val="003846A7"/>
    <w:rsid w:val="00392880"/>
    <w:rsid w:val="003C0664"/>
    <w:rsid w:val="003E5164"/>
    <w:rsid w:val="003E5CA6"/>
    <w:rsid w:val="003E6900"/>
    <w:rsid w:val="004227F7"/>
    <w:rsid w:val="00426B2B"/>
    <w:rsid w:val="00451673"/>
    <w:rsid w:val="0048518E"/>
    <w:rsid w:val="004867ED"/>
    <w:rsid w:val="00491DED"/>
    <w:rsid w:val="00494A87"/>
    <w:rsid w:val="004A5F41"/>
    <w:rsid w:val="004C0484"/>
    <w:rsid w:val="004E297E"/>
    <w:rsid w:val="004E6911"/>
    <w:rsid w:val="004F6C1F"/>
    <w:rsid w:val="0050661B"/>
    <w:rsid w:val="00591971"/>
    <w:rsid w:val="005B3236"/>
    <w:rsid w:val="005B3E41"/>
    <w:rsid w:val="005E100A"/>
    <w:rsid w:val="005E4D77"/>
    <w:rsid w:val="00651332"/>
    <w:rsid w:val="0067490B"/>
    <w:rsid w:val="0067720C"/>
    <w:rsid w:val="00697082"/>
    <w:rsid w:val="006A13A9"/>
    <w:rsid w:val="006D15F1"/>
    <w:rsid w:val="006D5A74"/>
    <w:rsid w:val="006E193E"/>
    <w:rsid w:val="006E6FFF"/>
    <w:rsid w:val="007009BD"/>
    <w:rsid w:val="00724146"/>
    <w:rsid w:val="007537B9"/>
    <w:rsid w:val="00790435"/>
    <w:rsid w:val="007A3AA5"/>
    <w:rsid w:val="007B771E"/>
    <w:rsid w:val="007F0536"/>
    <w:rsid w:val="007F6490"/>
    <w:rsid w:val="0081534D"/>
    <w:rsid w:val="00871B68"/>
    <w:rsid w:val="00876315"/>
    <w:rsid w:val="00887D10"/>
    <w:rsid w:val="008A501A"/>
    <w:rsid w:val="008A6AE9"/>
    <w:rsid w:val="00917A8F"/>
    <w:rsid w:val="009318F7"/>
    <w:rsid w:val="00932987"/>
    <w:rsid w:val="009757D5"/>
    <w:rsid w:val="00975D94"/>
    <w:rsid w:val="009A7225"/>
    <w:rsid w:val="009C7080"/>
    <w:rsid w:val="009D00CD"/>
    <w:rsid w:val="009E23A6"/>
    <w:rsid w:val="009E29B0"/>
    <w:rsid w:val="00A13B72"/>
    <w:rsid w:val="00A3541D"/>
    <w:rsid w:val="00A41DDC"/>
    <w:rsid w:val="00A4752F"/>
    <w:rsid w:val="00A95E80"/>
    <w:rsid w:val="00B12E3C"/>
    <w:rsid w:val="00B377B0"/>
    <w:rsid w:val="00B505E5"/>
    <w:rsid w:val="00B66737"/>
    <w:rsid w:val="00BC694E"/>
    <w:rsid w:val="00BD2D86"/>
    <w:rsid w:val="00C03ABF"/>
    <w:rsid w:val="00C235C1"/>
    <w:rsid w:val="00C41F59"/>
    <w:rsid w:val="00C42143"/>
    <w:rsid w:val="00C600FD"/>
    <w:rsid w:val="00C80B7B"/>
    <w:rsid w:val="00C86769"/>
    <w:rsid w:val="00CE22C5"/>
    <w:rsid w:val="00D109B0"/>
    <w:rsid w:val="00D30526"/>
    <w:rsid w:val="00D43515"/>
    <w:rsid w:val="00D8331D"/>
    <w:rsid w:val="00DA5C63"/>
    <w:rsid w:val="00DB7546"/>
    <w:rsid w:val="00E40584"/>
    <w:rsid w:val="00E52318"/>
    <w:rsid w:val="00E61C3C"/>
    <w:rsid w:val="00EC1363"/>
    <w:rsid w:val="00EC39A6"/>
    <w:rsid w:val="00EC6200"/>
    <w:rsid w:val="00EC6440"/>
    <w:rsid w:val="00EF04D6"/>
    <w:rsid w:val="00F00C74"/>
    <w:rsid w:val="00F33BA1"/>
    <w:rsid w:val="00F8103F"/>
    <w:rsid w:val="00F87752"/>
    <w:rsid w:val="00F91AC2"/>
    <w:rsid w:val="00F9340B"/>
    <w:rsid w:val="00F9493D"/>
    <w:rsid w:val="00FA01E7"/>
    <w:rsid w:val="00FE1ABC"/>
    <w:rsid w:val="00FF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D4A6"/>
  <w15:chartTrackingRefBased/>
  <w15:docId w15:val="{802A0107-B044-4EDE-8E40-FCB6AE71D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46A7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1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14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42143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475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8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2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5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dux.js.org/introduction/getting-start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115</cp:revision>
  <dcterms:created xsi:type="dcterms:W3CDTF">2022-09-10T19:04:00Z</dcterms:created>
  <dcterms:modified xsi:type="dcterms:W3CDTF">2022-09-29T12:59:00Z</dcterms:modified>
</cp:coreProperties>
</file>