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dir()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setwd("~/SchoolWork/Stat702/final")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 = read.csv("churn_data.csv", header = T)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#####################Exploratory Data Analysis############################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dim(churn.data)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names(churn.data)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cc = credit card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[1] "user"                    "churn"                   "age"                     "housing"           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[5] "credit_score"            "deposits"                "withdrawal"              "purchases_partners"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[9] "purchases"               "cc_taken"                "cc_recommended"          "cc_disliked"       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[13] "cc_liked"                "cc_application_begin"    "app_downloaded"          "web_user"          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[17] "app_web_user"            "ios_user"                "android_user"            "registered_phones" 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[21] "payment_type"            "waiting_4_loan"          "cancelled_loan"          "received_loan"     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[25] "rejected_loan"           "zodiac_sign"             "left_for_two_month_plus" "left_for_one_month"     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[29] "rewards_earned"          "reward_rate"             "is_referred"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sum(is.na(churn.data)) #11262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attach(churn.data)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housing = replace(housing, housing=='na', 'NA')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housing = as.factor(housing)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zodiac_sign = replace(zodiac_sign, zodiac_sign == 'na', 'NA')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zodiac_sign = as.factor(zodiac_sign)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sum(is.na(zodiac_sign)) #2159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sum(is.na(housing)) #13860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sum(is.na(age)) #4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sum(is.na(credit_score)) #8031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sum(is.na(rewards_earned)) #3227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sum(is.na(churn)) #0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dim(churn.data)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#response is churn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hist(churn, breaks = 2);table(churn)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churn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15826 11174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sapply(churn.data, function(x) sum(is.na(x)))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#####replace na with NA in the variable housing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hist(age);table(age); #max = 91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table(housing)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housing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na     O     R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13860  2171 10969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hist(credit_score); table(credit_score); #max =838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hist(deposits);max(deposits); #65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deposits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    2     3     4     5     6     7     8     9    10    11    12    13    14    15    16    17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18156  2461  1085   679   454   401   328   266   207   193   175   173   130   134   125   117    98   101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 xml:space="preserve"># 18    19    20    21    22    23    24    25    26    27    28    29    30    31    32    33    34    35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106    99    79    52    52    43    61    67    52    50    56    38    39    48    39    41    40    43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36    37    38    39    40    41    42    43    44    45    46    47    48    49    50    51    52    53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38    44    35    41    31    38    38    25    33    20    15    24    24    18    24    16    29    31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54    55    56    57    58    59    60    61    62    63    64    65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27    32    22    26    19    20    26     4     7     2     2     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table(deposits);dim(table(deposits)) #66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hist(withdrawal);max(withdrawal)# 29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table(withdrawal)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withdrawal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    2     3     4     5     6     7     8     9    10    11    12    13    14    15    16    17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22995  2203   853   434   205   108    65    39    33    18     9    13     6     5     1     4     3     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19    20    24    28    29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     1     1     1     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hist(purchases_partners);max(purchases_partners); #1067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table(purchases_partners); dim(table(purchases_partners))# 294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hist(purchases); max(purchases); # 63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table(purchases); dim(table(table(deposits)))# 52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purchases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    2     3     4     5     6     7     8     9    10    11    12    13    14    15    16    17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18295  2388  1059   678   445   403   327   262   210   196   179   168   129   134   122   119    94   109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18    19    20    21    22    23    24    25    26    27    28    29    30    31    32    33    34    35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110    90    71    47    64    45    57    64    48    59    51    38    54    37    42    38    42    39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36    37    38    39    40    41    42    43    44    45    46    47    48    49    50    51    52    53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38    42    43    40    29    31    40    18    31    25    17    29    16    23    30    26    20    31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54    55    56    57    58    59    60    61    62    63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21    43    19    19    23    13    15     3     1     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hist(cc_taken); max(cc_taken);#29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table(cc_taken); dim(table(cc_taken)) # 12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cc_taken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    2     3     4     5     6     7     8    10    11    29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25705   923   218    75    45    16    11     2     1     2     1     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hist(cc_recommended);max(cc_recommended); #522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table(cc_recommended); dim(table(cc_recommended)) #325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hist(cc_disliked); max(cc_disliked); #65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table(cc_disliked); dim(table(cc_disliked)); #20 sum(cc_disliked == 0)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cc_disliked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    2     3     4     5     6     7     8     9    10    11    12    13    15    23    25    59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26444   363    78    34    36    11     9     2     3     3     2     3     2     1     3     1     1     2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62    65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hist(cc_liked); max(cc_liked); #27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table(cc_liked); dim(table(cc_liked)) #9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cc_liked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    2     3     4     8     9    10    27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26770   182    26    11     6     1     2     1     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hist(cc_application_begin); max(cc_application_begin) #263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table(cc_application_begin); dim(table(cc_application_begin)) #128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hist(app_downloaded, breaks = 2); table(app_downloaded);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app_downloaded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1283 25717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hist(web_user, breaks = 2); table(web_user)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web_user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10636 16364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hist(app_web_user, breaks = 2); table(app_web_user);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app_web_user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11833 15167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hist(ios_user, breaks = 2); table(ios_user);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ios_user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16364 10636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hist(android_user, breaks = 2); table(android_user);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android_user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11144 15856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hist(registered_phones, breaks = 2); table(registered_phones);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registered_phones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2     3     4     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21960  4048   754   183    55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table(payment_type)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payment_type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Bi-Weekly      Monthly           na Semi-Monthly       Weekly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12716         2656         3899         2440         5289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hist(waiting_4_loan); table(waiting_4_loan)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waiting_4_loan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26965    35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hist(cancelled_loan, breaks = 2); table(cancelled_loan);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cancelled_loan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26492   508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hist(received_loan, breaks = 2); table(received_loan);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received_loan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26509   491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hist(rejected_loan, breaks = 2); table(rejected_loan);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rejected_loan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26868   132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table(zodiac_sign)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zodiac_sign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Aquarius       Aries      Cancer   Capricorn      Gemini         Leo       Libra          na      Pisces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2117        2001        2424         682        2168        2374        2128        2159        2127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Sagittarius     Scorpio      Taurus       Virgo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2056        2118        2236        2410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hist(left_for_two_month_plus, breaks = 2); table(left_for_two_month_plus);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left_for_two_month_plus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22317  4683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hist(left_for_one_month, breaks = 2); table(left_for_one_month);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left_for_one_month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26512   488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hist(rewards_earned); table(rewards_earned) #max = 114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hist(reward_rate); table(reward_rate) #max 4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hist(is_referred, breaks = 2); table(is_referred)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is_referred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18413  8587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###Correlation plot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numeric.var &lt;- sapply(churn.data, is.numeric)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corr.matrix &lt;- cor(churn.data[,numeric.var])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#library(corrplot)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corrplot(corr.matrix, main = '\n\nCorrelation Plot for Numerical Variables')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housing = replace(housing, housing== c('NA', 'O', 'R'), c(0,1,2))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table(housing)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#CORRELATION PLOT ON CAT VAR  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cat.var &lt;- sapply(churn.data, is.factor)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cat.matrix &lt;- cor(churn.data[,cat.var])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corrplot()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###Logistic Regression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dir()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setwd("~/SchoolWork/Stat702/final")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 = read.csv("churn_data.csv", header = T)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#####################Exploratory Data Analysis############################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dim(churn.data)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names(churn.data)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cc = credit card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[1] "user"                    "churn"                   "age"                     "housing"           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[5] "credit_score"            "deposits"                "withdrawal"              "purchases_partners"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[9] "purchases"               "cc_taken"                "cc_recommended"          "cc_disliked"       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[13] "cc_liked"                "cc_application_begin"    "app_downloaded"          "web_user"          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[17] "app_web_user"            "ios_user"                "android_user"            "registered_phones" 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[21] "payment_type"            "waiting_4_loan"          "cancelled_loan"          "received_loan"         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[25] "rejected_loan"           "zodiac_sign"             "left_for_two_month_plus" "left_for_one_month"     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[29] "rewards_earned"          "reward_rate"             "is_referred"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sum(is.na(churn.data)) #11262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attach(churn.data)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housing = replace(housing, housing=='na', 'NA')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housing = as.factor(housing)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zodiac_sign = replace(zodiac_sign, zodiac_sign == 'na', 'NA')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zodiac_sign = as.factor(zodiac_sign)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sum(is.na(zodiac_sign)) #2159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sum(is.na(housing)) #13860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sum(is.na(age)) #4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sum(is.na(credit_score)) #8031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sum(is.na(rewards_earned)) #3227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sum(is.na(churn)) #0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dim(churn.data)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#response is churn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hist(churn, breaks = 2);table(churn)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churn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15826 11174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sapply(churn.data, function(x) sum(is.na(x)))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#####replace na with NA in the variable housing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hist(age);table(age); #max = 91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#hist(log(log(age))) looks better, but costs another log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hist(log(age)) # "good"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table(housing)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housing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na     O     R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13860  2171 10969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hist(credit_score); table(credit_score); #max =838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hist(deposits);max(deposits); #65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hist(log(deposits))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deposits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    2     3     4     5     6     7     8     9    10    11    12    13    14    15    16    17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18156  2461  1085   679   454   401   328   266   207   193   175   173   130   134   125   117    98   101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18    19    20    21    22    23    24    25    26    27    28    29    30    31    32    33    34    35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106    99    79    52    52    43    61    67    52    50    56    38    39    48    39    41    40    43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36    37    38    39    40    41    42    43    44    45    46    47    48    49    50    51    52    53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38    44    35    41    31    38    38    25    33    20    15    24    24    18    24    16    29    31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54    55    56    57    58    59    60    61    62    63    64    65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27    32    22    26    19    20    26     4     7     2     2     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table(deposits);dim(table(deposits)) #66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hist(withdrawal);max(withdrawal)# 29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hist(log(withdrawal))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table(withdrawal)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withdrawal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    2     3     4     5     6     7     8     9    10    11    12    13    14    15    16    17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22995  2203   853   434   205   108    65    39    33    18     9    13     6     5     1     4     3     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19    20    24    28    29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     1     1     1     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hist(purchases_partners);max(purchases_partners); #1067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hist(log(purchases_partners))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table(purchases_partners); dim(table(purchases_partners))# 294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hist(purchases); max(purchases); # 63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hist(log(purchases))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table(purchases); dim(table(table(deposits)))# 52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purchases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 xml:space="preserve"># 0     1     2     3     4     5     6     7     8     9    10    11    12    13    14    15    16    17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18295  2388  1059   678   445   403   327   262   210   196   179   168   129   134   122   119    94   109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18    19    20    21    22    23    24    25    26    27    28    29    30    31    32    33    34    35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110    90    71    47    64    45    57    64    48    59    51    38    54    37    42    38    42    39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36    37    38    39    40    41    42    43    44    45    46    47    48    49    50    51    52    53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38    42    43    40    29    31    40    18    31    25    17    29    16    23    30    26    20    31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54    55    56    57    58    59    60    61    62    63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21    43    19    19    23    13    15     3     1     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hist(cc_taken); max(cc_taken);#29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hist(log(cc_taken))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table(cc_taken); dim(table(cc_taken)) # 12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cc_taken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    2     3     4     5     6     7     8    10    11    29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25705   923   218    75    45    16    11     2     1     2     1     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hist(cc_recommended);max(cc_recommended); #522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hist(log(cc_recommended))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#####lgrowr&lt;-ifelse(growr[set2]&gt;0, log(growr[set2]+1), -log(-growr[set2]+1)) solve the log NaNs problem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table(cc_recommended); dim(table(cc_recommended)) #325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hist(cc_disliked); max(cc_disliked); #65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hist(log(cc_disliked))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table(cc_disliked); dim(table(cc_disliked)); #20 sum(cc_disliked == 0)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cc_disliked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    2     3     4     5     6     7     8     9    10    11    12    13    15    23    25    59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26444   363    78    34    36    11     9     2     3     3     2     3     2     1     3     1     1     2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62    65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hist(cc_liked); max(cc_liked); #27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hist(log(cc_liked))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table(cc_liked); dim(table(cc_liked)) #9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cc_liked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    2     3     4     8     9    10    27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26770   182    26    11     6     1     2     1     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hist(cc_application_begin); max(cc_application_begin)#263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table(cc_application_begin); dim(table(cc_application_begin)) #128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hist(app_downloaded, breaks = 2); table(app_downloaded);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app_downloaded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1283 25717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hist(web_user, breaks = 2); table(web_user)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web_user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10636 16364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hist(app_web_user, breaks = 2); table(app_web_user);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app_web_user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11833 15167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hist(ios_user, breaks = 2); table(ios_user);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ios_user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 xml:space="preserve"># 16364 10636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hist(android_user, breaks = 2); table(android_user);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android_user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11144 15856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hist(registered_phones, breaks = 2); table(registered_phones);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registered_phones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2     3     4     5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21960  4048   754   183    55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table(payment_type)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payment_type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Bi-Weekly      Monthly           na Semi-Monthly       Weekly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12716         2656         3899         2440         5289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hist(waiting_4_loan); table(waiting_4_loan)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waiting_4_loan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26965    35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hist(cancelled_loan, breaks = 2); table(cancelled_loan);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cancelled_loan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26492   508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hist(received_loan, breaks = 2); table(received_loan);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received_loan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26509   491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hist(rejected_loan, breaks = 2); table(rejected_loan);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rejected_loan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26868   132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table(zodiac_sign)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hist(as.numeric(zodiac_sign), breaks = 20)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zodiac_sign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Aquarius       Aries      Cancer   Capricorn      Gemini         Leo       Libra          na      Pisces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2117        2001        2424         682        2168        2374        2128        2159        2127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Sagittarius     Scorpio      Taurus       Virgo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2056        2118        2236        2410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hist(left_for_two_month_plus, breaks = 2); table(left_for_two_month_plus);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left_for_two_month_plus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22317  4683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hist(left_for_one_month, breaks = 2); table(left_for_one_month);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left_for_one_month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26512   488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hist(rewards_earned); table(rewards_earned) #max = 114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hist(reward_rate); table(reward_rate) #max 4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hist(is_referred, breaks = 2); table(is_referred)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is_referred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0     1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 18413  8587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###Correlation plot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numeric.var &lt;- sapply(churn.data, is.numeric)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corr.matrix &lt;- cor(churn.data[,numeric.var])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#library(corrplot)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corrplot(corr.matrix, main = '\n\nCorrelation Plot for Numerical Variables')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housing = replace(housing, housing== c('NA', 'O', 'R'), c(0,1,2))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table(housing)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#CORRELATION PLOT ON CAT VAR  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cat.var &lt;- sapply(churn.data, is.factor)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cat.matrix &lt;- cor(churn.data[,cat.var])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corrplot()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###Logistic Regression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library(caret)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set.seed(2019)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intrain&lt;- createDataPartition(churn,p=0.7,list=FALSE)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training&lt;- churn.data[intrain,]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testing&lt;- churn.data[-intrain,]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LogModel &lt;- glm(churn ~ .,family=binomial(link="logit"),data=training)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print(summary(LogModel))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plot(LogModel)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anova(LogModel, test="Chisq")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LogModel1 &lt;- glm(churn ~ user+age+housing + credit_score + purchases_partners+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cc_taken + cc_recommended + registered_phones + payment_type + cancelled_loan + received_loan 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rejected_loan + zodiac_sign + left_for_one_month 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rewards_earned + reward_rate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,family=binomial(link="logit"),data=training)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summary(LogModel1)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LogModel2 &lt;- glm(churn ~ user+age+housing + credit_score + purchases_partners+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cc_taken + cc_recommended + registered_phones + payment_type + cancelled_loan + received_loan 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rejected_loan  + left_for_one_month 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rewards_earned + reward_rate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,family=binomial(link="logit"),data=training)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summary(LogModel2)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LogTest &lt;- glm(churn ~ user+age+housing + credit_score + purchases_partners+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cc_taken + cc_recommended + registered_phones + payment_type + cancelled_loan + received_loan 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rejected_loan  + left_for_one_month 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rewards_earned + reward_rate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,family=binomial(link="logit"),data=testing)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summary(LogModel2)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anova(LogModel, LogModel2)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anova(LogModel, LogModel1)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anova(LogModel1, LogModel2)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library(MASS)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exp(cbind(OR=coef(LogModel), confint(LogModel)))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#################################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EDA of features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#################################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churn.data&lt;-read.csv(file.choose(),header=TRUE)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names(churn.data)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set.seed(100)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#remove all missing values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 &lt;- na.omit(churn.data)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#Take log transform of age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churn.data$age&lt;-log(churn.data$age)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age as numerical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churn.data$age&lt;-as.numeric(churn.data$age)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response variable as a factor and add labels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churn.data$churn &lt;- factor(churn.data$churn, levels=0:1, labels=c("!churn", "churn"))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housing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churn.data$housing &lt;- factor(churn.data$housing)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#app_web_user correlated to web_user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#remove app web_user for now we will modify based on step wise model building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cor.test(~app_web_user+web_user, data=churn.data)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churn.data$app_web_user&lt;-NULL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#ios_user correlated to android_user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#remove android user for now, we will modify based on step wise model building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FF"/>
          <w:shd w:val="clear" w:color="auto" w:fill="FFFFFF"/>
        </w:rPr>
        <w:t>cor.test(~ios_user+android_user, data=churn.data)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churn.data$android_user&lt;-NULL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#remove user feature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churn.data$user&lt;-NULL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zodiac_sign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churn.data$zodiac_sign&lt;-as.factor(churn.data$zodiac_sign)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hd w:val="clear" w:color="auto" w:fill="FFFFFF"/>
        </w:rPr>
        <w:t>#Change features to factor (5:9) and (11:13)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hd w:val="clear" w:color="auto" w:fill="FFFFFF"/>
        </w:rPr>
        <w:t>#Features 5:9 (deposits, withdrawal, purchase partners, purchases, cc taken)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churn.data[,5:9]=sapply(churn.data[,5:9],function(x) replace(x,x&gt;0,1))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#Features 11:13 (cc_disliked,cc_liked,cc_application begin)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churn.data[,11:13]=sapply(churn.data[,11:13],function(x) replace(x,x&gt;0,1))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deposits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churn.data$deposits&lt;-as.factor(churn.data$deposits)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withdrawal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churn.data$withdrawal&lt;-as.factor(churn.data$withdrawal)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purchases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churn.data$purchases&lt;-as.factor(churn.data$purchases)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purchases_partners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churn.data$purchases_partners&lt;-as.factor(churn.data$purchases_partners)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cc taken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churn.data$cc_taken&lt;-as.factor(churn.data$cc_taken)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cc_disliked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churn.data$cc_disliked&lt;-as.factor(churn.data$cc_disliked)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cc_liked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churn.data$cc_liked&lt;-as.factor(churn.data$cc_liked)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cc_application_begin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churn.data$cc_application_begin&lt;-as.factor(churn.data$cc_application_begin)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app downladed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churn.data$app_downloaded&lt;-as.factor(churn.data$app_downloaded)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web user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churn.data$web_user&lt;-as.factor(churn.data$web_user)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ios user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churn.data$ios_user&lt;-as.factor(churn.data$ios_user)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#registed phone as binary and to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churn.data[,17]=sapply(churn.data[,17],function(x) replace(x,x&gt;0,1))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churn.data$registered_phones&lt;-as.factor(churn.data$registered_phones)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#waiting for loan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churn.data$waiting_4_loan&lt;-as.factor(churn.data$waiting_4_loan)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#cancelled loan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churn.data$cancelled_loan&lt;-as.factor(churn.data$cancelled_loan)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#Received loan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churn.data$received_loan&lt;-as.factor(churn.data$received_loan)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#set rejected loan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churn.data$rejected_loan&lt;-as.factor(churn.data$rejected_loan)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left for one month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churn.data$left_for_one_month&lt;-as.factor(churn.data$left_for_one_month)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#set left for more than twomonths to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churn.data$left_for_two_month_plus&lt;-as.factor(churn.data$left_for_two_month_plus)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#set is_referred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churn.data$is_referred&lt;-as.factor(churn.data$is_referred)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#############################################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Stratified sampling for training and test sets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#############################################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#Split the data into training and test set using stratified sampling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set1&lt;-churn.data[churn.data$churn=="churn",]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set0&lt;-churn.data[churn.data$churn=="!churn",]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dim(set1)  # 3214   28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dim(set0)  # 5239   28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3214*2/3   # 2142.667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5239*2/3   #3492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training1 &lt;- sample(1:3214,2143)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test1 &lt;- (1:3214)[-training1]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sum((1:3214) == sort(c(training1,test1)))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training0 &lt;- sample(1:5239,3492)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test0 &lt;- (1:5239)[-training0]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sum((1:5239 == sort(c(training0,test0)))) #2788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train &lt;- rbind(set1[training1,], set0[training0,])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test &lt;- rbind(set1[test1,], set0[test0,])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dim(train)  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4"/>
          <w:szCs w:val="24"/>
        </w:rPr>
        <w:t>dim(test)   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#################################################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CART tree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#################################################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library(rpart)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library(caret)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library("e1071")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set.seed(100)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#Build a large tree, using 10 fold cross validation, and complexity parameter set to 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my.control= rpart.control(xval=10, cp=0)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churn.tree= rpart(churn~., data = train, method="class", control = my.control)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0"/>
          <w:szCs w:val="20"/>
        </w:rPr>
        <w:t>#Print Complexity Parameter Table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0"/>
          <w:szCs w:val="20"/>
        </w:rPr>
        <w:t>printcp(churn.tree)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0"/>
          <w:szCs w:val="20"/>
        </w:rPr>
        <w:t xml:space="preserve">#Find tree with smallest xerror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0"/>
          <w:szCs w:val="20"/>
        </w:rPr>
        <w:t>t.1&lt;-churn.tree$cptable[which.min(churn.tree$cptable[,4]),]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0"/>
          <w:szCs w:val="20"/>
        </w:rPr>
        <w:t>t.1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0"/>
          <w:szCs w:val="20"/>
        </w:rPr>
        <w:t>#1 SE rule = xerror + xstd, from tree with smallest cross error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0"/>
          <w:szCs w:val="20"/>
        </w:rPr>
        <w:t>se.rule&lt;-as.numeric(t.1[4]+t.1[5])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0"/>
          <w:szCs w:val="20"/>
        </w:rPr>
        <w:t>se.rule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0"/>
          <w:szCs w:val="20"/>
        </w:rPr>
        <w:t>#Find optimal tree using 1 SE rule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0"/>
          <w:szCs w:val="20"/>
        </w:rPr>
        <w:t>t.2&lt;-churn.tree$cptable[min(which(churn.tree$cptable[,4]&lt;se.rule)),]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  <w:sz w:val="20"/>
          <w:szCs w:val="20"/>
        </w:rPr>
        <w:t>t.2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#Obtain Complexity Parameter value for tree pruning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t.3&lt;-churn.tree$cptable[max(which(churn.tree$cptable[,1]&gt;as.numeric(t.2[1]))),]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t.3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alpha&lt;-as.numeric(t.3[1]+t.2[1])/2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alpha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#Prune and obtain optimal tree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optimal.t&lt;- prune.rpart(churn.tree, cp=(alpha))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optimal.t$cptable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#misclassification rate = (false positive + false negative)/total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pred_val &lt;- predict(optimal.t, newdata= test, type = "class")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table.1&lt;-table(test$churn, pred_val)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miss.rate&lt;-(table(test$churn,pred_val)[1,2]+table(test$churn,pred_val)[2,1])/length(test$churn)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table.1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miss.rate #29% misclassification overall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#false positive and false negative rates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fp.rate&lt;-(table(test$churn,pred_val)[1,2])/(table(test$churn,pred_val)[1,2]+table(test$churn,pred_val)[1,1])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fp.rate #18% false positive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fn.rate&lt;-(table(test$churn,pred_val)[2,1])/((table(test$churn,pred_val)[2,1])+table(test$churn,pred_val)[2,2])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fn.rate #43% false negatives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############################################################################.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#using loss matrix to punish false negative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#Build a large tree using 10 fold cross validation, with loss matrix, and complexity paramter = 0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lmat &lt;- matrix(c(0,1,4,0), nrow=2, byrow=T)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my.control2= rpart.control(xval=10,cp=0)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penalty.fit= rpart(churn~., data = train, control = my.control2, parms = list(loss=lmat), method = "class")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#Find tree with smallest xerror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pt.1&lt;-penalty.fit$cptable[which.min(penalty.fit$cptable[,4]),]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pt.1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#1 SE rule = xerror + xstd, from tree with smallest cross error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se.rule2&lt;-as.numeric(pt.1[4]+pt.1[5])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#Find optimal tree using 1 SE rule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pt.2&lt;-penalty.fit$cptable[min(which(penalty.fit$cptable[,4]&lt;se.rule2)),]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#Obtain Complexity Parameter value for tree pruning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pt.3&lt;-penalty.fit$cptable[max(which(penalty.fit$cptable[,1]&gt;as.numeric(pt.2[1]))),]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alpha3&lt;-as.numeric(pt.3[1]+pt.2[1])/2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#Prune and obtain optimal tree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optimal.pt&lt;- prune.rpart(penalty.fit, cp=(alpha3))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#misclassification rate = (false positive + false negative)/total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pred_val2 &lt;- predict(optimal.pt, newdata= test, type = "class")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table.2&lt;-table(test$churn, pred_val2)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miss.rate2&lt;-(table(test$churn,pred_val2)[1,2]+table(test$churn,pred_val2)[2,1])/length(test$churn)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table.2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miss.rate2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#false positive and false negative rates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fp.rate2&lt;-(table(test$churn,pred_val2)[1,2])/(table(test$churn,pred_val2)[1,2]+table(test$churn,pred_val2)[1,1])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fn.rate2&lt;-(table(test$churn,pred_val2)[2,1])/((table(test$churn,pred_val2)[2,1])+table(test$churn,pred_val2)[2,2])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fn.rate2 #Spam classified into good emails rate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#[1] 0.2561983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fp.rate2 #Emails getting classified into spam rate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#[1] 0.02473118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############################################################################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#looking at variable importance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varImp(optimal.t) #still need to understand the output and meaning of values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age                      274.345731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app_downloaded            32.146192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cancelled_loan            37.078302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cc_application_begin     105.394642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cc_disliked                8.134225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cc_recommended           954.414916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cc_taken                  32.583068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credit_score             396.748638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deposits                  30.427945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housing                   24.344878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ios_user                   4.870708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is_referred               11.857004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left_for_one_month         5.290986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left_for_two_month_plus  184.480538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payment_type             132.287610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purchases                248.143838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purchases_partners       586.953656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registered_phones         64.274117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rejected_loan             22.610640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reward_rate             1095.549456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rewards_earned           911.592322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web_user                 101.690276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withdrawal                 3.497298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zodiac_sign              193.549556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cc_liked                   0.000000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waiting_4_loan             0.000000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received_loan              0.000000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&gt; varImpPlot(optimal.t)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############################################################################Boosting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############################################################################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#cross validation errors 5.3.3 islr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lmat &lt;- matrix(c(0,1,4,0), nrow=2, byrow=T)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library(ada)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#Discrete adaboost using 10 fold xval, cp=0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default=rpart.control(xval=10,cp=0)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fitdis&lt;-ada(churn~.,data=train,iter=50,loss="e",type="discrete", control=default)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print(fitdis) #training error 0.087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#misclassification rate = (false positive + false negative)/total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pred_val.2 &lt;- predict(fitdis, newdata= test)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table.2&lt;-table(test$churn, pred_val.2)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miss.rate2&lt;-(table(test$churn,pred_val.2)[1,2]+table(test$churn,pred_val.2)[2,1])/length(test$churn)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miss.rate2 #28.63% misclassification overall, discrete adaboost might overfit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#false positive and false negative rates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fp.rate2&lt;-(table(test$churn,pred_val.2)[1,2])/(table(test$churn,pred_val.2)[1,2]+table(test$churn,pred_val.2)[1,1])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fp.rate2 #16.77% false positive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fn.rate2&lt;-(table(test$churn,pred_val.2)[2,1])/((table(test$churn,pred_val.2)[2,1])+table(test$churn,pred_val.2)[2,2])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fn.rate2#47.03% false negatives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#variable importance plot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varplot(fitdis)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vip &lt;- varplot(fitdis,plot.it=FALSE,type="scores")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round(vip,4)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#Real adaboost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fitreal&lt;-ada(churn~.,data=train,iter=50,type="real",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control=rpart.control(maxdepth=2,cp=-1,minsplit=0))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fitreal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#misclassification rate = (false positive + false negative)/total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pred_val.3 &lt;- predict(fitreal, newdata= test)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table.3&lt;-table(test$churn, pred_val.3)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miss.rate3&lt;-(table(test$churn,pred_val.3)[1,2]+table(test$churn,pred_val.3)[2,1])/length(test$churn)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miss.rate3 #for real adaboost still at 29.84%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#false positive and false negative rates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fp.rate3&lt;-(table(test$churn,pred_val.3)[1,2])/(table(test$churn,pred_val.3)[1,2]+table(test$churn,pred_val.3)[1,1])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fp.rate3 #15.08% false positive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fn.rate3&lt;-(table(test$churn,pred_val.3)[2,1])/((table(test$churn,pred_val.3)[2,1])+table(test$churn,pred_val.3)[2,2])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fn.rate3#59.43% false negatives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#gentle adaboost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fitgen&lt;-ada(churn~.,data=train,test.x=test[,-1],test.y=test[,1],iter=50,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type="gentle",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control=rpart.control(cp=-1,maxdepth=8))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(fitgen)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#misclassification rate = (false positive + false negative)/total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pred_val.4 &lt;- predict(fitgen, newdata= test)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table.4&lt;-table(test$churn, pred_val.4)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miss.rate4&lt;-(table(test$churn,pred_val.4)[1,2]+table(test$churn,pred_val.4)[2,1])/length(test$churn)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miss.rate4 #still at 29.77%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#false positive and false negative rates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fp.rate4&lt;-(table(test$churn,pred_val.4)[1,2])/(table(test$churn,pred_val.4)[1,2]+table(test$churn,pred_val.4)[1,1])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fp.rate4 #18.17% false positive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fn.rate4&lt;-(table(test$churn,pred_val.4)[2,1])/((table(test$churn,pred_val.4)[2,1])+table(test$churn,pred_val.4)[2,2])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fn.rate4#46.20% false negatives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training the model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model_ada&lt;-train(churn~., data=train,method='ada',tuneGrid=grid)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plot(model_ada)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FF"/>
          <w:shd w:val="clear" w:color="auto" w:fill="FFFFFF"/>
        </w:rPr>
        <w:t>###################################################################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#Looking at missing values in all the features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sapply(churn.data, function(x) sum(is.na(x)))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sum(is.na(churn.data))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numeric.var &lt;- sapply(churn.data, is.numeric)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corr.matrix &lt;- cor(churn.data[,numeric.var])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corrplot(corr.matrix, main = '\n\nCorrelation Plot for Numerical Variables')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#####redo by kelso#####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setwd("~/SchoolWork/Stat702/final")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 = read.csv("churn.csv", header = 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names(churn.data)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str(churn.data)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dim(churn.data)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sum(is.na(churn.data))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set.seed(702)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#Take log transform of age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churn.data$age&lt;-log(churn.data$age)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age as numerical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churn.data$age&lt;-as.numeric(churn.data$age)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response variable as a factor and add labels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churn.data$churn &lt;- factor(churn.data$churn, levels=0:1, labels=c("!churn", "churn"))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housing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churn.data$housing &lt;- factor(churn.data$housing)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#app_web_user correlated to web_user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#remove app web_user for now we will modify based on step wise model building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cor.test(~app_web_user+web_user, data=churn.data)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churn.data$app_web_user&lt;-NULL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#ios_user correlated to android_user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#remove android user for now, we will modify based on step wise model building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cor.test(~ios_user+android_user, data=churn.data)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churn.data$android_user&lt;-NULL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#remove user feature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churn.data$user&lt;-NULL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zodiac_sign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churn.data$zodiac_sign&lt;-as.factor(churn.data$zodiac_sign)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#Change features to factor (5:9) and (11:13)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#Features 5:9 (deposits, withdrawal, purchase partners, purchases, cc taken)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churn.data[,5:9]=sapply(churn.data[,5:9],function(x) replace(x,x&gt;0,1))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#Features 11:13 (cc_disliked,cc_liked,cc_application begin)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churn.data[,11:13]=sapply(churn.data[,11:13],function(x) replace(x,x&gt;0,1))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deposits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churn.data$deposits&lt;-as.factor(churn.data$deposits)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withdrawal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churn.data$withdrawal&lt;-as.factor(churn.data$withdrawal)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purchases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churn.data$purchases&lt;-as.factor(churn.data$purchases)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purchases_partners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churn.data$purchases_partners&lt;-as.factor(churn.data$purchases_partners)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cc taken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churn.data$cc_taken&lt;-as.factor(churn.data$cc_taken)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cc_disliked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churn.data$cc_disliked&lt;-as.factor(churn.data$cc_disliked)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cc_liked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churn.data$cc_liked&lt;-as.factor(churn.data$cc_liked)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cc_application_begin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churn.data$cc_application_begin&lt;-as.factor(churn.data$cc_application_begin)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app downladed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churn.data$app_downloaded&lt;-as.factor(churn.data$app_downloaded)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web user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churn.data$web_user&lt;-as.factor(churn.data$web_user)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ios user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churn.data$ios_user&lt;-as.factor(churn.data$ios_user)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#registered phone as binary and to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churn.data[,17]=sapply(churn.data[,17],function(x) replace(x,x&gt;0,1))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churn.data$registered_phones&lt;-as.factor(churn.data$registered_phones)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#waiting for loan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churn.data$waiting_4_loan&lt;-as.factor(churn.data$waiting_4_loan)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#cancelled loan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churn.data$cancelled_loan&lt;-as.factor(churn.data$cancelled_loan)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#Received loan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churn.data$received_loan&lt;-as.factor(churn.data$received_loan)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rejected loan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churn.data$rejected_loan&lt;-as.factor(churn.data$rejected_loan)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left for one month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churn.data$left_for_one_month&lt;-as.factor(churn.data$left_for_one_month)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left for more than twomonths to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churn.data$left_for_two_month_plus&lt;-as.factor(churn.data$left_for_two_month_plus)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#set is_referred as factor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churn.data$is_referred&lt;-as.factor(churn.data$is_referred)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churn.data &lt;- na.omit(churn.data)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dim(churn.data)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summary(churn.data)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sum(is.na(churn.data))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set1&lt;-churn.data[churn.data$churn=="churn",]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set0&lt;-churn.data[churn.data$churn=="!churn",]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dim(set1)  # 3214   28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dim(set0)  # 5239   28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3214*2/3   # 2142.667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5239*2/3   #3492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training1 &lt;- sample(1:3214,2143)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test1 &lt;- (1:3214)[-training1]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sum((1:3214) == sort(c(training1,test1)))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training0 &lt;- sample(1:5239,3492)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test0 &lt;- (1:5239)[-training0]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sum((1:5239 == sort(c(training0,test0)))) #2788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train &lt;- rbind(set1[training1,], set0[training0,])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test &lt;- rbind(set1[test1,], set0[test0,])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numeric.var &lt;- sapply(churn.data, is.numeric)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corr.matrix &lt;- cor(churn.data[,numeric.var])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library(corrplot)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corrplot(corr.matrix, main = '\n\nCorrelation Plot for Numerical Variables')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dim(train)  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dim(test)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set.seed(100)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logmodel &lt;- glm(churn ~.,family=binomial(link="logit"),data=train)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summary(logmodel)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logmodel1 &lt;- glm(churn~ housing+credit_score+purchases_partners+cc_taken+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cc_recommended+cc_liked+cc_application_begin+web_user+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ios_user+registered_phones+payment_type+received_loan+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rejected_loan+zodiac_sign+left_for_two_month_plus+rewards_earned+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reward_rate+is_referred,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family= binomial(link = "logit"), data = train)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summary(logmodel1)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logmodel2 &lt;- glm(churn~ housing+credit_score+purchases_partners+cc_taken+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cc_recommended+cc_liked+cc_application_begin+web_user+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registered_phones+received_loan+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rejected_loan+left_for_two_month_plus+rewards_earned+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reward_rate+is_referred,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family= binomial(link = "logit"), data = train)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summary(logmodel2)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testmodel  &lt;- glm(churn~ housing+credit_score+purchases_partners+cc_taken+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 cc_recommended+cc_liked+cc_application_begin+web_user+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 registered_phones+received_loan+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 rejected_loan+left_for_two_month_plus+rewards_earned+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  reward_rate+is_referred,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 family= binomial(link = "logit"), data = test)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summary(testmodel)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set.seed(702)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##random forest##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library(randomForest)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dim(train)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c.tune &lt;- tuneRF(train[2:28], train$churn, ntreeTry=50, stepFactor=2,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   improve=0.05, trace=TRUE, plot=TRUE, dobest=FALSE, main = "mtry vs OOB error")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mtry  OOBError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3.OOB     3 0.2917480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5.OOB     5 0.2857143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10.OOB   10 0.2897959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5 is the best mtry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c.tune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plot(c.tune)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train.rf &lt;- randomForest(churn~.,data = train, mtry = 5, ntree = 501,norm.votes = F)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test.rf &lt;- randomForest(churn~., data = test, mtry = 5, ntree = 501,norm.votes = F)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print(train.rf)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print(test.rf)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#test.rf OOB estimate of  error rate: 29.42% (misclass rate)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OOB estimate of  error rate: 29.42%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Confusion matrix: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  !churn churn class.error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!churn   1415   332   0.1900401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churn     497   574   0.4640523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#varImpPlot(train.rf, main = "Variable Importance of Churn Rates")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varImpPlot(test.rf, main = "Variable Importance of Churn Rates")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#plot(train.rf, main = "MSE vs # of bootstrap Samples")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plot(test.rf, main="OOB error vs. # of boostrap Samples")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### prediction 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ind&lt;-sample(2,nrow(churn.data),replace=T,prob=c(.6, .4)) #1/2 (.6/.4): training/testing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table(ind)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churn.rf&lt;-randomForest(churn~., data=churn.data[ind==1,])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print(churn.rf) #OOB estimate of  error rate: 27.7%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varImpPlot(churn.rf)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churn.pred &lt;- randomForest(churn~., data = churn.data[ind == 2,])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print(churn.pred)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varImpPlot(churn.pred)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lastRenderedPageBreak/>
        <w:t># OOB estimate of  error rate: 28.67%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Confusion matrix: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  !churn churn class.error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!churn   1712   372   0.1785029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 churn     601   709   0.4587786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##rpart comparisons###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library(rpart)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my.control &lt;- rpart.control(xval=10, cp=0)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tree &lt;- rpart(churn ~.,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         data=churn.data, method="class", control=my.control)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plot(tree, margin = .1, uniform = 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text(tree, use.n = T)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printcp(tree)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plotcp(tree)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0.76602 +0.012997 #0.779017 tree 16, 30 splits, 31 terminal nodes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besttree&lt;-prune(tree,cp=0.0018)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plot(besttree,margin=.1)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text(besttree,use.n=T)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pred.tree&lt;- predict(besttree,newdata=churn.data[ind==2,], type='class')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table(observed=churn.data[ind==2,"churn"],predicted=pred.tree)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nsplits= besttree$cptable[,2]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test_error= besttree$cptable[,3]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xerror= besttree$cptable[,4]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xstd= besttree$cptable[,5]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plot(nsplits, test_error, type = 'l', xlab = "Number of splits", ylab = "Test error",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 xml:space="preserve">     main = "Test error vs Number of splits")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lines(nsplits, xerror, lty=3, col = "red")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lines(nsplits, xerror+xstd, lty=4, col = "blue")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lines(nsplits, xerror-xstd, lty=4, col = "blue")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Arial" w:eastAsia="Times New Roman" w:hAnsi="Arial" w:cs="Arial"/>
          <w:color w:val="000000"/>
        </w:rPr>
        <w:t>legend(17,1, c("test error", "xerror", "+/- 1 xstd"), lty = c(1,3,4))</w:t>
      </w:r>
    </w:p>
    <w:p w:rsidR="00555289" w:rsidRPr="00555289" w:rsidRDefault="00555289" w:rsidP="00555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#Plot of cross validation estimates of errors and training errors vs tree complexity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nsplits= cfit1$cptable[,2]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train_error=</w:t>
      </w:r>
      <w:r w:rsidRPr="0055528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cfit1</w:t>
      </w: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$cptable[,3]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xerror= cfit1$cptable[,4]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xstd= </w:t>
      </w:r>
      <w:r w:rsidRPr="00555289">
        <w:rPr>
          <w:rFonts w:ascii="Courier New" w:eastAsia="Times New Roman" w:hAnsi="Courier New" w:cs="Courier New"/>
          <w:color w:val="FF0000"/>
          <w:sz w:val="20"/>
          <w:szCs w:val="20"/>
        </w:rPr>
        <w:t>cfit1</w:t>
      </w: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$cptable[,5]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plot(nsplits, train_error, </w:t>
      </w:r>
      <w:bookmarkStart w:id="0" w:name="_GoBack"/>
      <w:bookmarkEnd w:id="0"/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= 'l', 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xlab = "Number of Splits", ylab = "Error", main = "Training and CrossValidation Error Vs Tree Complexity")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lines(nsplits, xerror, lty=5, col = "red")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lines(nsplits, xerror+xstd, lty=4, col ="blue")</w:t>
      </w:r>
    </w:p>
    <w:p w:rsidR="00555289" w:rsidRPr="00555289" w:rsidRDefault="00555289" w:rsidP="0055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lines(nsplits, xerror-xstd, lty=4, col = "blue")</w:t>
      </w:r>
    </w:p>
    <w:p w:rsidR="00555289" w:rsidRDefault="00555289" w:rsidP="00555289">
      <w:pPr>
        <w:spacing w:after="0" w:line="240" w:lineRule="auto"/>
      </w:pPr>
      <w:r w:rsidRPr="00555289">
        <w:rPr>
          <w:rFonts w:ascii="Courier New" w:eastAsia="Times New Roman" w:hAnsi="Courier New" w:cs="Courier New"/>
          <w:color w:val="000000"/>
          <w:sz w:val="20"/>
          <w:szCs w:val="20"/>
        </w:rPr>
        <w:t>legend(30,1, c("Training Error", "Xerror", "+/- 1 xstd"), lty = c(1,5,4),col=c("black","red","blue"))</w:t>
      </w: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  <w:r w:rsidRPr="0055528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5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89"/>
    <w:rsid w:val="0055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343C4-D3B1-41E9-BF65-E59000CF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5525</Words>
  <Characters>31498</Characters>
  <Application>Microsoft Office Word</Application>
  <DocSecurity>0</DocSecurity>
  <Lines>262</Lines>
  <Paragraphs>73</Paragraphs>
  <ScaleCrop>false</ScaleCrop>
  <Company/>
  <LinksUpToDate>false</LinksUpToDate>
  <CharactersWithSpaces>36950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Quan</dc:creator>
  <cp:keywords/>
  <dc:description/>
  <cp:lastModifiedBy>Kelly Quan</cp:lastModifiedBy>
  <cp:revision>1</cp:revision>
  <dcterms:created xsi:type="dcterms:W3CDTF">2019-05-22T04:55:00Z</dcterms:created>
  <dcterms:modified xsi:type="dcterms:W3CDTF">2019-05-22T04:56:00Z</dcterms:modified>
</cp:coreProperties>
</file>