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7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0"/>
      </w:tblGrid>
      <w:tr w:rsidR="00E723E1" w:rsidRPr="00E723E1" w:rsidTr="00E723E1">
        <w:trPr>
          <w:tblCellSpacing w:w="0" w:type="dxa"/>
        </w:trPr>
        <w:tc>
          <w:tcPr>
            <w:tcW w:w="9840" w:type="dxa"/>
            <w:shd w:val="clear" w:color="auto" w:fill="auto"/>
            <w:vAlign w:val="center"/>
            <w:hideMark/>
          </w:tcPr>
          <w:p w:rsidR="00E723E1" w:rsidRPr="00E723E1" w:rsidRDefault="00E723E1" w:rsidP="00E72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t> SAN DIEGO STATE UNIVERSITY  Unofficial Transcript                                    PRINT DATE: 01/02/2019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REQUESTED BY: WSG                                        PAGE: 1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STUDENT NAME: QUAN,KELLY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CAMPUS ID   : 812699102                        BIRTH DATE MONTH/DAY: 03/02/xxxx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UNDERGRADUATE MATRICULATION PERIOD: FALL 2009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GRADUATE MATRICULATION PERIOD: FALL 2017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-------*-*-*-------------Unofficial Transcript-----------*-*-*-------------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CURRENT INFORMATION IS FOR SPRING 2019.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GE CATALOG: 2017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MAJOR CATALOG: 2017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MAJOR: 776369/17021 STATISTICS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DEGREE OBJECTIVE: (6) SEEKING A MASTER OF SCIENCE DEGREE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STUDENT STANDING: (2) CLASSIFIED - MASTERS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ACADEMIC STATUS: (1) PROBATION REMOVED, PERIOD=20192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DEGREE PERIOD/STATUS/EVALUATOR: NONE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TEST SCORES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ACT: 18 26 24 20 22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ACT: 16 25 16 14 18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GRE: 146 155 3.5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SAT: 420 540 0960 410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SAT: 420 540 0960 410  SELF REPORTED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SAT: 460 550 1010 400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-------*-*-*-------------Unofficial Transcript-----------*-*-*-------------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EXAMINATION CREDIT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EXAMINATION                          UNITS         NOTE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ADVANCED PLACEMENT EXAM               06.0         *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ADVANCED PLACEMENT EXAM               06.0         *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ADVANCED PLACEMENT EXAM               06.0         *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TRANSFER CREDIT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TO   SEMESTER UNITS   GRADE   RECVD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INSTITUTION           DATE  ATTEMPT ACCEPT  POINTS    STS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MILITARY CREDIT       04/13  RECORD ON FILE            B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CSU SAN MARCOS        08/11  RECORD ON FILE            F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SAN DIEGO ST U EXT    12/13  RECORD ON FILE        #   N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SAN DIEGO CC          05/14  RECORD ON FILE         *  A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SAN DIEGO CC          06/14  RECORD ON FILE         *  F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CSU CHICO             05/17    0.0     0.0     0.0     F DEGREE AWARDED: BS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SIMS/R TRANSFER TOTALS         0.0    18.0     0.0    GPA: 0.00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* CREDIT EARNED IN HIST  109, 110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* CREDIT EARNED IN ENV S 100, 299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* CREDIT EARNED IN POL S 101, 102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* MAXIMUM 70.0 UNITS ALLOWED FROM COMMUNITY COLLEGES COURSES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# MAXIMUM 24.0 UNITS ALLOWED FROM EXTENSION AND OPEN UNIVERSITY COURSES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-------*-*-*-------------Unofficial Transcript-----------*-*-*-------------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UNDERGRADUATE RECORD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FALL 2009                                    UA    UE GRADE  PTS REF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RWS   0100    RHETORIC WRITTEN ARGUMENT   0.0   0.0  W    0.0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0119    ELEM STATISTICS BUSINESS    0.0   0.0  W    0.0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TERM TOTALS:                                 0.0   0.0       0.0     GPA: 0.00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* * * * CONTINUED ON NEXT PAGE * * * *</w:t>
            </w:r>
          </w:p>
        </w:tc>
      </w:tr>
    </w:tbl>
    <w:p w:rsidR="00E723E1" w:rsidRPr="00E723E1" w:rsidRDefault="00E723E1" w:rsidP="00E72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87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0"/>
      </w:tblGrid>
      <w:tr w:rsidR="00E723E1" w:rsidRPr="00E723E1" w:rsidTr="00E723E1">
        <w:trPr>
          <w:tblCellSpacing w:w="0" w:type="dxa"/>
        </w:trPr>
        <w:tc>
          <w:tcPr>
            <w:tcW w:w="9840" w:type="dxa"/>
            <w:shd w:val="clear" w:color="auto" w:fill="auto"/>
            <w:vAlign w:val="center"/>
            <w:hideMark/>
          </w:tcPr>
          <w:p w:rsidR="00E723E1" w:rsidRPr="00E723E1" w:rsidRDefault="00E723E1" w:rsidP="00E72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t> SAN DIEGO STATE UNIVERSITY  Unofficial Transcript                                    PRINT DATE: 01/02/2019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PAGE: 2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STUDENT NAME: QUAN,KELLY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CAMPUS ID   : 812699102                        BIRTH DATE MONTH/DAY: 03/02/xxxx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-------*-*-*-------------Unofficial Transcript-----------*-*-*-------------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SDSU CUMULATIVE TOTALS:                      0.0   0.0       0.0     GPA: 0.00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FALL 2011                                    UA    UE GRADE  PTS REF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CONCURRENT ENROLLMENT/ROTC PROGRAM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lastRenderedPageBreak/>
              <w:t>    MIL S 0096    LEADERSHIP LABORATORY             1.0  NC         @ CR/NCR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MIL S 0301    ADAP TACTICAL LEADERSHIP    3.0   0.0  WU   0.0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TERM TOTALS:                                 3.0   0.0       0.0     GPA: 0.00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SDSU CUMULATIVE TOTALS:                      3.0   0.0       0.0     GPA: 0.00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ON PROBATION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EXTENSION FALL 2013                         UNITS     GRADE      REF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MIL S 0096    LEADERSHIP LABORATORY       1.0        CR           CR/NCR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SDSU CUMULATIVE TOTALS:                      3.0   0.0       0.0     GPA: 0.00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GRADUATE RECORD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FALL 2017                                    UA    UE GRADE  PTS REF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MATH  0534A   ADVANCED CALCULUS I         3.0   3.0  B    9.0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0510    APPL REGRESSION ANALYSIS    3.0   3.0  C    6.0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0670A   ADV MATHEMATICAL STATS      3.0   3.0  B-   8.1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0673    TIME SERIES ANALYSIS        3.0   3.0  B    9.0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TERM TOTALS:                                12.0  12.0      32.1     GPA: 2.67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SDSU CUMULATIVE TOTALS:                     12.0  12.0      32.1     GPA: 2.67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ON PROBATION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SPRING 2018                                  UA    UE GRADE  PTS REF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0520    APPLIED MULTIVARIATE ANAL   3.0   3.0  B    9.0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0575    ACTUARIAL MODELING          3.0   3.0  A-  11.1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0720    SEMINAR                     1.0   1.0  A    4.0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TERM TOTALS:                                 7.0   7.0      24.1     GPA: 3.44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SDSU CUMULATIVE TOTALS:                     19.0  19.0      56.2     GPA: 2.95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</w:t>
            </w:r>
            <w:proofErr w:type="spellStart"/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t>PROBATION</w:t>
            </w:r>
            <w:proofErr w:type="spellEnd"/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t> REMOVED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FALL 2018                                    UA    UE GRADE  PTS REF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0610    LINEAR REGRESSION MODELS    3.0   3.0  A-  11.1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0670A   ADV MATHEMATICAL STATS      3.0   3.0  B+   9.9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0696    STATISTICAL COMMUNICATION   3.0   3.0  A   12.0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0720    SEMINAR                     1.0   1.0  A    4.0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0795    PRAC STATISTICL CONSULTNG   0.0   3.0  CR   0.0     CR/NCR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TERM TOTALS:                                10.0  13.0      37.0     GPA: 3.70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SDSU CUMULATIVE TOTALS:                     29.0  32.0      93.2     GPA: 3.21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PROBATION REMOVED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SPRING 2019                                  UA    UE GRADE  PTS REF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0670B   CLASS IN PROGRESS           3.0     ENROLLED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0696    CLASS IN PROGRESS           3.0     ENROLLED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0702    CLASS IN PROGRESS           3.0     ENROLLED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STAT  0720    CLASS IN PROGRESS           1.0     ENROLLED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* * * * CONTINUED ON NEXT PAGE * * * *</w:t>
            </w:r>
          </w:p>
        </w:tc>
      </w:tr>
    </w:tbl>
    <w:p w:rsidR="00E723E1" w:rsidRPr="00E723E1" w:rsidRDefault="00E723E1" w:rsidP="00E72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87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0"/>
      </w:tblGrid>
      <w:tr w:rsidR="00E723E1" w:rsidRPr="00E723E1" w:rsidTr="00E723E1">
        <w:trPr>
          <w:tblCellSpacing w:w="0" w:type="dxa"/>
        </w:trPr>
        <w:tc>
          <w:tcPr>
            <w:tcW w:w="9840" w:type="dxa"/>
            <w:shd w:val="clear" w:color="auto" w:fill="auto"/>
            <w:vAlign w:val="center"/>
            <w:hideMark/>
          </w:tcPr>
          <w:p w:rsidR="00E723E1" w:rsidRPr="00E723E1" w:rsidRDefault="00E723E1" w:rsidP="00E72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t> SAN DIEGO STATE UNIVERSITY  Unofficial Transcript                                    PRINT DATE: 01/02/2019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PAGE: 3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STUDENT NAME: QUAN,KELLY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CAMPUS ID   : 812699102                        BIRTH DATE MONTH/DAY: 03/02/xxxx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-------*-*-*-------------Unofficial Transcript-----------*-*-*-------------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PROBATION REMOVED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TRANSFER CUMULATIVE TOTALS:                  0.0   0.0       0.0     GPA: 0.00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OVERALL CUMULATIVE TOTALS:                  29.0  32.0      93.2     GPA: 3.21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*** END OF ACADEMIC RECORD ***</w:t>
            </w:r>
            <w:r w:rsidRPr="00E723E1">
              <w:rPr>
                <w:rFonts w:ascii="Courier" w:eastAsia="Times New Roman" w:hAnsi="Courier" w:cs="Times New Roman"/>
                <w:color w:val="000000"/>
                <w:sz w:val="15"/>
                <w:szCs w:val="15"/>
              </w:rPr>
              <w:br/>
              <w:t>                                                                                 </w:t>
            </w:r>
          </w:p>
        </w:tc>
      </w:tr>
    </w:tbl>
    <w:p w:rsidR="00E723E1" w:rsidRPr="00E723E1" w:rsidRDefault="00E723E1" w:rsidP="00E72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8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0"/>
      </w:tblGrid>
      <w:tr w:rsidR="00E723E1" w:rsidRPr="00E723E1" w:rsidTr="00E723E1">
        <w:trPr>
          <w:tblCellSpacing w:w="0" w:type="dxa"/>
        </w:trPr>
        <w:tc>
          <w:tcPr>
            <w:tcW w:w="9840" w:type="dxa"/>
            <w:shd w:val="clear" w:color="auto" w:fill="auto"/>
            <w:vAlign w:val="center"/>
            <w:hideMark/>
          </w:tcPr>
          <w:p w:rsidR="00E723E1" w:rsidRPr="00E723E1" w:rsidRDefault="00E723E1" w:rsidP="00E72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3E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Course work that was completed prior to Fall 1987 is not available on the web. </w:t>
            </w:r>
            <w:r w:rsidRPr="00E723E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You can receive a copy of an unofficial transcript reflecting this work free of charge by mailing a signed request to the Registrar's Office, 5500 Campanile Dr., San Diego, CA 92182-7453. The request can also be faxed to 619-594-1792. </w:t>
            </w:r>
            <w:r w:rsidRPr="00E723E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If you have questions regarding this matter, please call 619-594-6871. </w:t>
            </w:r>
          </w:p>
        </w:tc>
      </w:tr>
    </w:tbl>
    <w:p w:rsidR="00E723E1" w:rsidRDefault="00E723E1">
      <w:bookmarkStart w:id="0" w:name="_GoBack"/>
      <w:bookmarkEnd w:id="0"/>
    </w:p>
    <w:sectPr w:rsidR="00E7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E1"/>
    <w:rsid w:val="00E7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65FB-1584-4246-9743-F3A979B0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723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Quan</dc:creator>
  <cp:keywords/>
  <dc:description/>
  <cp:lastModifiedBy>Kelly Quan</cp:lastModifiedBy>
  <cp:revision>2</cp:revision>
  <cp:lastPrinted>2019-01-09T01:06:00Z</cp:lastPrinted>
  <dcterms:created xsi:type="dcterms:W3CDTF">2019-01-09T01:06:00Z</dcterms:created>
  <dcterms:modified xsi:type="dcterms:W3CDTF">2019-01-09T01:08:00Z</dcterms:modified>
</cp:coreProperties>
</file>