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B8" w:rsidRDefault="00422EB8">
      <w:r>
        <w:t>Kelso Quan</w:t>
      </w:r>
    </w:p>
    <w:p w:rsidR="00422EB8" w:rsidRDefault="00422EB8">
      <w:r>
        <w:t>Prof Levine</w:t>
      </w:r>
    </w:p>
    <w:p w:rsidR="00422EB8" w:rsidRDefault="00422EB8">
      <w:r>
        <w:t>STAT 696</w:t>
      </w:r>
    </w:p>
    <w:p w:rsidR="00422EB8" w:rsidRDefault="00422EB8" w:rsidP="00422EB8">
      <w:pPr>
        <w:jc w:val="center"/>
      </w:pPr>
      <w:r>
        <w:t>Old DAR</w:t>
      </w:r>
    </w:p>
    <w:p w:rsidR="00A91375" w:rsidRDefault="00A91375">
      <w:r>
        <w:t>Exam 14:</w:t>
      </w:r>
    </w:p>
    <w:p w:rsidR="00A91375" w:rsidRDefault="00A91375">
      <w:r>
        <w:t>Strengths:</w:t>
      </w:r>
    </w:p>
    <w:p w:rsidR="00A91375" w:rsidRDefault="00552900">
      <w:r>
        <w:t xml:space="preserve">The introduction was very informative and explained their methodology. The person had nice equations even if they were a bit long and didn’t really contribute to the report. It was nice that s/he explained their figures and tables. </w:t>
      </w:r>
    </w:p>
    <w:p w:rsidR="00A91375" w:rsidRDefault="00A91375">
      <w:r>
        <w:t>Improve</w:t>
      </w:r>
      <w:r w:rsidR="00552900">
        <w:t>s</w:t>
      </w:r>
      <w:r>
        <w:t>:</w:t>
      </w:r>
    </w:p>
    <w:p w:rsidR="00552900" w:rsidRDefault="00A91375">
      <w:r>
        <w:t xml:space="preserve">SAS doesn’t not look nice. It </w:t>
      </w:r>
      <w:r w:rsidR="0043414A">
        <w:t>made</w:t>
      </w:r>
      <w:r>
        <w:t xml:space="preserve"> the documentation longer. I think the report was too active in its narration. The sentences were choppy and much of the report needed edits. I felt like the report was a little short. </w:t>
      </w:r>
      <w:r w:rsidR="00552900">
        <w:t>This paper should work on their abstract or executive summary and conclusion.</w:t>
      </w:r>
      <w:r w:rsidR="00EF1C11">
        <w:t xml:space="preserve"> I don’t know if </w:t>
      </w:r>
      <w:proofErr w:type="gramStart"/>
      <w:r w:rsidR="0043414A">
        <w:t>all of</w:t>
      </w:r>
      <w:proofErr w:type="gramEnd"/>
      <w:r w:rsidR="00EF1C11">
        <w:t xml:space="preserve"> the appendix was referred to in the report. </w:t>
      </w:r>
      <w:r w:rsidR="00422EB8">
        <w:t xml:space="preserve">The report felt jumbled. </w:t>
      </w:r>
    </w:p>
    <w:p w:rsidR="00EF1C11" w:rsidRDefault="00EF1C11"/>
    <w:p w:rsidR="00552900" w:rsidRDefault="00552900">
      <w:r>
        <w:t>Exam 10:</w:t>
      </w:r>
    </w:p>
    <w:p w:rsidR="00552900" w:rsidRDefault="00552900">
      <w:r>
        <w:t>Strengths:</w:t>
      </w:r>
    </w:p>
    <w:p w:rsidR="00552900" w:rsidRDefault="00552900">
      <w:r>
        <w:t>The executive summary</w:t>
      </w:r>
      <w:r w:rsidR="00EF1C11">
        <w:t>, conclusion,</w:t>
      </w:r>
      <w:r>
        <w:t xml:space="preserve"> and introduction was decent.</w:t>
      </w:r>
      <w:r w:rsidR="00EF1C11">
        <w:t xml:space="preserve"> I would say the paper was organized.</w:t>
      </w:r>
      <w:r>
        <w:t xml:space="preserve"> The writer even put their tests in the intro. There was a good use of figures explaining their points.</w:t>
      </w:r>
      <w:r w:rsidR="00422EB8">
        <w:t xml:space="preserve"> So many equations that looked correct. </w:t>
      </w:r>
    </w:p>
    <w:p w:rsidR="00552900" w:rsidRDefault="00552900">
      <w:r>
        <w:t>Improves:</w:t>
      </w:r>
    </w:p>
    <w:p w:rsidR="00EF1C11" w:rsidRDefault="00EF1C11">
      <w:r>
        <w:t xml:space="preserve">The number of figures was a bit excessive. SAS </w:t>
      </w:r>
      <w:r w:rsidR="00C0451E">
        <w:t>printed</w:t>
      </w:r>
      <w:r>
        <w:t xml:space="preserve"> a lot of output. I question whether everything in the appendix was needed. Looks like s/he printed everything they did from the exploratory data analysis. </w:t>
      </w:r>
      <w:r w:rsidR="00422EB8">
        <w:t>They could’ve done more with the data.</w:t>
      </w:r>
      <w:bookmarkStart w:id="0" w:name="_GoBack"/>
      <w:bookmarkEnd w:id="0"/>
    </w:p>
    <w:p w:rsidR="00EF1C11" w:rsidRDefault="00EF1C11">
      <w:r>
        <w:t>Exam 7:</w:t>
      </w:r>
    </w:p>
    <w:p w:rsidR="00EF1C11" w:rsidRDefault="00EF1C11">
      <w:r>
        <w:t>Strengths:</w:t>
      </w:r>
    </w:p>
    <w:p w:rsidR="00EF1C11" w:rsidRDefault="00EF1C11">
      <w:r>
        <w:t xml:space="preserve">Less is more in this case. Used R instead of SAS. </w:t>
      </w:r>
      <w:r w:rsidR="00422EB8">
        <w:t xml:space="preserve">There was one equation and it looked correct. These equations look nice. S/he probably used latex for them. </w:t>
      </w:r>
    </w:p>
    <w:p w:rsidR="00EF1C11" w:rsidRDefault="00EF1C11">
      <w:r>
        <w:t>Improves:</w:t>
      </w:r>
    </w:p>
    <w:p w:rsidR="00EF1C11" w:rsidRDefault="00EF1C11">
      <w:r>
        <w:t xml:space="preserve">There was a couple of </w:t>
      </w:r>
      <w:proofErr w:type="spellStart"/>
      <w:r>
        <w:t>we’s</w:t>
      </w:r>
      <w:proofErr w:type="spellEnd"/>
      <w:r>
        <w:t xml:space="preserve"> floating around. I think latex was used, but it could have been implemented better. R or </w:t>
      </w:r>
      <w:proofErr w:type="spellStart"/>
      <w:r>
        <w:t>knitr</w:t>
      </w:r>
      <w:proofErr w:type="spellEnd"/>
      <w:r>
        <w:t xml:space="preserve"> should have been used in conjunction of </w:t>
      </w:r>
      <w:proofErr w:type="spellStart"/>
      <w:r>
        <w:t>LaTex</w:t>
      </w:r>
      <w:proofErr w:type="spellEnd"/>
      <w:r>
        <w:t xml:space="preserve"> better. It would’ve been great if they labelled their tables and figures. </w:t>
      </w:r>
    </w:p>
    <w:p w:rsidR="00422EB8" w:rsidRDefault="00422EB8"/>
    <w:p w:rsidR="00422EB8" w:rsidRDefault="00422EB8">
      <w:r>
        <w:lastRenderedPageBreak/>
        <w:t>Exam 9:</w:t>
      </w:r>
    </w:p>
    <w:p w:rsidR="00422EB8" w:rsidRDefault="00422EB8">
      <w:r>
        <w:t>Strengths:</w:t>
      </w:r>
    </w:p>
    <w:p w:rsidR="00422EB8" w:rsidRDefault="00422EB8">
      <w:r>
        <w:t xml:space="preserve">Their equations look correct </w:t>
      </w:r>
      <w:r w:rsidR="0043414A">
        <w:t>apart from</w:t>
      </w:r>
      <w:r>
        <w:t xml:space="preserve"> the transformation equations. S/he labelled all figures. There was good flow, but it was </w:t>
      </w:r>
      <w:r w:rsidR="0043414A">
        <w:t>short</w:t>
      </w:r>
      <w:r>
        <w:t xml:space="preserve">. </w:t>
      </w:r>
    </w:p>
    <w:p w:rsidR="00422EB8" w:rsidRDefault="00422EB8">
      <w:r>
        <w:t>Improves:</w:t>
      </w:r>
    </w:p>
    <w:p w:rsidR="00422EB8" w:rsidRDefault="00422EB8">
      <w:r>
        <w:t xml:space="preserve">The font and margins really detracted from the report. The figures could have been picked better since they cannot stand alone without explanation. Use of white space was terrible. The transformation equations look weird. </w:t>
      </w:r>
    </w:p>
    <w:p w:rsidR="00822A73" w:rsidRDefault="00822A73"/>
    <w:p w:rsidR="00422EB8" w:rsidRDefault="00422EB8">
      <w:r>
        <w:t>Worst 9 &lt; 14 &lt; 7 &lt; 10 Best</w:t>
      </w:r>
      <w:r w:rsidR="00822A73">
        <w:t xml:space="preserve">. 10 was the best in my opinion. I feel like my writing is close to 14 right now. </w:t>
      </w:r>
    </w:p>
    <w:p w:rsidR="00E91CAC" w:rsidRDefault="00E91CAC">
      <w:r>
        <w:t>I thought 10 was the best since it had the best flow and explains what the write</w:t>
      </w:r>
      <w:r w:rsidR="00412474">
        <w:t>r</w:t>
      </w:r>
      <w:r>
        <w:t xml:space="preserve"> is trying to say. The rest just declined in flow. </w:t>
      </w:r>
    </w:p>
    <w:sectPr w:rsidR="00E9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75"/>
    <w:rsid w:val="00412474"/>
    <w:rsid w:val="00422EB8"/>
    <w:rsid w:val="0043414A"/>
    <w:rsid w:val="00552900"/>
    <w:rsid w:val="00822A73"/>
    <w:rsid w:val="00A91375"/>
    <w:rsid w:val="00C0451E"/>
    <w:rsid w:val="00E91CAC"/>
    <w:rsid w:val="00E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6CE7"/>
  <w15:chartTrackingRefBased/>
  <w15:docId w15:val="{861B2382-C4DD-4F06-A3F4-737F17D0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Quan</dc:creator>
  <cp:keywords/>
  <dc:description/>
  <cp:lastModifiedBy>Kelly Quan</cp:lastModifiedBy>
  <cp:revision>5</cp:revision>
  <dcterms:created xsi:type="dcterms:W3CDTF">2018-09-19T06:05:00Z</dcterms:created>
  <dcterms:modified xsi:type="dcterms:W3CDTF">2018-09-19T06:58:00Z</dcterms:modified>
</cp:coreProperties>
</file>