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DF0C" w14:textId="77777777" w:rsidR="00B14012" w:rsidRDefault="00461705">
      <w:r>
        <w:t>STAT 696: Statistics Communication in Data Science</w:t>
      </w:r>
      <w:r>
        <w:tab/>
      </w:r>
      <w:r>
        <w:tab/>
        <w:t>Professor Levine</w:t>
      </w:r>
    </w:p>
    <w:p w14:paraId="3D24AEBE" w14:textId="77777777" w:rsidR="00461705" w:rsidRDefault="00461705"/>
    <w:p w14:paraId="435091A1" w14:textId="77777777" w:rsidR="00461705" w:rsidRDefault="00461705"/>
    <w:p w14:paraId="04EFA8D4" w14:textId="03336269" w:rsidR="00461705" w:rsidRDefault="00461705">
      <w:r>
        <w:t xml:space="preserve">The goals of peer review are 1) to help improve your classmate’s paper by pointing out strengths and weaknesses that may not be apparent to the author, and 2) to help improve </w:t>
      </w:r>
      <w:r w:rsidR="001C5097">
        <w:t xml:space="preserve">your own </w:t>
      </w:r>
      <w:r>
        <w:t>editing skills.</w:t>
      </w:r>
    </w:p>
    <w:p w14:paraId="792C9099" w14:textId="77777777" w:rsidR="00461705" w:rsidRDefault="00461705"/>
    <w:p w14:paraId="3DB437A4" w14:textId="7E536FB7" w:rsidR="00461705" w:rsidRDefault="00461705">
      <w:r w:rsidRPr="004B2B39">
        <w:rPr>
          <w:i/>
        </w:rPr>
        <w:t>Instructions:</w:t>
      </w:r>
      <w:r>
        <w:t xml:space="preserve"> Read the papers assigned to you twice, once to get an overview of the paper, and a second time to provide constructive criticism for the author to use when revising his/her paper.  Answer the questions below</w:t>
      </w:r>
      <w:r w:rsidR="00837C3B">
        <w:t xml:space="preserve">.  Please </w:t>
      </w:r>
      <w:r w:rsidR="00ED0412">
        <w:t>submit separate pdf documents of your responses to the questions below for each DAR you evaluate</w:t>
      </w:r>
      <w:r>
        <w:t>.</w:t>
      </w:r>
      <w:r w:rsidR="00ED0412">
        <w:t xml:space="preserve">  Use a naming convention with the DAR paper number, for example DAR123.pdf.</w:t>
      </w:r>
    </w:p>
    <w:p w14:paraId="45C7645F" w14:textId="77777777" w:rsidR="00461705" w:rsidRDefault="00461705"/>
    <w:p w14:paraId="0D626988" w14:textId="77777777" w:rsidR="00461705" w:rsidRPr="004B2B39" w:rsidRDefault="00461705">
      <w:pPr>
        <w:rPr>
          <w:i/>
        </w:rPr>
      </w:pPr>
      <w:r w:rsidRPr="004B2B39">
        <w:rPr>
          <w:i/>
        </w:rPr>
        <w:t>Organization</w:t>
      </w:r>
    </w:p>
    <w:p w14:paraId="137731CB" w14:textId="77777777" w:rsidR="00461705" w:rsidRDefault="00461705"/>
    <w:p w14:paraId="5EBDF2BD" w14:textId="77777777" w:rsidR="00461705" w:rsidRDefault="00461705" w:rsidP="00461705">
      <w:pPr>
        <w:pStyle w:val="ListParagraph"/>
        <w:numPr>
          <w:ilvl w:val="0"/>
          <w:numId w:val="1"/>
        </w:numPr>
      </w:pPr>
      <w:r>
        <w:t>Were the basic sections (Introduction, Methods, Results, Conclusion) adequate?  If not, what is missing?</w:t>
      </w:r>
    </w:p>
    <w:p w14:paraId="248B9C70" w14:textId="77777777" w:rsidR="00F5199B" w:rsidRDefault="00461705" w:rsidP="00461705">
      <w:pPr>
        <w:pStyle w:val="ListParagraph"/>
        <w:numPr>
          <w:ilvl w:val="0"/>
          <w:numId w:val="1"/>
        </w:numPr>
      </w:pPr>
      <w:r>
        <w:t xml:space="preserve">Was the material ordered in a way that was logical, clear, </w:t>
      </w:r>
      <w:r w:rsidR="00D22C03">
        <w:t xml:space="preserve">and </w:t>
      </w:r>
      <w:r w:rsidR="00F5199B">
        <w:t>easy to follow?</w:t>
      </w:r>
    </w:p>
    <w:p w14:paraId="38162D21" w14:textId="1AFD3F78" w:rsidR="00461705" w:rsidRDefault="00D22C03" w:rsidP="00461705">
      <w:pPr>
        <w:pStyle w:val="ListParagraph"/>
        <w:numPr>
          <w:ilvl w:val="0"/>
          <w:numId w:val="1"/>
        </w:numPr>
      </w:pPr>
      <w:r>
        <w:t>Could the clarity or efficiency be improved by changes in the order of the paper?  Are there portions of the text that could be omitted?</w:t>
      </w:r>
    </w:p>
    <w:p w14:paraId="45CE171E" w14:textId="77777777" w:rsidR="00461705" w:rsidRDefault="00461705" w:rsidP="00461705"/>
    <w:p w14:paraId="0E59A25C" w14:textId="77777777" w:rsidR="00461705" w:rsidRPr="004B2B39" w:rsidRDefault="00461705" w:rsidP="00461705">
      <w:pPr>
        <w:rPr>
          <w:i/>
        </w:rPr>
      </w:pPr>
      <w:r w:rsidRPr="004B2B39">
        <w:rPr>
          <w:i/>
        </w:rPr>
        <w:t>Grammar and Style</w:t>
      </w:r>
    </w:p>
    <w:p w14:paraId="1FB64957" w14:textId="77777777" w:rsidR="00461705" w:rsidRDefault="00461705" w:rsidP="00461705"/>
    <w:p w14:paraId="2F283EA3" w14:textId="77777777" w:rsidR="00461705" w:rsidRDefault="00461705" w:rsidP="00461705">
      <w:pPr>
        <w:pStyle w:val="ListParagraph"/>
        <w:numPr>
          <w:ilvl w:val="0"/>
          <w:numId w:val="1"/>
        </w:numPr>
      </w:pPr>
      <w:r>
        <w:t>Were there any grammatical or spelling problems?</w:t>
      </w:r>
    </w:p>
    <w:p w14:paraId="35F7B740" w14:textId="7A6C92A9" w:rsidR="00461705" w:rsidRDefault="00461705" w:rsidP="00461705">
      <w:pPr>
        <w:pStyle w:val="ListParagraph"/>
        <w:numPr>
          <w:ilvl w:val="0"/>
          <w:numId w:val="1"/>
        </w:numPr>
      </w:pPr>
      <w:r>
        <w:t>Was the writer’s writing style clear?  Were the paragraphs and sentences cohesive</w:t>
      </w:r>
      <w:r w:rsidR="00F5199B">
        <w:t xml:space="preserve"> and logically exposited</w:t>
      </w:r>
      <w:r>
        <w:t xml:space="preserve">?  </w:t>
      </w:r>
      <w:r w:rsidR="00F5199B">
        <w:t>Briefly p</w:t>
      </w:r>
      <w:r>
        <w:t xml:space="preserve">rovide </w:t>
      </w:r>
      <w:r w:rsidR="00F5199B">
        <w:t xml:space="preserve">specific examples </w:t>
      </w:r>
      <w:r>
        <w:t>for your response.</w:t>
      </w:r>
    </w:p>
    <w:p w14:paraId="112F84B0" w14:textId="77777777" w:rsidR="00461705" w:rsidRDefault="00461705" w:rsidP="00461705"/>
    <w:p w14:paraId="406C92A9" w14:textId="77777777" w:rsidR="00D263F7" w:rsidRDefault="00461705" w:rsidP="00461705">
      <w:r w:rsidRPr="004B2B39">
        <w:rPr>
          <w:i/>
        </w:rPr>
        <w:t>Content:</w:t>
      </w:r>
      <w:r>
        <w:t xml:space="preserve"> </w:t>
      </w:r>
    </w:p>
    <w:p w14:paraId="67020204" w14:textId="3F84F4CA" w:rsidR="00461705" w:rsidRDefault="00461705" w:rsidP="00461705">
      <w:r>
        <w:t>“Explain” may be interpreted as “What is missing?” and “What could be deleted?”</w:t>
      </w:r>
      <w:r w:rsidR="008F28AA">
        <w:t xml:space="preserve"> and “What is accomplished well?”</w:t>
      </w:r>
    </w:p>
    <w:p w14:paraId="5314487E" w14:textId="77777777" w:rsidR="00461705" w:rsidRDefault="00461705" w:rsidP="00461705"/>
    <w:p w14:paraId="4C2DD8F9" w14:textId="77777777" w:rsidR="00461705" w:rsidRDefault="00461705" w:rsidP="00461705">
      <w:pPr>
        <w:pStyle w:val="ListParagraph"/>
        <w:numPr>
          <w:ilvl w:val="0"/>
          <w:numId w:val="1"/>
        </w:numPr>
      </w:pPr>
      <w:r>
        <w:t>Did the writer adequately state the problem and place it into context? Explain.</w:t>
      </w:r>
    </w:p>
    <w:p w14:paraId="15E9A213" w14:textId="585E7CE6" w:rsidR="00461705" w:rsidRDefault="00461705" w:rsidP="00461705">
      <w:pPr>
        <w:pStyle w:val="ListParagraph"/>
        <w:numPr>
          <w:ilvl w:val="0"/>
          <w:numId w:val="1"/>
        </w:numPr>
      </w:pPr>
      <w:r>
        <w:t xml:space="preserve">Did the writer </w:t>
      </w:r>
      <w:r w:rsidR="00F5199B">
        <w:t xml:space="preserve">successfully </w:t>
      </w:r>
      <w:r>
        <w:t xml:space="preserve">use tables and figures to clarify the exposition and forward the story line?  </w:t>
      </w:r>
      <w:r w:rsidR="00D22C03">
        <w:t xml:space="preserve">Were </w:t>
      </w:r>
      <w:r w:rsidR="00F5199B">
        <w:t>figures or tables improperly/</w:t>
      </w:r>
      <w:r w:rsidR="00D22C03">
        <w:t>incompletely labeled or captioned</w:t>
      </w:r>
      <w:r w:rsidR="00F5199B">
        <w:t>,</w:t>
      </w:r>
      <w:r w:rsidR="00D22C03">
        <w:t xml:space="preserve"> or not </w:t>
      </w:r>
      <w:r w:rsidR="00120766">
        <w:t xml:space="preserve">appropriately </w:t>
      </w:r>
      <w:r w:rsidR="00D22C03">
        <w:t>cited</w:t>
      </w:r>
      <w:r w:rsidR="00120766">
        <w:t>/interpreted</w:t>
      </w:r>
      <w:bookmarkStart w:id="0" w:name="_GoBack"/>
      <w:bookmarkEnd w:id="0"/>
      <w:r w:rsidR="00F5199B">
        <w:t xml:space="preserve"> in the text</w:t>
      </w:r>
      <w:r w:rsidR="00D22C03">
        <w:t>?</w:t>
      </w:r>
      <w:r w:rsidR="00F5199B">
        <w:t xml:space="preserve">  Be specific.</w:t>
      </w:r>
    </w:p>
    <w:p w14:paraId="3EFB6FAB" w14:textId="77777777" w:rsidR="00461705" w:rsidRDefault="00461705" w:rsidP="00461705">
      <w:pPr>
        <w:pStyle w:val="ListParagraph"/>
        <w:numPr>
          <w:ilvl w:val="0"/>
          <w:numId w:val="1"/>
        </w:numPr>
      </w:pPr>
      <w:r>
        <w:t>Were model choices well justified?  Were the inferences drawn appropriate from the chosen model?  Explain.</w:t>
      </w:r>
    </w:p>
    <w:p w14:paraId="1547D67B" w14:textId="7EE39AEA" w:rsidR="00461705" w:rsidRDefault="00461705" w:rsidP="00F5199B">
      <w:pPr>
        <w:pStyle w:val="ListParagraph"/>
        <w:numPr>
          <w:ilvl w:val="0"/>
          <w:numId w:val="1"/>
        </w:numPr>
      </w:pPr>
      <w:r>
        <w:t xml:space="preserve">Did the writer adequately interpret inferences and </w:t>
      </w:r>
      <w:r w:rsidR="00F5199B">
        <w:t xml:space="preserve">accurately </w:t>
      </w:r>
      <w:r>
        <w:t>summarize results?  Explain.</w:t>
      </w:r>
    </w:p>
    <w:p w14:paraId="7FFBDCA2" w14:textId="1D587B5C" w:rsidR="00D22C03" w:rsidRDefault="00D22C03" w:rsidP="00461705">
      <w:pPr>
        <w:pStyle w:val="ListParagraph"/>
        <w:numPr>
          <w:ilvl w:val="0"/>
          <w:numId w:val="1"/>
        </w:numPr>
      </w:pPr>
      <w:r>
        <w:t xml:space="preserve">Does the abstract </w:t>
      </w:r>
      <w:r w:rsidRPr="00D22C03">
        <w:rPr>
          <w:i/>
        </w:rPr>
        <w:t>concisely and clearly</w:t>
      </w:r>
      <w:r>
        <w:t xml:space="preserve"> summarize the whole data analysis project, including the findings?  What could be added or deleted?</w:t>
      </w:r>
    </w:p>
    <w:p w14:paraId="66812A9F" w14:textId="67B4CDEA" w:rsidR="001C5097" w:rsidRDefault="001C5097" w:rsidP="001C5097"/>
    <w:p w14:paraId="1E4C6EA4" w14:textId="04FF4239" w:rsidR="001C5097" w:rsidRDefault="001C5097" w:rsidP="001C5097">
      <w:pPr>
        <w:rPr>
          <w:i/>
        </w:rPr>
      </w:pPr>
      <w:r w:rsidRPr="001C5097">
        <w:rPr>
          <w:i/>
        </w:rPr>
        <w:t>Overall summary:</w:t>
      </w:r>
    </w:p>
    <w:p w14:paraId="35F94232" w14:textId="77777777" w:rsidR="001C5097" w:rsidRPr="00952F9E" w:rsidRDefault="001C5097" w:rsidP="001C5097">
      <w:pPr>
        <w:pStyle w:val="ListParagraph"/>
        <w:numPr>
          <w:ilvl w:val="0"/>
          <w:numId w:val="1"/>
        </w:numPr>
      </w:pPr>
      <w:r w:rsidRPr="00952F9E">
        <w:t xml:space="preserve">Which part of the paper is the most effective?  </w:t>
      </w:r>
      <w:r w:rsidRPr="00952F9E">
        <w:rPr>
          <w:i/>
        </w:rPr>
        <w:t>Why?</w:t>
      </w:r>
    </w:p>
    <w:p w14:paraId="366D5826" w14:textId="77777777" w:rsidR="001C5097" w:rsidRPr="00952F9E" w:rsidRDefault="001C5097" w:rsidP="001C5097">
      <w:pPr>
        <w:pStyle w:val="ListParagraph"/>
        <w:numPr>
          <w:ilvl w:val="0"/>
          <w:numId w:val="1"/>
        </w:numPr>
      </w:pPr>
      <w:r w:rsidRPr="00952F9E">
        <w:t xml:space="preserve">Which part of the paper is the least effective?  </w:t>
      </w:r>
      <w:r w:rsidRPr="00952F9E">
        <w:rPr>
          <w:i/>
        </w:rPr>
        <w:t>Why?</w:t>
      </w:r>
    </w:p>
    <w:p w14:paraId="4F9C3064" w14:textId="77777777" w:rsidR="001C5097" w:rsidRPr="001C5097" w:rsidRDefault="001C5097" w:rsidP="001C5097">
      <w:pPr>
        <w:rPr>
          <w:i/>
        </w:rPr>
      </w:pPr>
    </w:p>
    <w:sectPr w:rsidR="001C5097" w:rsidRPr="001C5097" w:rsidSect="00A549F7">
      <w:type w:val="continuous"/>
      <w:pgSz w:w="12240" w:h="15840"/>
      <w:pgMar w:top="864" w:right="1526" w:bottom="15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E55"/>
    <w:multiLevelType w:val="hybridMultilevel"/>
    <w:tmpl w:val="2D70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B23AA"/>
    <w:multiLevelType w:val="hybridMultilevel"/>
    <w:tmpl w:val="D4764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11A6D"/>
    <w:multiLevelType w:val="hybridMultilevel"/>
    <w:tmpl w:val="FF3C2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32915"/>
    <w:multiLevelType w:val="hybridMultilevel"/>
    <w:tmpl w:val="37B69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705"/>
    <w:rsid w:val="00120766"/>
    <w:rsid w:val="001A7B18"/>
    <w:rsid w:val="001C5097"/>
    <w:rsid w:val="00217085"/>
    <w:rsid w:val="00461705"/>
    <w:rsid w:val="004A21D3"/>
    <w:rsid w:val="004B2B39"/>
    <w:rsid w:val="00837C3B"/>
    <w:rsid w:val="008F28AA"/>
    <w:rsid w:val="00A549F7"/>
    <w:rsid w:val="00B14012"/>
    <w:rsid w:val="00D22C03"/>
    <w:rsid w:val="00D263F7"/>
    <w:rsid w:val="00ED0412"/>
    <w:rsid w:val="00F519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F6148"/>
  <w15:docId w15:val="{CB6EE726-3BB6-1F42-8C82-F74DB6FC5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San Diego State Universiti</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Levine</dc:creator>
  <cp:keywords/>
  <dc:description/>
  <cp:lastModifiedBy>Microsoft Office User</cp:lastModifiedBy>
  <cp:revision>9</cp:revision>
  <dcterms:created xsi:type="dcterms:W3CDTF">2018-09-28T20:46:00Z</dcterms:created>
  <dcterms:modified xsi:type="dcterms:W3CDTF">2018-11-08T18:22:00Z</dcterms:modified>
</cp:coreProperties>
</file>