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  <w:color w:val="156082"/>
        </w:rPr>
        <w:t xml:space="preserve">V1.0.1 - Device Testing Document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Iteration - 1: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#</w:t>
      </w:r>
    </w:p>
    <w:p>
      <w:pPr/>
      <w:r>
        <w:rPr>
          <w:rFonts w:ascii="Times" w:hAnsi="Times" w:cs="Times"/>
          <w:sz w:val="24"/>
          <w:sz-cs w:val="24"/>
        </w:rPr>
        <w:t xml:space="preserve">Screen</w:t>
      </w:r>
    </w:p>
    <w:p>
      <w:pPr/>
      <w:r>
        <w:rPr>
          <w:rFonts w:ascii="Times" w:hAnsi="Times" w:cs="Times"/>
          <w:sz w:val="24"/>
          <w:sz-cs w:val="24"/>
        </w:rPr>
        <w:t xml:space="preserve">Bug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Device BLE Scan</w:t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The app should include a refresh indicator (pull-to-refresh) to update the page content.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Images should be cached locally to improve performance and reduce repeated loading.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Clicking the listed device multiple times causes the app to crash.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Registration -&gt; UIN Verification</w:t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The page should display two distinct warning messages:</w:t>
      </w:r>
    </w:p>
    <w:p>
      <w:pPr/>
      <w:r>
        <w:rPr>
          <w:sz w:val="24"/>
          <w:sz-cs w:val="24"/>
          <w:color w:val="22FF06"/>
        </w:rPr>
        <w:t xml:space="preserve"></w:t>
      </w:r>
      <w:r>
        <w:rPr>
          <w:rFonts w:ascii="Times" w:hAnsi="Times" w:cs="Times"/>
          <w:sz w:val="24"/>
          <w:sz-cs w:val="24"/>
          <w:color w:val="22FF06"/>
        </w:rPr>
        <w:t xml:space="preserve">  UIN not found or duplicate.</w:t>
      </w:r>
    </w:p>
    <w:p>
      <w:pPr/>
      <w:r>
        <w:rPr>
          <w:sz w:val="24"/>
          <w:sz-cs w:val="24"/>
          <w:color w:val="22FF06"/>
        </w:rPr>
        <w:t xml:space="preserve"></w:t>
      </w:r>
      <w:r>
        <w:rPr>
          <w:rFonts w:ascii="Times" w:hAnsi="Times" w:cs="Times"/>
          <w:sz w:val="24"/>
          <w:sz-cs w:val="24"/>
          <w:color w:val="22FF06"/>
        </w:rPr>
        <w:t xml:space="preserve">  The given UIN does not match the connected device.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The verification API now returns a new value: already_registered.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22FF06"/>
        </w:rPr>
        <w:t xml:space="preserve"/>
        <w:tab/>
        <w:t xml:space="preserve">•</w:t>
        <w:tab/>
        <w:t xml:space="preserve">If the value is 0, proceed with registration.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22FF06"/>
        </w:rPr>
        <w:t xml:space="preserve"/>
        <w:tab/>
        <w:t xml:space="preserve">•</w:t>
        <w:tab/>
        <w:t xml:space="preserve">Otherwise, open the device dashboard.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Registration -&gt; PIN</w:t>
      </w:r>
    </w:p>
    <w:p>
      <w:pPr/>
      <w:r>
        <w:rPr>
          <w:rFonts w:ascii="Times" w:hAnsi="Times" w:cs="Times"/>
          <w:sz w:val="24"/>
          <w:sz-cs w:val="24"/>
          <w:color w:val="165FFF"/>
        </w:rPr>
        <w:t xml:space="preserve">The ‘Back’ and ‘Confirm’ buttons are currently centered. They should be placed separately with space between them.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The ‘Back’ button is not functioning properly; it only navigates back if clicked multiple times.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Registration -&gt; SOS</w:t>
      </w:r>
    </w:p>
    <w:p>
      <w:pPr/>
      <w:r>
        <w:rPr>
          <w:rFonts w:ascii="Times" w:hAnsi="Times" w:cs="Times"/>
          <w:sz w:val="24"/>
          <w:sz-cs w:val="24"/>
          <w:color w:val="165FFF"/>
        </w:rPr>
        <w:t xml:space="preserve">The ‘Back’ and ‘Confirm’ buttons are currently centered. They should be placed separately with space between them.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Registration -&gt; Fingerprint</w:t>
      </w:r>
    </w:p>
    <w:p>
      <w:pPr/>
      <w:r>
        <w:rPr>
          <w:rFonts w:ascii="Times" w:hAnsi="Times" w:cs="Times"/>
          <w:sz w:val="24"/>
          <w:sz-cs w:val="24"/>
          <w:color w:val="165FFF"/>
        </w:rPr>
        <w:t xml:space="preserve">The ‘Back’ and ‘Confirm’ buttons are currently centered. They should be placed separately with space between them.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Pressing the system back button navigates to the PIN screen instead of the app dashboard.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If the fingerprint setup is skipped, an alert box appears. Clicking ‘OK’ navigates to the Wi-Fi setup. However, pressing the system back button returns to the fingerprint screen and displays the previous alert box again.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If an already registered fingerprint is placed, the alert message appears correctly. However, after clicking the ‘Retry’ button and starting again, the voice prompt does not play.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If it is the second user and the device is already configured with Wi-Fi, a brief glitch appears before navigating to the device dashboard.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14</w:t>
      </w:r>
    </w:p>
    <w:p>
      <w:pPr/>
      <w:r>
        <w:rPr>
          <w:rFonts w:ascii="Times" w:hAnsi="Times" w:cs="Times"/>
          <w:sz w:val="24"/>
          <w:sz-cs w:val="24"/>
        </w:rPr>
        <w:t xml:space="preserve">Registration -&gt; Wifi Setup</w:t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Pressing the system back button navigates to the PIN screen instead of the app dashboard.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If the Wi-Fi password is incorrect, the popup should display two buttons: ‘Skip’ and ‘Retry’.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65FFF"/>
        </w:rPr>
        <w:t xml:space="preserve">The ‘Back’ and ‘Connect’ buttons are currently centered. They should be placed separately with space between them.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After a successful Wi-Fi setup, the app should call the device/wifiStatus update API.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18</w:t>
      </w:r>
    </w:p>
    <w:p>
      <w:pPr/>
      <w:r>
        <w:rPr>
          <w:rFonts w:ascii="Times" w:hAnsi="Times" w:cs="Times"/>
          <w:sz w:val="24"/>
          <w:sz-cs w:val="24"/>
        </w:rPr>
        <w:t xml:space="preserve">Registration -&gt; Device Dashboard</w:t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After successful registration, navigating to the device dashboard and pressing the system back button closes the app. It should instead navigate to the app dashboard.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Header should have (Home Icon , Device Name ,       , Wifi Icon)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20</w:t>
      </w:r>
    </w:p>
    <w:p>
      <w:pPr/>
      <w:r>
        <w:rPr>
          <w:rFonts w:ascii="Times" w:hAnsi="Times" w:cs="Times"/>
          <w:sz w:val="24"/>
          <w:sz-cs w:val="24"/>
        </w:rPr>
        <w:t xml:space="preserve">Device Dashboard (Without BLE connection) - Home</w:t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On pull-down refresh, the app should fetch the latest details from the server.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Device Dashboard (Without BLE connection) - Logs</w:t>
      </w:r>
    </w:p>
    <w:p>
      <w:pPr/>
      <w:r>
        <w:rPr>
          <w:rFonts w:ascii="Times" w:hAnsi="Times" w:cs="Times"/>
          <w:sz w:val="24"/>
          <w:sz-cs w:val="24"/>
        </w:rPr>
        <w:t xml:space="preserve">There is excessive spacing at the bottom of the screen/page.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The timeline design is not working properly in every state; the first item does not show line connectivity.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Scrolling down should fetch additional data from the API, but pagination is not working.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Device Dashboard (Without BLE connection) - Setup</w:t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Smart Manual – popup -&gt; type(coming soon)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Device Dashboard with BLE Connection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Home</w:t>
      </w:r>
    </w:p>
    <w:p>
      <w:pPr/>
      <w:r>
        <w:rPr>
          <w:rFonts w:ascii="Times" w:hAnsi="Times" w:cs="Times"/>
          <w:sz w:val="24"/>
          <w:sz-cs w:val="24"/>
        </w:rPr>
        <w:t xml:space="preserve">Clicking ‘Tap to Connect’ works fine when successful. If the connection fails, an appropriate message should be displayed, such as ‘Connection failed / Could not discover the device’.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After a successful connection, clicking the Bluetooth card opens a popup, but text contains a spelling mistake.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(Recommendation) There should be an option to disconnect from the device, which is currently missing.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Toggling the buzzer or secure mode opens a popup, but it closes automatically instead of waiting for user confirmation.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Set-up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Fingerprint</w:t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Clicking the edit button should display the old name in the input box.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Editing the name always fails and shows a ‘Failed to edit the name’ message.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Deleting a fingerprint appears possible in the UI, but the delete API is not being triggered.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After registering a new fingerprint, the list does not display the new entry. Similarly, edits and deletions are not reflected in the list.”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The rename function is not triggering the corresponding API call.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Factory Reset</w:t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Performing a factory reset does not trigger the API and logs the user out, but instead navigates to the app dashboard.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Device Name Change</w:t>
      </w:r>
    </w:p>
    <w:p>
      <w:pPr/>
      <w:r>
        <w:rPr>
          <w:rFonts w:ascii="Times" w:hAnsi="Times" w:cs="Times"/>
          <w:sz w:val="24"/>
          <w:sz-cs w:val="24"/>
          <w:color w:val="22FF06"/>
        </w:rPr>
        <w:t xml:space="preserve">The device name change input box should display the old name by default.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Reegan Rajasekar</dc:creator>
</cp:coreProperties>
</file>

<file path=docProps/meta.xml><?xml version="1.0" encoding="utf-8"?>
<meta xmlns="http://schemas.apple.com/cocoa/2006/metadata">
  <generator>CocoaOOXMLWriter/2674.5</generator>
</meta>
</file>