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34" w:rsidRPr="00764934" w:rsidRDefault="00764934" w:rsidP="00764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64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UserProfileApp</w:t>
      </w:r>
      <w:proofErr w:type="spellEnd"/>
    </w:p>
    <w:p w:rsidR="00764934" w:rsidRP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93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64934" w:rsidRPr="00764934" w:rsidRDefault="00764934" w:rsidP="0076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934">
        <w:rPr>
          <w:rFonts w:ascii="Times New Roman" w:eastAsia="Times New Roman" w:hAnsi="Times New Roman" w:cs="Times New Roman"/>
          <w:sz w:val="24"/>
          <w:szCs w:val="24"/>
        </w:rPr>
        <w:t>UserProfileApp</w:t>
      </w:r>
      <w:proofErr w:type="spellEnd"/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 is an ASP.NET Core web application that allows users to register, manage their profiles, upload profile pictures, and manage files (PDF, DOC). The app includes user authentication, role-based access control, and a responsive UI built with Bootstrap.</w:t>
      </w:r>
    </w:p>
    <w:p w:rsidR="00764934" w:rsidRP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93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64934" w:rsidRPr="00764934" w:rsidRDefault="00764934" w:rsidP="0076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&amp; Authentication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Register new users with username, password, and validation for password complexity (minimum 8 characters, 1 capital letter, 1 small letter, and 1 number).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Secure login and logout functionality.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Role-based access control to different sections of the application.</w:t>
      </w:r>
    </w:p>
    <w:p w:rsidR="00764934" w:rsidRPr="00764934" w:rsidRDefault="00764934" w:rsidP="0076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Users can update their profile information including first name, last name, address, and phone number.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Profile pictures can be uploaded and displayed on the profile page.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The uploaded profile picture is stored in a path structured as </w:t>
      </w:r>
      <w:r w:rsidRPr="00764934">
        <w:rPr>
          <w:rFonts w:ascii="Courier New" w:eastAsia="Times New Roman" w:hAnsi="Courier New" w:cs="Courier New"/>
          <w:sz w:val="20"/>
          <w:szCs w:val="20"/>
        </w:rPr>
        <w:t>/uploads/{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}/{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}_profile.jpg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934" w:rsidRPr="00764934" w:rsidRDefault="00764934" w:rsidP="0076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Uploads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Users can upload files (PDF, DOC) to their profile.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Uploaded files are listed on the profile page with options to download or delete.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Files are stored in a directory structured as </w:t>
      </w:r>
      <w:r w:rsidRPr="00764934">
        <w:rPr>
          <w:rFonts w:ascii="Courier New" w:eastAsia="Times New Roman" w:hAnsi="Courier New" w:cs="Courier New"/>
          <w:sz w:val="20"/>
          <w:szCs w:val="20"/>
        </w:rPr>
        <w:t>/uploads</w:t>
      </w:r>
      <w:proofErr w:type="gramStart"/>
      <w:r w:rsidRPr="00764934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76493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}/{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}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934" w:rsidRPr="00764934" w:rsidRDefault="00764934" w:rsidP="0076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User profile data, including profile pictures and files, are stored using an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InMemoryDb</w:t>
      </w:r>
      <w:proofErr w:type="spellEnd"/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 in combination with the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ApplicationDbContext</w:t>
      </w:r>
      <w:proofErr w:type="spellEnd"/>
      <w:r w:rsidRPr="00764934">
        <w:rPr>
          <w:rFonts w:ascii="Times New Roman" w:eastAsia="Times New Roman" w:hAnsi="Times New Roman" w:cs="Times New Roman"/>
          <w:sz w:val="24"/>
          <w:szCs w:val="24"/>
        </w:rPr>
        <w:t xml:space="preserve"> class, which extends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IdentityDbContext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IdentityUser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&gt;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934" w:rsidRPr="00764934" w:rsidRDefault="00764934" w:rsidP="0076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7649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User input is validated using Data Annotations.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Passwords have a minimum complexity requirement, and the username must be at least 3 characters long and alphanumeric.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Profile picture uploads are restricted to image formats (JPG, PNG, GIF).</w:t>
      </w:r>
    </w:p>
    <w:p w:rsidR="00764934" w:rsidRPr="00764934" w:rsidRDefault="00764934" w:rsidP="00764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934">
        <w:rPr>
          <w:rFonts w:ascii="Times New Roman" w:eastAsia="Times New Roman" w:hAnsi="Times New Roman" w:cs="Times New Roman"/>
          <w:sz w:val="24"/>
          <w:szCs w:val="24"/>
        </w:rPr>
        <w:t>File uploads are restricted to document formats (PDF, DOC, DOCX).</w:t>
      </w:r>
    </w:p>
    <w:p w:rsid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64934" w:rsidRP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9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Structure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4934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UserProfileApp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>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AccountController.cs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// Handles user registration, login, and logout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ProfileController.cs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// Manages user profile, file uploads, and profile picture uploads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UserProfile.cs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     // User profile model with details like Name, Address,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FileInfo.cs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        // Stores details of uploaded files for each user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├── Views/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   ├── Account/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Register.cshtml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// User registration page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   ├── Profile/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Index.cshtml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   // Main profile page (edit profile, upload files, view uploaded files)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   └── Shared/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       └── _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Layout.cshtml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 // Shared layout for all views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764934">
        <w:rPr>
          <w:rFonts w:ascii="Courier New" w:eastAsia="Times New Roman" w:hAnsi="Courier New" w:cs="Courier New"/>
          <w:sz w:val="20"/>
          <w:szCs w:val="20"/>
        </w:rPr>
        <w:t>wwwroot</w:t>
      </w:r>
      <w:proofErr w:type="spellEnd"/>
      <w:proofErr w:type="gramEnd"/>
      <w:r w:rsidRPr="00764934">
        <w:rPr>
          <w:rFonts w:ascii="Courier New" w:eastAsia="Times New Roman" w:hAnsi="Courier New" w:cs="Courier New"/>
          <w:sz w:val="20"/>
          <w:szCs w:val="20"/>
        </w:rPr>
        <w:t>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   ├── uploads/                  // Stores uploaded files and profile pictures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├── Data/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ApplicationDbContext.cs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// In-memory database with Identity support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>│</w:t>
      </w:r>
    </w:p>
    <w:p w:rsidR="00764934" w:rsidRPr="00764934" w:rsidRDefault="00764934" w:rsidP="0076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934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764934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764934">
        <w:rPr>
          <w:rFonts w:ascii="Courier New" w:eastAsia="Times New Roman" w:hAnsi="Courier New" w:cs="Courier New"/>
          <w:sz w:val="20"/>
          <w:szCs w:val="20"/>
        </w:rPr>
        <w:t xml:space="preserve">                    // Configures services and the app's middleware</w:t>
      </w:r>
    </w:p>
    <w:p w:rsidR="00764934" w:rsidRPr="00764934" w:rsidRDefault="00764934" w:rsidP="00764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934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and Setup</w:t>
      </w:r>
    </w:p>
    <w:p w:rsidR="00764934" w:rsidRPr="00764934" w:rsidRDefault="00764934" w:rsidP="00764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493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764934" w:rsidRPr="00764934" w:rsidRDefault="00D44864" w:rsidP="0076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="00764934" w:rsidRPr="00764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.NET Core SDK</w:t>
        </w:r>
      </w:hyperlink>
      <w:r w:rsidR="00764934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="00764934" w:rsidRPr="00764934">
        <w:rPr>
          <w:rFonts w:ascii="Times New Roman" w:eastAsia="Times New Roman" w:hAnsi="Times New Roman" w:cs="Times New Roman"/>
          <w:sz w:val="24"/>
          <w:szCs w:val="24"/>
        </w:rPr>
        <w:t>.0 or higher.</w:t>
      </w:r>
    </w:p>
    <w:p w:rsidR="00764934" w:rsidRDefault="00D44864" w:rsidP="0076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="00764934" w:rsidRPr="00764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</w:t>
        </w:r>
      </w:hyperlink>
      <w:r w:rsidR="00764934" w:rsidRPr="00764934">
        <w:rPr>
          <w:rFonts w:ascii="Times New Roman" w:eastAsia="Times New Roman" w:hAnsi="Times New Roman" w:cs="Times New Roman"/>
          <w:sz w:val="24"/>
          <w:szCs w:val="24"/>
        </w:rPr>
        <w:t xml:space="preserve"> (recommended for development).</w:t>
      </w:r>
    </w:p>
    <w:p w:rsidR="00D44864" w:rsidRPr="00D44864" w:rsidRDefault="00D44864" w:rsidP="00D44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4864">
        <w:rPr>
          <w:b/>
        </w:rPr>
        <w:t xml:space="preserve">Ensure the </w:t>
      </w:r>
      <w:proofErr w:type="spellStart"/>
      <w:r w:rsidRPr="00D44864">
        <w:rPr>
          <w:rStyle w:val="HTMLCode"/>
          <w:rFonts w:eastAsiaTheme="minorHAnsi"/>
          <w:b/>
        </w:rPr>
        <w:t>wwwroot</w:t>
      </w:r>
      <w:proofErr w:type="spellEnd"/>
      <w:r w:rsidRPr="00D44864">
        <w:rPr>
          <w:rStyle w:val="HTMLCode"/>
          <w:rFonts w:eastAsiaTheme="minorHAnsi"/>
          <w:b/>
        </w:rPr>
        <w:t>/uploads</w:t>
      </w:r>
      <w:bookmarkStart w:id="0" w:name="_GoBack"/>
      <w:bookmarkEnd w:id="0"/>
      <w:r w:rsidRPr="00D44864">
        <w:rPr>
          <w:b/>
        </w:rPr>
        <w:t xml:space="preserve"> directory has appropriate write permissions.</w:t>
      </w:r>
    </w:p>
    <w:p w:rsidR="00367E60" w:rsidRDefault="00367E60"/>
    <w:sectPr w:rsidR="0036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30D"/>
    <w:multiLevelType w:val="multilevel"/>
    <w:tmpl w:val="584E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A661F"/>
    <w:multiLevelType w:val="multilevel"/>
    <w:tmpl w:val="E1C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34"/>
    <w:rsid w:val="00367E60"/>
    <w:rsid w:val="00764934"/>
    <w:rsid w:val="00D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4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9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9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93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64934"/>
  </w:style>
  <w:style w:type="character" w:styleId="Hyperlink">
    <w:name w:val="Hyperlink"/>
    <w:basedOn w:val="DefaultParagraphFont"/>
    <w:uiPriority w:val="99"/>
    <w:semiHidden/>
    <w:unhideWhenUsed/>
    <w:rsid w:val="007649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4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9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9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93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64934"/>
  </w:style>
  <w:style w:type="character" w:styleId="Hyperlink">
    <w:name w:val="Hyperlink"/>
    <w:basedOn w:val="DefaultParagraphFont"/>
    <w:uiPriority w:val="99"/>
    <w:semiHidden/>
    <w:unhideWhenUsed/>
    <w:rsid w:val="00764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2024-09-20T19:00:00Z</dcterms:created>
  <dcterms:modified xsi:type="dcterms:W3CDTF">2024-09-20T19:02:00Z</dcterms:modified>
</cp:coreProperties>
</file>