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E370" w14:textId="61F75F93" w:rsidR="00D30859" w:rsidRDefault="00610763">
      <w:r>
        <w:t>CPSC 8430: Deep Learning</w:t>
      </w:r>
    </w:p>
    <w:p w14:paraId="6A1A8090" w14:textId="3BF0B664" w:rsidR="00610763" w:rsidRDefault="00610763">
      <w:r>
        <w:t>Homework 2</w:t>
      </w:r>
    </w:p>
    <w:p w14:paraId="1C91E9E8" w14:textId="20B80F8B" w:rsidR="00610763" w:rsidRDefault="00610763">
      <w:r>
        <w:t>Video Caption Generation using S2VT</w:t>
      </w:r>
    </w:p>
    <w:p w14:paraId="5038FF2B" w14:textId="35A1ECE3" w:rsidR="00610763" w:rsidRDefault="00610763"/>
    <w:p w14:paraId="20099942" w14:textId="51E2D742" w:rsidR="00610763" w:rsidRDefault="00070934">
      <w:r>
        <w:t>Reek Majumder</w:t>
      </w:r>
    </w:p>
    <w:p w14:paraId="0668D1B4" w14:textId="275C6201" w:rsidR="00070934" w:rsidRDefault="00070934">
      <w:proofErr w:type="gramStart"/>
      <w:r>
        <w:t>Email :</w:t>
      </w:r>
      <w:proofErr w:type="gramEnd"/>
      <w:r>
        <w:t xml:space="preserve"> </w:t>
      </w:r>
      <w:hyperlink r:id="rId5" w:history="1">
        <w:r w:rsidRPr="00F810AA">
          <w:rPr>
            <w:rStyle w:val="Hyperlink"/>
          </w:rPr>
          <w:t>rmajumd@clemson.edu</w:t>
        </w:r>
      </w:hyperlink>
    </w:p>
    <w:p w14:paraId="55A5FD77" w14:textId="4A4A65C2" w:rsidR="00070934" w:rsidRDefault="00070934"/>
    <w:p w14:paraId="461EAC01" w14:textId="21B96DE5" w:rsidR="00070934" w:rsidRDefault="00070934">
      <w:r>
        <w:br w:type="page"/>
      </w:r>
    </w:p>
    <w:p w14:paraId="4DDA63A8" w14:textId="29696934" w:rsidR="005E7745" w:rsidRDefault="005E7745">
      <w:proofErr w:type="gramStart"/>
      <w:r w:rsidRPr="00B0247A">
        <w:rPr>
          <w:b/>
          <w:bCs/>
        </w:rPr>
        <w:lastRenderedPageBreak/>
        <w:t>GitHub:</w:t>
      </w:r>
      <w:r>
        <w:t>-</w:t>
      </w:r>
      <w:proofErr w:type="gramEnd"/>
      <w:r>
        <w:t xml:space="preserve"> </w:t>
      </w:r>
      <w:r w:rsidR="0008075E">
        <w:t xml:space="preserve"> </w:t>
      </w:r>
      <w:hyperlink r:id="rId6" w:history="1">
        <w:r w:rsidR="0008075E" w:rsidRPr="00F810AA">
          <w:rPr>
            <w:rStyle w:val="Hyperlink"/>
          </w:rPr>
          <w:t>https://github.com/reek129/CPSC8430_HW2_V2</w:t>
        </w:r>
      </w:hyperlink>
      <w:r w:rsidR="0008075E">
        <w:t xml:space="preserve"> </w:t>
      </w:r>
    </w:p>
    <w:p w14:paraId="61B9A143" w14:textId="4E2E152C" w:rsidR="00070934" w:rsidRPr="00B0247A" w:rsidRDefault="00070934">
      <w:pPr>
        <w:rPr>
          <w:b/>
          <w:bCs/>
        </w:rPr>
      </w:pPr>
      <w:r w:rsidRPr="00B0247A">
        <w:rPr>
          <w:b/>
          <w:bCs/>
        </w:rPr>
        <w:t>Introduction</w:t>
      </w:r>
    </w:p>
    <w:p w14:paraId="65ED654C" w14:textId="77777777" w:rsidR="00C1612D" w:rsidRDefault="00C1612D">
      <w:r w:rsidRPr="00C1612D">
        <w:t>In this project, we present, train, and test a sequential-to-sequential model to generate a caption for videos. The basic concept behind Video Caption Generation is that we can upload a video and get a stream of captions for the actions that are taking place in the video. This is accomplished by using deep learning techniques and training on the provided dataset.</w:t>
      </w:r>
    </w:p>
    <w:p w14:paraId="2D389B91" w14:textId="6B281E6C" w:rsidR="00F67B50" w:rsidRDefault="00832B55">
      <w:r w:rsidRPr="00B0247A">
        <w:rPr>
          <w:b/>
          <w:bCs/>
        </w:rPr>
        <w:t>Requirements:</w:t>
      </w:r>
      <w:r w:rsidR="00B0247A">
        <w:br/>
        <w:t>Python -3.9.7</w:t>
      </w:r>
      <w:r w:rsidR="00B0247A">
        <w:br/>
        <w:t>torch 1.10</w:t>
      </w:r>
      <w:r w:rsidR="00B0247A">
        <w:br/>
      </w:r>
      <w:r w:rsidR="00C1612D">
        <w:t>SciPy</w:t>
      </w:r>
      <w:r w:rsidR="00B0247A">
        <w:t xml:space="preserve"> 1.7</w:t>
      </w:r>
      <w:r w:rsidR="00B0247A">
        <w:br/>
        <w:t xml:space="preserve">MSVD Dataset </w:t>
      </w:r>
      <w:r w:rsidR="00EB2CD4">
        <w:t>(1450</w:t>
      </w:r>
      <w:r w:rsidR="00B0247A">
        <w:t xml:space="preserve"> videos for training and 100 for testing) </w:t>
      </w:r>
    </w:p>
    <w:p w14:paraId="047E6AB2" w14:textId="768DB90E" w:rsidR="00F67B50" w:rsidRDefault="00EB2CD4">
      <w:r>
        <w:t>Note: -</w:t>
      </w:r>
      <w:r w:rsidR="00F67B50">
        <w:t xml:space="preserve"> For this project we are using the feat folder which is the extracted features from Video data and used it for training and testing purposes.</w:t>
      </w:r>
    </w:p>
    <w:p w14:paraId="35916ECA" w14:textId="11437F3A" w:rsidR="00F67B50" w:rsidRPr="00F67B50" w:rsidRDefault="00F67B50">
      <w:pPr>
        <w:rPr>
          <w:b/>
          <w:bCs/>
        </w:rPr>
      </w:pPr>
      <w:r w:rsidRPr="00F67B50">
        <w:rPr>
          <w:b/>
          <w:bCs/>
        </w:rPr>
        <w:t>Dictionary:</w:t>
      </w:r>
    </w:p>
    <w:p w14:paraId="1ACD5A15" w14:textId="77777777" w:rsidR="000E3071" w:rsidRDefault="00131721">
      <w:r w:rsidRPr="00131721">
        <w:t xml:space="preserve">The first step in our project is to load the label file and create a dictionary. </w:t>
      </w:r>
      <w:proofErr w:type="gramStart"/>
      <w:r w:rsidRPr="00131721">
        <w:t>All of</w:t>
      </w:r>
      <w:proofErr w:type="gramEnd"/>
      <w:r w:rsidRPr="00131721">
        <w:t xml:space="preserve"> the critical words from captions are stored in the dictionary. We test the number of times a word is repeated in a video caption and encode a word to a unique index and vice versa for all caption data to determine the importance of the word for a specific video. </w:t>
      </w:r>
      <w:r>
        <w:br/>
      </w:r>
      <w:r w:rsidRPr="00131721">
        <w:t>The following are some of the tokens used to store data in the dictionary:</w:t>
      </w:r>
    </w:p>
    <w:p w14:paraId="5C357426" w14:textId="77777777" w:rsidR="000E3071" w:rsidRDefault="006C1A2E" w:rsidP="000E3071">
      <w:pPr>
        <w:pStyle w:val="ListParagraph"/>
        <w:numPr>
          <w:ilvl w:val="0"/>
          <w:numId w:val="4"/>
        </w:numPr>
      </w:pPr>
      <w:r>
        <w:t>&lt;PAD</w:t>
      </w:r>
      <w:proofErr w:type="gramStart"/>
      <w:r>
        <w:t>&gt;:-</w:t>
      </w:r>
      <w:proofErr w:type="gramEnd"/>
      <w:r>
        <w:t xml:space="preserve"> Pad the sentences to the same length to maintain uniformity.</w:t>
      </w:r>
    </w:p>
    <w:p w14:paraId="6A5548A8" w14:textId="77777777" w:rsidR="000E3071" w:rsidRDefault="006C1A2E" w:rsidP="000E3071">
      <w:pPr>
        <w:pStyle w:val="ListParagraph"/>
        <w:numPr>
          <w:ilvl w:val="0"/>
          <w:numId w:val="4"/>
        </w:numPr>
      </w:pPr>
      <w:r>
        <w:t>&lt;BOS</w:t>
      </w:r>
      <w:proofErr w:type="gramStart"/>
      <w:r>
        <w:t>&gt;:-</w:t>
      </w:r>
      <w:proofErr w:type="gramEnd"/>
      <w:r>
        <w:t xml:space="preserve"> Beginning of the sentence, an identifier to generate the output sentence.</w:t>
      </w:r>
    </w:p>
    <w:p w14:paraId="174A9306" w14:textId="77777777" w:rsidR="000E3071" w:rsidRDefault="006C1A2E" w:rsidP="000E3071">
      <w:pPr>
        <w:pStyle w:val="ListParagraph"/>
        <w:numPr>
          <w:ilvl w:val="0"/>
          <w:numId w:val="4"/>
        </w:numPr>
      </w:pPr>
      <w:r>
        <w:t>&lt;EOS</w:t>
      </w:r>
      <w:proofErr w:type="gramStart"/>
      <w:r>
        <w:t>&gt;:-</w:t>
      </w:r>
      <w:proofErr w:type="gramEnd"/>
      <w:r>
        <w:t xml:space="preserve"> End of Sentence, an identifier to signal the system</w:t>
      </w:r>
      <w:r w:rsidR="001651BA">
        <w:t xml:space="preserve"> end of output sentence.</w:t>
      </w:r>
    </w:p>
    <w:p w14:paraId="03EA61E0" w14:textId="22F6FA5D" w:rsidR="001651BA" w:rsidRDefault="001651BA" w:rsidP="000E3071">
      <w:pPr>
        <w:pStyle w:val="ListParagraph"/>
        <w:numPr>
          <w:ilvl w:val="0"/>
          <w:numId w:val="4"/>
        </w:numPr>
      </w:pPr>
      <w:r>
        <w:t>&lt;UNK</w:t>
      </w:r>
      <w:proofErr w:type="gramStart"/>
      <w:r>
        <w:t>&gt;:-</w:t>
      </w:r>
      <w:proofErr w:type="gramEnd"/>
      <w:r>
        <w:t xml:space="preserve"> Use this token when the word isn’t in the dictionary or just ignore the unknown word.</w:t>
      </w:r>
    </w:p>
    <w:p w14:paraId="6A32EF87" w14:textId="11A0C851" w:rsidR="00B0247A" w:rsidRDefault="00B0247A">
      <w:pPr>
        <w:rPr>
          <w:b/>
          <w:bCs/>
        </w:rPr>
      </w:pPr>
      <w:r>
        <w:br/>
      </w:r>
      <w:r w:rsidR="00EB3ECD" w:rsidRPr="00EB3ECD">
        <w:rPr>
          <w:b/>
          <w:bCs/>
        </w:rPr>
        <w:t>Attention Layer</w:t>
      </w:r>
    </w:p>
    <w:p w14:paraId="130D054E" w14:textId="77777777" w:rsidR="000E3071" w:rsidRDefault="000E3071" w:rsidP="000E3071">
      <w:pPr>
        <w:pStyle w:val="ListParagraph"/>
        <w:numPr>
          <w:ilvl w:val="0"/>
          <w:numId w:val="2"/>
        </w:numPr>
      </w:pPr>
      <w:r>
        <w:t>An attention layer was implemented on encoder hidden states to improve the base model's performance. At each decoding time step, the model can peek at different sections of the inputs.</w:t>
      </w:r>
    </w:p>
    <w:p w14:paraId="1F84242A" w14:textId="676B6649" w:rsidR="00B0247A" w:rsidRDefault="000E3071" w:rsidP="000E3071">
      <w:pPr>
        <w:pStyle w:val="ListParagraph"/>
        <w:numPr>
          <w:ilvl w:val="0"/>
          <w:numId w:val="2"/>
        </w:numPr>
      </w:pPr>
      <w:r>
        <w:t>The decoder's hidden state and encoder's output are used as a matching function to generate a scalar, which is then passed through softmax, and the decoder's last hidden state is sent to the next time step.</w:t>
      </w:r>
    </w:p>
    <w:p w14:paraId="1E3FDBE2" w14:textId="4C3FB3DC" w:rsidR="000E3071" w:rsidRDefault="000E3071" w:rsidP="000E3071"/>
    <w:p w14:paraId="42E3DA8F" w14:textId="7FBB2A35" w:rsidR="00C97E0F" w:rsidRDefault="00C97E0F" w:rsidP="000E3071">
      <w:pPr>
        <w:rPr>
          <w:b/>
          <w:bCs/>
        </w:rPr>
      </w:pPr>
      <w:r w:rsidRPr="00C97E0F">
        <w:rPr>
          <w:b/>
          <w:bCs/>
        </w:rPr>
        <w:t>Results</w:t>
      </w:r>
    </w:p>
    <w:p w14:paraId="4A4F1F4D" w14:textId="4B056B2E" w:rsidR="00C97E0F" w:rsidRDefault="00CD696E" w:rsidP="000E3071">
      <w:r>
        <w:t>In SavedModel_reek_v2 we have</w:t>
      </w:r>
      <w:r w:rsidR="0058121A">
        <w:t xml:space="preserve"> given 42 models with size less than 100 MB.</w:t>
      </w:r>
    </w:p>
    <w:p w14:paraId="29ED91A3" w14:textId="468317F2" w:rsidR="0058121A" w:rsidRDefault="0058121A" w:rsidP="000E3071">
      <w:r>
        <w:t xml:space="preserve">Model Time for </w:t>
      </w:r>
      <w:r w:rsidR="00C13457">
        <w:t>different batch size [16, 32] dropout rate [0.1,0.2,0.3,0.4], hidden size [128,256,512] and word dimension [1024,2048]</w:t>
      </w:r>
    </w:p>
    <w:p w14:paraId="2E3A7A8E" w14:textId="77777777" w:rsidR="00C13457" w:rsidRPr="00C97E0F" w:rsidRDefault="00C13457" w:rsidP="000E3071"/>
    <w:sectPr w:rsidR="00C13457" w:rsidRPr="00C9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177"/>
    <w:multiLevelType w:val="hybridMultilevel"/>
    <w:tmpl w:val="A52AC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94ADE"/>
    <w:multiLevelType w:val="hybridMultilevel"/>
    <w:tmpl w:val="C4D60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A0AA4"/>
    <w:multiLevelType w:val="hybridMultilevel"/>
    <w:tmpl w:val="EC644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E02CD"/>
    <w:multiLevelType w:val="hybridMultilevel"/>
    <w:tmpl w:val="67326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wMzYwsjA2NbY0NzZT0lEKTi0uzszPAykwrAUAmss7uywAAAA="/>
  </w:docVars>
  <w:rsids>
    <w:rsidRoot w:val="00610763"/>
    <w:rsid w:val="00070934"/>
    <w:rsid w:val="0008075E"/>
    <w:rsid w:val="000E3071"/>
    <w:rsid w:val="00131721"/>
    <w:rsid w:val="001651BA"/>
    <w:rsid w:val="0058121A"/>
    <w:rsid w:val="005E7745"/>
    <w:rsid w:val="00610763"/>
    <w:rsid w:val="00694671"/>
    <w:rsid w:val="006C1A2E"/>
    <w:rsid w:val="006D4402"/>
    <w:rsid w:val="00832B55"/>
    <w:rsid w:val="00A008A3"/>
    <w:rsid w:val="00A65284"/>
    <w:rsid w:val="00AD1852"/>
    <w:rsid w:val="00B0247A"/>
    <w:rsid w:val="00B05370"/>
    <w:rsid w:val="00C13457"/>
    <w:rsid w:val="00C1612D"/>
    <w:rsid w:val="00C97E0F"/>
    <w:rsid w:val="00CD696E"/>
    <w:rsid w:val="00D30859"/>
    <w:rsid w:val="00D774AF"/>
    <w:rsid w:val="00EB2CD4"/>
    <w:rsid w:val="00EB3ECD"/>
    <w:rsid w:val="00F6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B1B3"/>
  <w15:chartTrackingRefBased/>
  <w15:docId w15:val="{2C44242C-1772-4455-A30B-7787D607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09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93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3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ek129/CPSC8430_HW2_V2" TargetMode="External"/><Relationship Id="rId5" Type="http://schemas.openxmlformats.org/officeDocument/2006/relationships/hyperlink" Target="mailto:rmajumd@clemso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Reek Majumder</dc:creator>
  <cp:keywords/>
  <dc:description/>
  <cp:lastModifiedBy>Reek Majumder</cp:lastModifiedBy>
  <cp:revision>1</cp:revision>
  <dcterms:created xsi:type="dcterms:W3CDTF">2022-03-29T21:30:00Z</dcterms:created>
  <dcterms:modified xsi:type="dcterms:W3CDTF">2022-03-30T00:48:00Z</dcterms:modified>
</cp:coreProperties>
</file>