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C2E9F9" w14:textId="34BF06E8" w:rsidR="009A1E5A" w:rsidRDefault="006A45C7" w:rsidP="002F5CFD">
      <w:pPr>
        <w:pStyle w:val="Heading1"/>
      </w:pPr>
      <w:r>
        <w:t>Generative AI Pipeline</w:t>
      </w:r>
    </w:p>
    <w:p w14:paraId="7525167F" w14:textId="145956BF" w:rsidR="006A45C7" w:rsidRDefault="006A45C7" w:rsidP="006A45C7">
      <w:pPr>
        <w:pStyle w:val="ListParagraph"/>
        <w:numPr>
          <w:ilvl w:val="0"/>
          <w:numId w:val="1"/>
        </w:numPr>
      </w:pPr>
      <w:r>
        <w:t>Data Acquisition</w:t>
      </w:r>
    </w:p>
    <w:p w14:paraId="4E6C842A" w14:textId="4ADDEC9E" w:rsidR="006A45C7" w:rsidRDefault="006A45C7" w:rsidP="003C1D99">
      <w:pPr>
        <w:pStyle w:val="ListParagraph"/>
        <w:numPr>
          <w:ilvl w:val="0"/>
          <w:numId w:val="3"/>
        </w:numPr>
      </w:pPr>
      <w:r>
        <w:t>Available Data(csv,text,pdf, docx,xlsx or others)</w:t>
      </w:r>
    </w:p>
    <w:p w14:paraId="193AF1AD" w14:textId="6F5493BF" w:rsidR="006A45C7" w:rsidRDefault="006A45C7" w:rsidP="003C1D99">
      <w:pPr>
        <w:pStyle w:val="ListParagraph"/>
        <w:numPr>
          <w:ilvl w:val="0"/>
          <w:numId w:val="3"/>
        </w:numPr>
      </w:pPr>
      <w:r>
        <w:t>Other Data (DB, internet, API, web scrapping)</w:t>
      </w:r>
    </w:p>
    <w:p w14:paraId="2D04499A" w14:textId="7D574755" w:rsidR="006A45C7" w:rsidRDefault="006A45C7" w:rsidP="003C1D99">
      <w:pPr>
        <w:pStyle w:val="ListParagraph"/>
        <w:numPr>
          <w:ilvl w:val="0"/>
          <w:numId w:val="3"/>
        </w:numPr>
      </w:pPr>
      <w:r>
        <w:t xml:space="preserve">No Data (create your own data) </w:t>
      </w:r>
      <w:r>
        <w:sym w:font="Wingdings" w:char="F0E0"/>
      </w:r>
      <w:r>
        <w:t xml:space="preserve"> LLM to generate Data</w:t>
      </w:r>
      <w:r>
        <w:br/>
        <w:t>Note: if you have less data then you perform data augmentation,</w:t>
      </w:r>
      <w:r>
        <w:br/>
        <w:t xml:space="preserve">ex: Replace with synonyms (I am Data Scientist </w:t>
      </w:r>
      <w:r>
        <w:sym w:font="Wingdings" w:char="F0E0"/>
      </w:r>
      <w:r>
        <w:t xml:space="preserve"> I am AI engineer)</w:t>
      </w:r>
    </w:p>
    <w:p w14:paraId="1586751B" w14:textId="77777777" w:rsidR="006A45C7" w:rsidRDefault="006A45C7" w:rsidP="006A45C7">
      <w:pPr>
        <w:pStyle w:val="ListParagraph"/>
      </w:pPr>
    </w:p>
    <w:p w14:paraId="63B913D6" w14:textId="3F8ECB7D" w:rsidR="006A45C7" w:rsidRDefault="006A45C7" w:rsidP="003C1D99">
      <w:pPr>
        <w:pStyle w:val="ListParagraph"/>
        <w:numPr>
          <w:ilvl w:val="0"/>
          <w:numId w:val="3"/>
        </w:numPr>
      </w:pPr>
      <w:r w:rsidRPr="006A45C7">
        <w:rPr>
          <w:b/>
          <w:bCs/>
        </w:rPr>
        <w:t>BIGRAM FLIP</w:t>
      </w:r>
      <w:r w:rsidRPr="006A45C7">
        <w:rPr>
          <w:b/>
          <w:bCs/>
        </w:rPr>
        <w:br/>
      </w:r>
      <w:r>
        <w:t xml:space="preserve">I am Bappy </w:t>
      </w:r>
      <w:r>
        <w:sym w:font="Wingdings" w:char="F0E0"/>
      </w:r>
      <w:r>
        <w:t xml:space="preserve"> Bappy is my name</w:t>
      </w:r>
    </w:p>
    <w:p w14:paraId="6CE395D8" w14:textId="77777777" w:rsidR="006A45C7" w:rsidRDefault="006A45C7" w:rsidP="006A45C7">
      <w:pPr>
        <w:pStyle w:val="ListParagraph"/>
      </w:pPr>
    </w:p>
    <w:p w14:paraId="61D442DC" w14:textId="7844E915" w:rsidR="006A45C7" w:rsidRDefault="006A45C7" w:rsidP="003C1D99">
      <w:pPr>
        <w:pStyle w:val="ListParagraph"/>
        <w:numPr>
          <w:ilvl w:val="0"/>
          <w:numId w:val="3"/>
        </w:numPr>
        <w:rPr>
          <w:b/>
          <w:bCs/>
        </w:rPr>
      </w:pPr>
      <w:r w:rsidRPr="006A45C7">
        <w:rPr>
          <w:b/>
          <w:bCs/>
        </w:rPr>
        <w:t>BACK TRANSLATE</w:t>
      </w:r>
    </w:p>
    <w:p w14:paraId="5D53FD81" w14:textId="77777777" w:rsidR="006A45C7" w:rsidRDefault="006A45C7" w:rsidP="006A45C7">
      <w:pPr>
        <w:pStyle w:val="ListParagraph"/>
        <w:rPr>
          <w:b/>
          <w:bCs/>
        </w:rPr>
      </w:pPr>
    </w:p>
    <w:p w14:paraId="48F9BF77" w14:textId="2EF89EFD" w:rsidR="006A45C7" w:rsidRPr="006A45C7" w:rsidRDefault="006A45C7" w:rsidP="003C1D99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ADDITIONAL DATA/NOISE</w:t>
      </w:r>
      <w:r>
        <w:rPr>
          <w:b/>
          <w:bCs/>
        </w:rPr>
        <w:br/>
      </w:r>
      <w:r w:rsidRPr="006A45C7">
        <w:t xml:space="preserve">I </w:t>
      </w:r>
      <w:r>
        <w:t xml:space="preserve">am a data Scientist. </w:t>
      </w:r>
      <w:r w:rsidRPr="006A45C7">
        <w:rPr>
          <w:highlight w:val="yellow"/>
        </w:rPr>
        <w:t>I love my job.</w:t>
      </w:r>
    </w:p>
    <w:p w14:paraId="78329B5F" w14:textId="77777777" w:rsidR="006A45C7" w:rsidRDefault="006A45C7" w:rsidP="006A45C7">
      <w:pPr>
        <w:pStyle w:val="ListParagraph"/>
      </w:pPr>
    </w:p>
    <w:p w14:paraId="3372664C" w14:textId="363FFAE2" w:rsidR="006A45C7" w:rsidRDefault="006A45C7" w:rsidP="006A45C7">
      <w:pPr>
        <w:pStyle w:val="ListParagraph"/>
        <w:numPr>
          <w:ilvl w:val="0"/>
          <w:numId w:val="1"/>
        </w:numPr>
      </w:pPr>
      <w:r>
        <w:t>Data Preparation/ Preprocessing</w:t>
      </w:r>
    </w:p>
    <w:p w14:paraId="4240A9D2" w14:textId="59909F69" w:rsidR="006A45C7" w:rsidRDefault="006A45C7" w:rsidP="00721285">
      <w:pPr>
        <w:pStyle w:val="ListParagraph"/>
        <w:numPr>
          <w:ilvl w:val="0"/>
          <w:numId w:val="4"/>
        </w:numPr>
      </w:pPr>
      <w:r>
        <w:t>C</w:t>
      </w:r>
      <w:r w:rsidR="003C1D99">
        <w:t>LEANUP: HTML,EMOJI, SPELLING CORRECTION</w:t>
      </w:r>
    </w:p>
    <w:p w14:paraId="600D1938" w14:textId="483FD7AC" w:rsidR="003C1D99" w:rsidRDefault="003C1D99" w:rsidP="00721285">
      <w:pPr>
        <w:pStyle w:val="ListParagraph"/>
        <w:numPr>
          <w:ilvl w:val="0"/>
          <w:numId w:val="4"/>
        </w:numPr>
      </w:pPr>
      <w:r>
        <w:t>BASIC PRE-PROCESSING:</w:t>
      </w:r>
      <w:r>
        <w:br/>
        <w:t>Tokenization (a) SENTENCE b) WORD</w:t>
      </w:r>
    </w:p>
    <w:p w14:paraId="58D4D0B6" w14:textId="2AC1328E" w:rsidR="003C1D99" w:rsidRPr="00721285" w:rsidRDefault="003C1D99" w:rsidP="00721285">
      <w:pPr>
        <w:pStyle w:val="ListParagraph"/>
        <w:numPr>
          <w:ilvl w:val="0"/>
          <w:numId w:val="4"/>
        </w:numPr>
        <w:rPr>
          <w:b/>
          <w:bCs/>
        </w:rPr>
      </w:pPr>
      <w:r>
        <w:t>OPTIONAL PREPROCESSING –( Stop word removal,</w:t>
      </w:r>
      <w:r>
        <w:br/>
        <w:t xml:space="preserve"> steaming(less used today), </w:t>
      </w:r>
      <w:r w:rsidR="00621196">
        <w:t>Lemmatization</w:t>
      </w:r>
      <w:r>
        <w:t>(more used)</w:t>
      </w:r>
      <w:r>
        <w:br/>
      </w:r>
      <w:r w:rsidRPr="00721285">
        <w:rPr>
          <w:b/>
          <w:bCs/>
        </w:rPr>
        <w:t xml:space="preserve">steaming </w:t>
      </w:r>
      <w:r w:rsidRPr="003C1D99">
        <w:rPr>
          <w:b/>
          <w:bCs/>
        </w:rPr>
        <w:sym w:font="Wingdings" w:char="F0E0"/>
      </w:r>
      <w:r w:rsidRPr="00721285">
        <w:rPr>
          <w:b/>
          <w:bCs/>
        </w:rPr>
        <w:t xml:space="preserve"> play, played and playing </w:t>
      </w:r>
      <w:r w:rsidRPr="003C1D99">
        <w:rPr>
          <w:b/>
          <w:bCs/>
        </w:rPr>
        <w:sym w:font="Wingdings" w:char="F0E0"/>
      </w:r>
      <w:r w:rsidRPr="00721285">
        <w:rPr>
          <w:b/>
          <w:bCs/>
        </w:rPr>
        <w:t xml:space="preserve"> root form Play</w:t>
      </w:r>
    </w:p>
    <w:p w14:paraId="52CC6FC1" w14:textId="42EF24B5" w:rsidR="00721285" w:rsidRDefault="00621196" w:rsidP="00721285">
      <w:pPr>
        <w:pStyle w:val="ListParagraph"/>
        <w:numPr>
          <w:ilvl w:val="0"/>
          <w:numId w:val="4"/>
        </w:numPr>
      </w:pPr>
      <w:r>
        <w:t>Lemmatization</w:t>
      </w:r>
    </w:p>
    <w:p w14:paraId="629F4B21" w14:textId="77777777" w:rsidR="003C1D99" w:rsidRDefault="003C1D99" w:rsidP="00721285">
      <w:pPr>
        <w:pStyle w:val="ListParagraph"/>
        <w:numPr>
          <w:ilvl w:val="0"/>
          <w:numId w:val="4"/>
        </w:numPr>
      </w:pPr>
      <w:r>
        <w:t>PUNCTUATION REMOVAL</w:t>
      </w:r>
    </w:p>
    <w:p w14:paraId="7B666F9B" w14:textId="77777777" w:rsidR="003C1D99" w:rsidRDefault="003C1D99" w:rsidP="00721285">
      <w:pPr>
        <w:pStyle w:val="ListParagraph"/>
        <w:numPr>
          <w:ilvl w:val="0"/>
          <w:numId w:val="4"/>
        </w:numPr>
      </w:pPr>
      <w:r>
        <w:t>LOWER CASE</w:t>
      </w:r>
    </w:p>
    <w:p w14:paraId="4A320AC3" w14:textId="77777777" w:rsidR="00721285" w:rsidRDefault="003C1D99" w:rsidP="00721285">
      <w:pPr>
        <w:pStyle w:val="ListParagraph"/>
        <w:numPr>
          <w:ilvl w:val="0"/>
          <w:numId w:val="4"/>
        </w:numPr>
      </w:pPr>
      <w:r>
        <w:t>LANGUAGE DETECTION</w:t>
      </w:r>
    </w:p>
    <w:p w14:paraId="727671E4" w14:textId="77777777" w:rsidR="008503E1" w:rsidRDefault="00721285" w:rsidP="00721285">
      <w:pPr>
        <w:ind w:left="360"/>
      </w:pPr>
      <w:r>
        <w:t>ADVANCE PRE_PROCESSING</w:t>
      </w:r>
    </w:p>
    <w:p w14:paraId="3624AC93" w14:textId="77777777" w:rsidR="008503E1" w:rsidRDefault="008503E1" w:rsidP="00621196">
      <w:pPr>
        <w:pStyle w:val="ListParagraph"/>
        <w:numPr>
          <w:ilvl w:val="0"/>
          <w:numId w:val="5"/>
        </w:numPr>
      </w:pPr>
      <w:r>
        <w:t>Part of Speech Tagging</w:t>
      </w:r>
    </w:p>
    <w:p w14:paraId="45DD823E" w14:textId="77777777" w:rsidR="00621196" w:rsidRDefault="008503E1" w:rsidP="00621196">
      <w:pPr>
        <w:pStyle w:val="ListParagraph"/>
        <w:numPr>
          <w:ilvl w:val="0"/>
          <w:numId w:val="5"/>
        </w:numPr>
      </w:pPr>
      <w:r>
        <w:t>Parsing</w:t>
      </w:r>
    </w:p>
    <w:p w14:paraId="70375873" w14:textId="01D18B15" w:rsidR="00621196" w:rsidRDefault="00621196" w:rsidP="00621196">
      <w:pPr>
        <w:pStyle w:val="ListParagraph"/>
        <w:numPr>
          <w:ilvl w:val="0"/>
          <w:numId w:val="5"/>
        </w:numPr>
      </w:pPr>
      <w:r>
        <w:t>Coreference resolution</w:t>
      </w:r>
      <w:r w:rsidR="003C1D99">
        <w:br/>
      </w:r>
      <w:r w:rsidR="003C1D99">
        <w:br/>
      </w:r>
    </w:p>
    <w:p w14:paraId="5ED14B5E" w14:textId="77777777" w:rsidR="00621196" w:rsidRDefault="00621196">
      <w:r>
        <w:br w:type="page"/>
      </w:r>
    </w:p>
    <w:p w14:paraId="77BB5634" w14:textId="77777777" w:rsidR="00621196" w:rsidRDefault="006A45C7" w:rsidP="006A45C7">
      <w:pPr>
        <w:pStyle w:val="ListParagraph"/>
        <w:numPr>
          <w:ilvl w:val="0"/>
          <w:numId w:val="1"/>
        </w:numPr>
      </w:pPr>
      <w:r>
        <w:lastRenderedPageBreak/>
        <w:t>Feature Engineering</w:t>
      </w:r>
    </w:p>
    <w:p w14:paraId="375DA776" w14:textId="2BF09733" w:rsidR="006A45C7" w:rsidRDefault="00621196" w:rsidP="00621196">
      <w:r>
        <w:t>TEXT VECTORIZATION ( TFIDF, Bag of words, word2vec, one hot encoding, transformers models)</w:t>
      </w:r>
    </w:p>
    <w:p w14:paraId="20904709" w14:textId="3DA3D116" w:rsidR="006A45C7" w:rsidRDefault="006A45C7" w:rsidP="006A45C7">
      <w:pPr>
        <w:pStyle w:val="ListParagraph"/>
        <w:numPr>
          <w:ilvl w:val="0"/>
          <w:numId w:val="1"/>
        </w:numPr>
      </w:pPr>
      <w:r>
        <w:t>Modeling</w:t>
      </w:r>
    </w:p>
    <w:p w14:paraId="04A48AF0" w14:textId="22426189" w:rsidR="00621196" w:rsidRDefault="00621196" w:rsidP="00621196">
      <w:r>
        <w:t>Choose between open source and paid one</w:t>
      </w:r>
    </w:p>
    <w:p w14:paraId="19BF5AB6" w14:textId="435EC2FC" w:rsidR="006A45C7" w:rsidRDefault="006A45C7" w:rsidP="006A45C7">
      <w:pPr>
        <w:pStyle w:val="ListParagraph"/>
        <w:numPr>
          <w:ilvl w:val="0"/>
          <w:numId w:val="1"/>
        </w:numPr>
      </w:pPr>
      <w:r>
        <w:t>Evaluation</w:t>
      </w:r>
    </w:p>
    <w:p w14:paraId="077142C4" w14:textId="64980112" w:rsidR="00941EBD" w:rsidRDefault="00941EBD" w:rsidP="00941EBD">
      <w:r>
        <w:t>Intrinsive Evaluation (GEN AI Engineer)</w:t>
      </w:r>
    </w:p>
    <w:p w14:paraId="0E1A5960" w14:textId="230B7676" w:rsidR="00941EBD" w:rsidRDefault="00941EBD" w:rsidP="00941EBD">
      <w:r>
        <w:t>Extrinsic Evaluation – After doing the deployment</w:t>
      </w:r>
    </w:p>
    <w:p w14:paraId="1AC5C79C" w14:textId="2EF500F8" w:rsidR="006A45C7" w:rsidRDefault="006A45C7" w:rsidP="006A45C7">
      <w:pPr>
        <w:pStyle w:val="ListParagraph"/>
        <w:numPr>
          <w:ilvl w:val="0"/>
          <w:numId w:val="1"/>
        </w:numPr>
      </w:pPr>
      <w:r>
        <w:t>Deployment</w:t>
      </w:r>
    </w:p>
    <w:p w14:paraId="27982018" w14:textId="2B45C6FA" w:rsidR="006A45C7" w:rsidRDefault="006A45C7" w:rsidP="006A45C7">
      <w:pPr>
        <w:pStyle w:val="ListParagraph"/>
        <w:numPr>
          <w:ilvl w:val="0"/>
          <w:numId w:val="1"/>
        </w:numPr>
      </w:pPr>
      <w:r>
        <w:t>Monitoring and model updating</w:t>
      </w:r>
      <w:r w:rsidR="00941EBD">
        <w:t>/retraining</w:t>
      </w:r>
    </w:p>
    <w:p w14:paraId="55E9DF5B" w14:textId="1D9F82BF" w:rsidR="002F5CFD" w:rsidRDefault="002F5CFD">
      <w:r>
        <w:br w:type="page"/>
      </w:r>
    </w:p>
    <w:p w14:paraId="2FA36E45" w14:textId="77777777" w:rsidR="009E2AB7" w:rsidRDefault="009E2AB7"/>
    <w:p w14:paraId="51F10057" w14:textId="029E1E6D" w:rsidR="002F5CFD" w:rsidRDefault="002F5CFD" w:rsidP="002F5CFD">
      <w:pPr>
        <w:pStyle w:val="Heading2"/>
      </w:pPr>
      <w:r>
        <w:t xml:space="preserve">Text Representation </w:t>
      </w:r>
    </w:p>
    <w:p w14:paraId="118EDB7A" w14:textId="3C1F2E17" w:rsidR="002F5CFD" w:rsidRPr="002F5CFD" w:rsidRDefault="002F5CFD" w:rsidP="002F5CFD">
      <w:pPr>
        <w:pStyle w:val="ListParagraph"/>
        <w:numPr>
          <w:ilvl w:val="0"/>
          <w:numId w:val="6"/>
        </w:numPr>
      </w:pPr>
      <w:r w:rsidRPr="002F5CFD">
        <w:t>What is feature extraction from text/images</w:t>
      </w:r>
      <w:r>
        <w:t xml:space="preserve">? </w:t>
      </w:r>
      <w:r w:rsidRPr="002F5CFD">
        <w:rPr>
          <w:highlight w:val="yellow"/>
        </w:rPr>
        <w:t>Edges patterns</w:t>
      </w:r>
    </w:p>
    <w:p w14:paraId="3086A360" w14:textId="663A4CC9" w:rsidR="002F5CFD" w:rsidRPr="002F5CFD" w:rsidRDefault="002F5CFD" w:rsidP="002F5CFD">
      <w:pPr>
        <w:pStyle w:val="ListParagraph"/>
        <w:numPr>
          <w:ilvl w:val="0"/>
          <w:numId w:val="6"/>
        </w:numPr>
      </w:pPr>
      <w:r w:rsidRPr="002F5CFD">
        <w:t>Why we need it?</w:t>
      </w:r>
      <w:r>
        <w:t xml:space="preserve"> </w:t>
      </w:r>
      <w:r w:rsidRPr="002F5CFD">
        <w:rPr>
          <w:highlight w:val="yellow"/>
        </w:rPr>
        <w:t>Numbers or vectors</w:t>
      </w:r>
    </w:p>
    <w:p w14:paraId="38365B5D" w14:textId="0841E707" w:rsidR="002F5CFD" w:rsidRPr="002F5CFD" w:rsidRDefault="002F5CFD" w:rsidP="002F5CFD">
      <w:pPr>
        <w:pStyle w:val="ListParagraph"/>
        <w:numPr>
          <w:ilvl w:val="0"/>
          <w:numId w:val="6"/>
        </w:numPr>
      </w:pPr>
      <w:r w:rsidRPr="002F5CFD">
        <w:t>Why it is so difficult</w:t>
      </w:r>
      <w:r>
        <w:t xml:space="preserve"> ? (Test data)</w:t>
      </w:r>
    </w:p>
    <w:p w14:paraId="185BCF30" w14:textId="6348AF5D" w:rsidR="002F5CFD" w:rsidRPr="002F5CFD" w:rsidRDefault="002F5CFD" w:rsidP="002F5CFD">
      <w:pPr>
        <w:pStyle w:val="ListParagraph"/>
        <w:numPr>
          <w:ilvl w:val="0"/>
          <w:numId w:val="6"/>
        </w:numPr>
      </w:pPr>
      <w:r w:rsidRPr="002F5CFD">
        <w:t>What is the core idea</w:t>
      </w:r>
      <w:r>
        <w:t>?</w:t>
      </w:r>
    </w:p>
    <w:p w14:paraId="32230518" w14:textId="48C307C5" w:rsidR="002F5CFD" w:rsidRDefault="002F5CFD" w:rsidP="002F5CFD">
      <w:pPr>
        <w:pStyle w:val="ListParagraph"/>
        <w:numPr>
          <w:ilvl w:val="0"/>
          <w:numId w:val="6"/>
        </w:numPr>
      </w:pPr>
      <w:r w:rsidRPr="002F5CFD">
        <w:t>Some techniques</w:t>
      </w:r>
      <w:r>
        <w:t>?</w:t>
      </w:r>
    </w:p>
    <w:p w14:paraId="3F1B505D" w14:textId="3EE3543A" w:rsidR="002F5CFD" w:rsidRDefault="002F5CFD" w:rsidP="002F5CFD">
      <w:pPr>
        <w:ind w:left="360"/>
      </w:pPr>
      <w:r>
        <w:t>Example audio</w:t>
      </w:r>
    </w:p>
    <w:p w14:paraId="1AA700CA" w14:textId="431FD471" w:rsidR="002F5CFD" w:rsidRPr="002F5CFD" w:rsidRDefault="002F5CFD" w:rsidP="002F5CFD">
      <w:pPr>
        <w:ind w:left="360"/>
      </w:pPr>
      <w:r w:rsidRPr="002F5CFD">
        <w:rPr>
          <w:noProof/>
        </w:rPr>
        <w:drawing>
          <wp:inline distT="0" distB="0" distL="0" distR="0" wp14:anchorId="3725BA3C" wp14:editId="3042640D">
            <wp:extent cx="5943600" cy="2044700"/>
            <wp:effectExtent l="0" t="0" r="0" b="0"/>
            <wp:docPr id="805916455" name="Picture 1" descr="A diagram of a frequency respo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16455" name="Picture 1" descr="A diagram of a frequency respons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A2D2" w14:textId="3D717958" w:rsidR="002F5CFD" w:rsidRDefault="00DF27C1" w:rsidP="002F5CFD">
      <w:r>
        <w:t>Audio and videos can have fixed data as table but for text data is very variable (that is input size is variable).</w:t>
      </w:r>
    </w:p>
    <w:p w14:paraId="0CBFF397" w14:textId="77777777" w:rsidR="00B34355" w:rsidRDefault="00B34355" w:rsidP="002F5CFD"/>
    <w:p w14:paraId="3DBFE3D1" w14:textId="565C3312" w:rsidR="00B34355" w:rsidRDefault="00B34355" w:rsidP="002F5CFD">
      <w:r>
        <w:t>Ways to solve it</w:t>
      </w:r>
    </w:p>
    <w:p w14:paraId="2E8DFFA4" w14:textId="6C39B2F7" w:rsidR="00B34355" w:rsidRDefault="00B34355" w:rsidP="00B34355">
      <w:pPr>
        <w:pStyle w:val="ListParagraph"/>
        <w:numPr>
          <w:ilvl w:val="0"/>
          <w:numId w:val="7"/>
        </w:numPr>
      </w:pPr>
      <w:r>
        <w:t>One- hot encoding</w:t>
      </w:r>
    </w:p>
    <w:p w14:paraId="43AD933C" w14:textId="40F365D1" w:rsidR="00B34355" w:rsidRDefault="00B34355" w:rsidP="00B34355">
      <w:pPr>
        <w:pStyle w:val="ListParagraph"/>
        <w:numPr>
          <w:ilvl w:val="0"/>
          <w:numId w:val="7"/>
        </w:numPr>
      </w:pPr>
      <w:r>
        <w:t>Bag of words</w:t>
      </w:r>
    </w:p>
    <w:p w14:paraId="213DC4F8" w14:textId="77777777" w:rsidR="00F82B5A" w:rsidRDefault="00B34355" w:rsidP="00B34355">
      <w:r w:rsidRPr="00F82B5A">
        <w:rPr>
          <w:color w:val="EE0000"/>
        </w:rPr>
        <w:t xml:space="preserve">One-Hot Encoding </w:t>
      </w:r>
      <w:r>
        <w:sym w:font="Wingdings" w:char="F0E0"/>
      </w:r>
      <w:r>
        <w:t xml:space="preserve"> Drawbacks </w:t>
      </w:r>
      <w:r>
        <w:sym w:font="Wingdings" w:char="F0E0"/>
      </w:r>
      <w:r>
        <w:t xml:space="preserve"> Sparcity </w:t>
      </w:r>
      <w:r>
        <w:sym w:font="Wingdings" w:char="F0E0"/>
      </w:r>
      <w:r>
        <w:t xml:space="preserve"> No fixed size </w:t>
      </w:r>
      <w:r>
        <w:sym w:font="Wingdings" w:char="F0E0"/>
      </w:r>
      <w:r>
        <w:t xml:space="preserve"> out of vocabulary issue </w:t>
      </w:r>
      <w:r>
        <w:sym w:font="Wingdings" w:char="F0E0"/>
      </w:r>
      <w:r>
        <w:t xml:space="preserve"> Does not capture Semantic meaning</w:t>
      </w:r>
      <w:r w:rsidR="00F82B5A">
        <w:t xml:space="preserve"> </w:t>
      </w:r>
      <w:r w:rsidR="00F82B5A">
        <w:sym w:font="Wingdings" w:char="F0E0"/>
      </w:r>
      <w:r w:rsidR="00F82B5A">
        <w:t xml:space="preserve"> Don’t follow</w:t>
      </w:r>
    </w:p>
    <w:p w14:paraId="1A3A0363" w14:textId="77777777" w:rsidR="00633656" w:rsidRDefault="00F82B5A" w:rsidP="00B34355">
      <w:r>
        <w:t>Bag of Word</w:t>
      </w:r>
      <w:r w:rsidR="00633656">
        <w:br/>
        <w:t>Other methods TFIDF, Word2Vec, And Transformer models</w:t>
      </w:r>
    </w:p>
    <w:p w14:paraId="26BF4A84" w14:textId="5A11380F" w:rsidR="0012120E" w:rsidRDefault="0012120E" w:rsidP="00B34355">
      <w:r>
        <w:t>N-Gram- It is a concept were you consider N-consecutive elements as 1 unit/token</w:t>
      </w:r>
    </w:p>
    <w:p w14:paraId="07F17B02" w14:textId="77777777" w:rsidR="005B2C1E" w:rsidRDefault="005B2C1E" w:rsidP="00B34355"/>
    <w:p w14:paraId="2578781A" w14:textId="4D96D07C" w:rsidR="005B2C1E" w:rsidRDefault="005B2C1E" w:rsidP="00B34355">
      <w:r>
        <w:t>TF-IDF- works on one statistical Equation</w:t>
      </w:r>
    </w:p>
    <w:p w14:paraId="15EC595A" w14:textId="6C75E9FA" w:rsidR="005B2C1E" w:rsidRDefault="00BA62F4" w:rsidP="00B34355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94DB759" wp14:editId="013760BB">
            <wp:simplePos x="0" y="0"/>
            <wp:positionH relativeFrom="column">
              <wp:posOffset>66675</wp:posOffset>
            </wp:positionH>
            <wp:positionV relativeFrom="paragraph">
              <wp:posOffset>0</wp:posOffset>
            </wp:positionV>
            <wp:extent cx="5549900" cy="1476375"/>
            <wp:effectExtent l="0" t="0" r="0" b="0"/>
            <wp:wrapTopAndBottom/>
            <wp:docPr id="1124382486" name="Picture 1" descr="TF-IDF from scratch with Python. TF-IDF stands for term… | by Sadak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F-IDF from scratch with Python. TF-IDF stands for term… | by Sadak ..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8A2944" w14:textId="6EFF5E0A" w:rsidR="00B34355" w:rsidRDefault="00F82B5A" w:rsidP="00B34355">
      <w:r>
        <w:br/>
      </w:r>
      <w:r w:rsidR="009A5858" w:rsidRPr="009A5858">
        <w:rPr>
          <w:sz w:val="28"/>
          <w:szCs w:val="28"/>
        </w:rPr>
        <w:t>TF-IDF</w:t>
      </w:r>
      <w:r w:rsidR="009A5858" w:rsidRPr="009A5858">
        <w:rPr>
          <w:sz w:val="28"/>
          <w:szCs w:val="28"/>
        </w:rPr>
        <w:sym w:font="Wingdings" w:char="F0E0"/>
      </w:r>
      <w:r w:rsidR="009A5858" w:rsidRPr="009A5858">
        <w:rPr>
          <w:sz w:val="28"/>
          <w:szCs w:val="28"/>
        </w:rPr>
        <w:t xml:space="preserve"> Drawback </w:t>
      </w:r>
      <w:r w:rsidR="009A5858" w:rsidRPr="009A5858">
        <w:rPr>
          <w:sz w:val="28"/>
          <w:szCs w:val="28"/>
        </w:rPr>
        <w:sym w:font="Wingdings" w:char="F0E0"/>
      </w:r>
      <w:r w:rsidR="009A5858" w:rsidRPr="009A5858">
        <w:rPr>
          <w:sz w:val="28"/>
          <w:szCs w:val="28"/>
        </w:rPr>
        <w:t xml:space="preserve"> Cannot contain semantic information</w:t>
      </w:r>
    </w:p>
    <w:p w14:paraId="3472F09A" w14:textId="55CB3200" w:rsidR="00F82B5A" w:rsidRPr="009A5858" w:rsidRDefault="009A5858" w:rsidP="00B34355">
      <w:pPr>
        <w:rPr>
          <w:b/>
          <w:sz w:val="36"/>
          <w:szCs w:val="36"/>
        </w:rPr>
      </w:pPr>
      <w:r w:rsidRPr="009A5858">
        <w:rPr>
          <w:b/>
          <w:sz w:val="36"/>
          <w:szCs w:val="36"/>
        </w:rPr>
        <w:t>Word2Vec</w:t>
      </w:r>
    </w:p>
    <w:p w14:paraId="0F500EB5" w14:textId="7038AEA6" w:rsidR="009A5858" w:rsidRDefault="009A5858" w:rsidP="00B34355">
      <w:r>
        <w:t>Word2Vec uses 2 kinds of architecture CBOW and SKIPGRAM</w:t>
      </w:r>
    </w:p>
    <w:p w14:paraId="21634289" w14:textId="1C6F2F54" w:rsidR="009A5858" w:rsidRDefault="009A5858" w:rsidP="00B34355">
      <w:r>
        <w:rPr>
          <w:noProof/>
        </w:rPr>
        <w:drawing>
          <wp:inline distT="0" distB="0" distL="0" distR="0" wp14:anchorId="0E6727B8" wp14:editId="03E6FA1C">
            <wp:extent cx="5775754" cy="2705100"/>
            <wp:effectExtent l="0" t="0" r="0" b="0"/>
            <wp:docPr id="762127849" name="Picture 2" descr="Word2Vec vs GloVe - A Comparative Guide to Word Embedding Techniq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ord2Vec vs GloVe - A Comparative Guide to Word Embedding Techniqu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236" cy="2706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73242" w14:textId="77777777" w:rsidR="009A5858" w:rsidRDefault="009A5858" w:rsidP="00B34355"/>
    <w:p w14:paraId="015DB04D" w14:textId="2C0A0521" w:rsidR="009E2AB7" w:rsidRPr="009E2AB7" w:rsidRDefault="009E2AB7" w:rsidP="00B34355">
      <w:pPr>
        <w:rPr>
          <w:b/>
          <w:bCs/>
          <w:sz w:val="32"/>
          <w:szCs w:val="32"/>
        </w:rPr>
      </w:pPr>
      <w:r w:rsidRPr="009E2AB7">
        <w:rPr>
          <w:b/>
          <w:bCs/>
          <w:sz w:val="32"/>
          <w:szCs w:val="32"/>
        </w:rPr>
        <w:t>ZERO-Shot Learning</w:t>
      </w:r>
    </w:p>
    <w:p w14:paraId="60A34050" w14:textId="04F45BC8" w:rsidR="009A5858" w:rsidRDefault="009E2AB7" w:rsidP="00B34355">
      <w:r w:rsidRPr="009E2AB7">
        <w:t>"The approach using a single command to get an LLM to take on a behavior is called Zero Shot Learning"</w:t>
      </w:r>
    </w:p>
    <w:p w14:paraId="7DD8A747" w14:textId="77777777" w:rsidR="00B0727F" w:rsidRPr="00B0727F" w:rsidRDefault="00B0727F" w:rsidP="00B0727F">
      <w:r w:rsidRPr="00B0727F">
        <w:rPr>
          <w:b/>
          <w:bCs/>
        </w:rPr>
        <w:t>Few Shot Learning</w:t>
      </w:r>
      <w:r w:rsidRPr="00B0727F">
        <w:br/>
      </w:r>
      <w:r w:rsidRPr="00B0727F">
        <w:rPr>
          <w:i/>
          <w:iCs/>
        </w:rPr>
        <w:t>In addition, to just providing an instruction it can be helpful to show the model what you want by adding examples this is called few shot learning because we showed the model a few examples</w:t>
      </w:r>
    </w:p>
    <w:p w14:paraId="7B964F97" w14:textId="77777777" w:rsidR="00B0727F" w:rsidRPr="00B0727F" w:rsidRDefault="00B0727F" w:rsidP="00B0727F">
      <w:r w:rsidRPr="00B0727F">
        <w:rPr>
          <w:b/>
          <w:bCs/>
        </w:rPr>
        <w:lastRenderedPageBreak/>
        <w:t>Like here is a prompt for translating from English to French</w:t>
      </w:r>
      <w:r w:rsidRPr="00B0727F">
        <w:br/>
      </w:r>
      <w:r w:rsidRPr="00B0727F">
        <w:rPr>
          <w:i/>
          <w:iCs/>
        </w:rPr>
        <w:t>First, we provide an instruction as shown below</w:t>
      </w:r>
      <w:r w:rsidRPr="00B0727F">
        <w:br/>
      </w:r>
      <w:r w:rsidRPr="00B0727F">
        <w:rPr>
          <w:b/>
          <w:bCs/>
          <w:i/>
          <w:iCs/>
        </w:rPr>
        <w:t>Convert the text from English to French</w:t>
      </w:r>
      <w:r w:rsidRPr="00B0727F">
        <w:br/>
      </w:r>
      <w:r w:rsidRPr="00B0727F">
        <w:rPr>
          <w:i/>
          <w:iCs/>
        </w:rPr>
        <w:t>Then we give some examples establishing the text pattern</w:t>
      </w:r>
    </w:p>
    <w:p w14:paraId="271C634E" w14:textId="77777777" w:rsidR="00B0727F" w:rsidRPr="00B0727F" w:rsidRDefault="00B0727F" w:rsidP="00B0727F">
      <w:r w:rsidRPr="00B0727F">
        <w:rPr>
          <w:b/>
          <w:bCs/>
        </w:rPr>
        <w:t>Few Shot Learning</w:t>
      </w:r>
    </w:p>
    <w:p w14:paraId="071A7291" w14:textId="77777777" w:rsidR="00B0727F" w:rsidRPr="00B0727F" w:rsidRDefault="00B0727F" w:rsidP="00B0727F">
      <w:r w:rsidRPr="00B0727F">
        <w:rPr>
          <w:b/>
          <w:bCs/>
          <w:i/>
          <w:iCs/>
        </w:rPr>
        <w:t>Convert the text from English to French</w:t>
      </w:r>
      <w:r w:rsidRPr="00B0727F">
        <w:t xml:space="preserve"> ← </w:t>
      </w:r>
      <w:r w:rsidRPr="00B0727F">
        <w:rPr>
          <w:i/>
          <w:iCs/>
        </w:rPr>
        <w:t>Instruction</w:t>
      </w:r>
    </w:p>
    <w:p w14:paraId="1CA9E63E" w14:textId="77777777" w:rsidR="00B0727F" w:rsidRPr="00B0727F" w:rsidRDefault="00B0727F" w:rsidP="00B0727F">
      <w:r w:rsidRPr="00B0727F">
        <w:rPr>
          <w:b/>
          <w:bCs/>
        </w:rPr>
        <w:t>Examples Establishing the Text Pattern:</w:t>
      </w:r>
    </w:p>
    <w:p w14:paraId="3CF28987" w14:textId="77777777" w:rsidR="00B0727F" w:rsidRPr="00B0727F" w:rsidRDefault="00B0727F" w:rsidP="00B0727F">
      <w:pPr>
        <w:numPr>
          <w:ilvl w:val="0"/>
          <w:numId w:val="8"/>
        </w:numPr>
      </w:pPr>
      <w:r w:rsidRPr="00B0727F">
        <w:rPr>
          <w:b/>
          <w:bCs/>
        </w:rPr>
        <w:t>Peppermint:</w:t>
      </w:r>
      <w:r w:rsidRPr="00B0727F">
        <w:t xml:space="preserve"> menthe poivrée</w:t>
      </w:r>
    </w:p>
    <w:p w14:paraId="3F92D1F1" w14:textId="77777777" w:rsidR="00B0727F" w:rsidRPr="00B0727F" w:rsidRDefault="00B0727F" w:rsidP="00B0727F">
      <w:pPr>
        <w:numPr>
          <w:ilvl w:val="0"/>
          <w:numId w:val="8"/>
        </w:numPr>
      </w:pPr>
      <w:r w:rsidRPr="00B0727F">
        <w:rPr>
          <w:b/>
          <w:bCs/>
        </w:rPr>
        <w:t>Desert cactus:</w:t>
      </w:r>
      <w:r w:rsidRPr="00B0727F">
        <w:t xml:space="preserve"> Cactus du désert</w:t>
      </w:r>
    </w:p>
    <w:p w14:paraId="7E8CD27A" w14:textId="77777777" w:rsidR="00B0727F" w:rsidRPr="00B0727F" w:rsidRDefault="00B0727F" w:rsidP="00B0727F">
      <w:pPr>
        <w:numPr>
          <w:ilvl w:val="0"/>
          <w:numId w:val="8"/>
        </w:numPr>
      </w:pPr>
      <w:r w:rsidRPr="00B0727F">
        <w:rPr>
          <w:b/>
          <w:bCs/>
        </w:rPr>
        <w:t>Potato:</w:t>
      </w:r>
      <w:r w:rsidRPr="00B0727F">
        <w:t xml:space="preserve"> pomme de terre</w:t>
      </w:r>
    </w:p>
    <w:p w14:paraId="7B73A0E8" w14:textId="77777777" w:rsidR="00B0727F" w:rsidRPr="00B0727F" w:rsidRDefault="00B0727F" w:rsidP="00B0727F">
      <w:pPr>
        <w:numPr>
          <w:ilvl w:val="0"/>
          <w:numId w:val="8"/>
        </w:numPr>
      </w:pPr>
      <w:r w:rsidRPr="00B0727F">
        <w:rPr>
          <w:b/>
          <w:bCs/>
        </w:rPr>
        <w:t>Lipstick:</w:t>
      </w:r>
      <w:r w:rsidRPr="00B0727F">
        <w:t xml:space="preserve"> Rouge à lèvres</w:t>
      </w:r>
    </w:p>
    <w:p w14:paraId="1DF0D799" w14:textId="77777777" w:rsidR="00B0727F" w:rsidRPr="00B0727F" w:rsidRDefault="00B0727F" w:rsidP="00B0727F">
      <w:pPr>
        <w:numPr>
          <w:ilvl w:val="0"/>
          <w:numId w:val="8"/>
        </w:numPr>
      </w:pPr>
      <w:r w:rsidRPr="00B0727F">
        <w:rPr>
          <w:b/>
          <w:bCs/>
        </w:rPr>
        <w:t>Orange Juice:</w:t>
      </w:r>
      <w:r w:rsidRPr="00B0727F">
        <w:t xml:space="preserve"> du jus d'orange</w:t>
      </w:r>
    </w:p>
    <w:p w14:paraId="3B8BD10A" w14:textId="77777777" w:rsidR="00B0727F" w:rsidRPr="00B0727F" w:rsidRDefault="00B0727F" w:rsidP="00B0727F">
      <w:pPr>
        <w:numPr>
          <w:ilvl w:val="0"/>
          <w:numId w:val="8"/>
        </w:numPr>
      </w:pPr>
      <w:r w:rsidRPr="00B0727F">
        <w:rPr>
          <w:b/>
          <w:bCs/>
        </w:rPr>
        <w:t>Sparkling water:</w:t>
      </w:r>
      <w:r w:rsidRPr="00B0727F">
        <w:t xml:space="preserve"> Eau gazeuse</w:t>
      </w:r>
    </w:p>
    <w:p w14:paraId="3C17ECA0" w14:textId="70808F5D" w:rsidR="007603AE" w:rsidRDefault="007603AE">
      <w:r>
        <w:br w:type="page"/>
      </w:r>
    </w:p>
    <w:p w14:paraId="308C08A9" w14:textId="77777777" w:rsidR="007603AE" w:rsidRPr="007603AE" w:rsidRDefault="007603AE" w:rsidP="007603AE">
      <w:r w:rsidRPr="007603AE">
        <w:rPr>
          <w:b/>
          <w:bCs/>
        </w:rPr>
        <w:lastRenderedPageBreak/>
        <w:t>How ChatGPT was trained?</w:t>
      </w:r>
    </w:p>
    <w:p w14:paraId="0735038E" w14:textId="77777777" w:rsidR="007603AE" w:rsidRPr="007603AE" w:rsidRDefault="007603AE" w:rsidP="007603AE">
      <w:r w:rsidRPr="007603AE">
        <w:t>Internally using a LLM which is gpt-3.5 or gpt-4</w:t>
      </w:r>
      <w:r w:rsidRPr="007603AE">
        <w:br/>
        <w:t>It has trained on a large amount of data which is available all over the internet.</w:t>
      </w:r>
    </w:p>
    <w:p w14:paraId="17D60EFE" w14:textId="77777777" w:rsidR="007603AE" w:rsidRPr="007603AE" w:rsidRDefault="007603AE" w:rsidP="007603AE">
      <w:pPr>
        <w:numPr>
          <w:ilvl w:val="0"/>
          <w:numId w:val="9"/>
        </w:numPr>
      </w:pPr>
      <w:r w:rsidRPr="007603AE">
        <w:t>Generative pre-training</w:t>
      </w:r>
    </w:p>
    <w:p w14:paraId="0A09E6CA" w14:textId="77777777" w:rsidR="007603AE" w:rsidRPr="007603AE" w:rsidRDefault="007603AE" w:rsidP="007603AE">
      <w:pPr>
        <w:numPr>
          <w:ilvl w:val="0"/>
          <w:numId w:val="9"/>
        </w:numPr>
      </w:pPr>
      <w:r w:rsidRPr="007603AE">
        <w:t>Supervised fine-tuning</w:t>
      </w:r>
    </w:p>
    <w:p w14:paraId="38E795EB" w14:textId="77777777" w:rsidR="007603AE" w:rsidRPr="007603AE" w:rsidRDefault="007603AE" w:rsidP="007603AE">
      <w:pPr>
        <w:numPr>
          <w:ilvl w:val="0"/>
          <w:numId w:val="9"/>
        </w:numPr>
      </w:pPr>
      <w:r w:rsidRPr="007603AE">
        <w:t>Reinforcement learning</w:t>
      </w:r>
    </w:p>
    <w:p w14:paraId="0F08E0F8" w14:textId="73D581E5" w:rsidR="00B0727F" w:rsidRDefault="007603AE" w:rsidP="00B34355">
      <w:r w:rsidRPr="007603AE">
        <w:drawing>
          <wp:inline distT="0" distB="0" distL="0" distR="0" wp14:anchorId="60E528D9" wp14:editId="22C65797">
            <wp:extent cx="5943600" cy="4671695"/>
            <wp:effectExtent l="0" t="0" r="0" b="0"/>
            <wp:docPr id="17375161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51618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A5FA" w14:textId="77777777" w:rsidR="007603AE" w:rsidRDefault="007603AE" w:rsidP="00B34355"/>
    <w:p w14:paraId="45DE05C9" w14:textId="77777777" w:rsidR="007603AE" w:rsidRPr="007603AE" w:rsidRDefault="007603AE" w:rsidP="007603AE">
      <w:pPr>
        <w:rPr>
          <w:b/>
          <w:bCs/>
        </w:rPr>
      </w:pPr>
      <w:r w:rsidRPr="007603AE">
        <w:rPr>
          <w:b/>
          <w:bCs/>
        </w:rPr>
        <w:t>Stage 1 - Generative Pre-Training</w:t>
      </w:r>
    </w:p>
    <w:p w14:paraId="7190BD6B" w14:textId="77777777" w:rsidR="007603AE" w:rsidRPr="007603AE" w:rsidRDefault="007603AE" w:rsidP="007603AE">
      <w:pPr>
        <w:numPr>
          <w:ilvl w:val="0"/>
          <w:numId w:val="10"/>
        </w:numPr>
      </w:pPr>
      <w:r w:rsidRPr="007603AE">
        <w:rPr>
          <w:b/>
          <w:bCs/>
        </w:rPr>
        <w:t>Input:</w:t>
      </w:r>
      <w:r w:rsidRPr="007603AE">
        <w:t xml:space="preserve"> Internet text data + Document text data</w:t>
      </w:r>
    </w:p>
    <w:p w14:paraId="58BFA410" w14:textId="77777777" w:rsidR="007603AE" w:rsidRPr="007603AE" w:rsidRDefault="007603AE" w:rsidP="007603AE">
      <w:pPr>
        <w:numPr>
          <w:ilvl w:val="0"/>
          <w:numId w:val="10"/>
        </w:numPr>
      </w:pPr>
      <w:r w:rsidRPr="007603AE">
        <w:rPr>
          <w:b/>
          <w:bCs/>
        </w:rPr>
        <w:t>Description:</w:t>
      </w:r>
      <w:r w:rsidRPr="007603AE">
        <w:br/>
        <w:t>A base GPT model is trained on a large corpus of text data from the internet using the Transformer architecture.</w:t>
      </w:r>
    </w:p>
    <w:p w14:paraId="4B05CCC2" w14:textId="77777777" w:rsidR="007603AE" w:rsidRPr="007603AE" w:rsidRDefault="007603AE" w:rsidP="007603AE">
      <w:r w:rsidRPr="007603AE">
        <w:lastRenderedPageBreak/>
        <w:t>"This base model thingy (GPT) was trained on a bunch of stuff from the Internet for a whole bunch of different things by using the Transformer Architecture."</w:t>
      </w:r>
    </w:p>
    <w:p w14:paraId="388D0B3D" w14:textId="77777777" w:rsidR="007603AE" w:rsidRPr="007603AE" w:rsidRDefault="007603AE" w:rsidP="007603AE">
      <w:r w:rsidRPr="007603AE">
        <w:pict w14:anchorId="0A53DE0D">
          <v:rect id="_x0000_i1037" style="width:0;height:1.5pt" o:hralign="center" o:hrstd="t" o:hr="t" fillcolor="#a0a0a0" stroked="f"/>
        </w:pict>
      </w:r>
    </w:p>
    <w:p w14:paraId="15F4F80F" w14:textId="77777777" w:rsidR="007603AE" w:rsidRPr="007603AE" w:rsidRDefault="007603AE" w:rsidP="007603AE">
      <w:pPr>
        <w:rPr>
          <w:b/>
          <w:bCs/>
        </w:rPr>
      </w:pPr>
      <w:r w:rsidRPr="007603AE">
        <w:rPr>
          <w:b/>
          <w:bCs/>
        </w:rPr>
        <w:t>Stage 2 - Supervised Fine Tuning (SFT)</w:t>
      </w:r>
    </w:p>
    <w:p w14:paraId="71DD0334" w14:textId="77777777" w:rsidR="007603AE" w:rsidRPr="007603AE" w:rsidRDefault="007603AE" w:rsidP="007603AE">
      <w:pPr>
        <w:numPr>
          <w:ilvl w:val="0"/>
          <w:numId w:val="11"/>
        </w:numPr>
      </w:pPr>
      <w:r w:rsidRPr="007603AE">
        <w:rPr>
          <w:b/>
          <w:bCs/>
        </w:rPr>
        <w:t>Description:</w:t>
      </w:r>
      <w:r w:rsidRPr="007603AE">
        <w:br/>
        <w:t>Human AI trainers have conversations where they act as both the user and the assistant to fine-tune the model.</w:t>
      </w:r>
    </w:p>
    <w:p w14:paraId="46D0E517" w14:textId="77777777" w:rsidR="007603AE" w:rsidRPr="007603AE" w:rsidRDefault="007603AE" w:rsidP="007603AE">
      <w:r w:rsidRPr="007603AE">
        <w:t>"Next, with the human AI trainers, you get to have conversations where they play both sides – you and an AI assistant."</w:t>
      </w:r>
    </w:p>
    <w:p w14:paraId="56F17F4B" w14:textId="77777777" w:rsidR="007603AE" w:rsidRPr="007603AE" w:rsidRDefault="007603AE" w:rsidP="007603AE">
      <w:r w:rsidRPr="007603AE">
        <w:pict w14:anchorId="4E7A5364">
          <v:rect id="_x0000_i1038" style="width:0;height:1.5pt" o:hralign="center" o:hrstd="t" o:hr="t" fillcolor="#a0a0a0" stroked="f"/>
        </w:pict>
      </w:r>
    </w:p>
    <w:p w14:paraId="09AD3538" w14:textId="77777777" w:rsidR="007603AE" w:rsidRPr="007603AE" w:rsidRDefault="007603AE" w:rsidP="007603AE">
      <w:pPr>
        <w:rPr>
          <w:b/>
          <w:bCs/>
        </w:rPr>
      </w:pPr>
      <w:r w:rsidRPr="007603AE">
        <w:rPr>
          <w:b/>
          <w:bCs/>
        </w:rPr>
        <w:t>Stage 3 - Reinforcement Learning through Human Feedback (RLHF)</w:t>
      </w:r>
    </w:p>
    <w:p w14:paraId="54DF5812" w14:textId="77777777" w:rsidR="007603AE" w:rsidRPr="007603AE" w:rsidRDefault="007603AE" w:rsidP="007603AE">
      <w:pPr>
        <w:numPr>
          <w:ilvl w:val="0"/>
          <w:numId w:val="12"/>
        </w:numPr>
      </w:pPr>
      <w:r w:rsidRPr="007603AE">
        <w:rPr>
          <w:b/>
          <w:bCs/>
        </w:rPr>
        <w:t>Description:</w:t>
      </w:r>
      <w:r w:rsidRPr="007603AE">
        <w:br/>
        <w:t>The model is optimized further by comparing responses and training it using a reward model.</w:t>
      </w:r>
    </w:p>
    <w:p w14:paraId="17428342" w14:textId="77777777" w:rsidR="007603AE" w:rsidRPr="007603AE" w:rsidRDefault="007603AE" w:rsidP="007603AE">
      <w:r w:rsidRPr="007603AE">
        <w:t>"Next, let’s take the model to the next level by optimizing it even more with Reinforcement Learning by training it against a reward model."</w:t>
      </w:r>
    </w:p>
    <w:p w14:paraId="6DEB5A71" w14:textId="2998B564" w:rsidR="007603AE" w:rsidRDefault="007603AE" w:rsidP="00B34355">
      <w:r w:rsidRPr="007603AE">
        <w:drawing>
          <wp:inline distT="0" distB="0" distL="0" distR="0" wp14:anchorId="62737AFE" wp14:editId="5E455303">
            <wp:extent cx="4848225" cy="3282393"/>
            <wp:effectExtent l="0" t="0" r="0" b="0"/>
            <wp:docPr id="129577958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79583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0776" cy="32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66C0" w14:textId="77777777" w:rsidR="00F03155" w:rsidRPr="00F03155" w:rsidRDefault="00F03155" w:rsidP="00F03155">
      <w:pPr>
        <w:rPr>
          <w:b/>
          <w:bCs/>
        </w:rPr>
      </w:pPr>
      <w:r w:rsidRPr="00F03155">
        <w:rPr>
          <w:rFonts w:ascii="Segoe UI Emoji" w:hAnsi="Segoe UI Emoji" w:cs="Segoe UI Emoji"/>
          <w:b/>
          <w:bCs/>
        </w:rPr>
        <w:t>🔶</w:t>
      </w:r>
      <w:r w:rsidRPr="00F03155">
        <w:rPr>
          <w:b/>
          <w:bCs/>
        </w:rPr>
        <w:t xml:space="preserve"> Title: Generative Pre-Training</w:t>
      </w:r>
    </w:p>
    <w:p w14:paraId="5A7C8B1F" w14:textId="77777777" w:rsidR="00F03155" w:rsidRPr="00F03155" w:rsidRDefault="00F03155" w:rsidP="00F03155">
      <w:pPr>
        <w:rPr>
          <w:b/>
          <w:bCs/>
        </w:rPr>
      </w:pPr>
      <w:r w:rsidRPr="00F03155">
        <w:rPr>
          <w:rFonts w:ascii="Segoe UI Emoji" w:hAnsi="Segoe UI Emoji" w:cs="Segoe UI Emoji"/>
          <w:b/>
          <w:bCs/>
        </w:rPr>
        <w:lastRenderedPageBreak/>
        <w:t>🧠</w:t>
      </w:r>
      <w:r w:rsidRPr="00F03155">
        <w:rPr>
          <w:b/>
          <w:bCs/>
        </w:rPr>
        <w:t xml:space="preserve"> Process Overview:</w:t>
      </w:r>
    </w:p>
    <w:p w14:paraId="76F20704" w14:textId="77777777" w:rsidR="00F03155" w:rsidRPr="00F03155" w:rsidRDefault="00F03155" w:rsidP="00F03155">
      <w:pPr>
        <w:numPr>
          <w:ilvl w:val="0"/>
          <w:numId w:val="13"/>
        </w:numPr>
      </w:pPr>
      <w:r w:rsidRPr="00F03155">
        <w:rPr>
          <w:b/>
          <w:bCs/>
        </w:rPr>
        <w:t>Input Sources:</w:t>
      </w:r>
    </w:p>
    <w:p w14:paraId="3E040DBA" w14:textId="77777777" w:rsidR="00F03155" w:rsidRPr="00F03155" w:rsidRDefault="00F03155" w:rsidP="00F03155">
      <w:pPr>
        <w:numPr>
          <w:ilvl w:val="1"/>
          <w:numId w:val="13"/>
        </w:numPr>
      </w:pPr>
      <w:r w:rsidRPr="00F03155">
        <w:rPr>
          <w:rFonts w:ascii="Segoe UI Emoji" w:hAnsi="Segoe UI Emoji" w:cs="Segoe UI Emoji"/>
        </w:rPr>
        <w:t>🌐</w:t>
      </w:r>
      <w:r w:rsidRPr="00F03155">
        <w:t xml:space="preserve"> Internet text data</w:t>
      </w:r>
    </w:p>
    <w:p w14:paraId="3C8F7A5A" w14:textId="77777777" w:rsidR="00F03155" w:rsidRPr="00F03155" w:rsidRDefault="00F03155" w:rsidP="00F03155">
      <w:pPr>
        <w:numPr>
          <w:ilvl w:val="1"/>
          <w:numId w:val="13"/>
        </w:numPr>
      </w:pPr>
      <w:r w:rsidRPr="00F03155">
        <w:rPr>
          <w:rFonts w:ascii="Segoe UI Emoji" w:hAnsi="Segoe UI Emoji" w:cs="Segoe UI Emoji"/>
        </w:rPr>
        <w:t>📄</w:t>
      </w:r>
      <w:r w:rsidRPr="00F03155">
        <w:t xml:space="preserve"> Documents text data</w:t>
      </w:r>
    </w:p>
    <w:p w14:paraId="6755AA1B" w14:textId="77777777" w:rsidR="00F03155" w:rsidRPr="00F03155" w:rsidRDefault="00F03155" w:rsidP="00F03155">
      <w:pPr>
        <w:numPr>
          <w:ilvl w:val="0"/>
          <w:numId w:val="13"/>
        </w:numPr>
      </w:pPr>
      <w:r w:rsidRPr="00F03155">
        <w:rPr>
          <w:b/>
          <w:bCs/>
        </w:rPr>
        <w:t>Model Architecture:</w:t>
      </w:r>
    </w:p>
    <w:p w14:paraId="5C6BBEB9" w14:textId="77777777" w:rsidR="00F03155" w:rsidRPr="00F03155" w:rsidRDefault="00F03155" w:rsidP="00F03155">
      <w:pPr>
        <w:numPr>
          <w:ilvl w:val="1"/>
          <w:numId w:val="13"/>
        </w:numPr>
      </w:pPr>
      <w:r w:rsidRPr="00F03155">
        <w:rPr>
          <w:rFonts w:ascii="Segoe UI Emoji" w:hAnsi="Segoe UI Emoji" w:cs="Segoe UI Emoji"/>
        </w:rPr>
        <w:t>🔷</w:t>
      </w:r>
      <w:r w:rsidRPr="00F03155">
        <w:t xml:space="preserve"> Transformer</w:t>
      </w:r>
    </w:p>
    <w:p w14:paraId="2C80B525" w14:textId="77777777" w:rsidR="00F03155" w:rsidRPr="00F03155" w:rsidRDefault="00F03155" w:rsidP="00F03155">
      <w:pPr>
        <w:numPr>
          <w:ilvl w:val="0"/>
          <w:numId w:val="13"/>
        </w:numPr>
      </w:pPr>
      <w:r w:rsidRPr="00F03155">
        <w:rPr>
          <w:b/>
          <w:bCs/>
        </w:rPr>
        <w:t>Output:</w:t>
      </w:r>
    </w:p>
    <w:p w14:paraId="60B22288" w14:textId="77777777" w:rsidR="00F03155" w:rsidRPr="00F03155" w:rsidRDefault="00F03155" w:rsidP="00F03155">
      <w:pPr>
        <w:numPr>
          <w:ilvl w:val="1"/>
          <w:numId w:val="13"/>
        </w:numPr>
      </w:pPr>
      <w:r w:rsidRPr="00F03155">
        <w:rPr>
          <w:rFonts w:ascii="Segoe UI Emoji" w:hAnsi="Segoe UI Emoji" w:cs="Segoe UI Emoji"/>
        </w:rPr>
        <w:t>➡️</w:t>
      </w:r>
      <w:r w:rsidRPr="00F03155">
        <w:t xml:space="preserve"> </w:t>
      </w:r>
      <w:r w:rsidRPr="00F03155">
        <w:rPr>
          <w:b/>
          <w:bCs/>
        </w:rPr>
        <w:t>Base GPT Model</w:t>
      </w:r>
    </w:p>
    <w:p w14:paraId="2CE3B04C" w14:textId="77777777" w:rsidR="00F03155" w:rsidRPr="00F03155" w:rsidRDefault="00F03155" w:rsidP="00F03155">
      <w:pPr>
        <w:rPr>
          <w:b/>
          <w:bCs/>
        </w:rPr>
      </w:pPr>
      <w:r w:rsidRPr="00F03155">
        <w:rPr>
          <w:rFonts w:ascii="Segoe UI Emoji" w:hAnsi="Segoe UI Emoji" w:cs="Segoe UI Emoji"/>
          <w:b/>
          <w:bCs/>
        </w:rPr>
        <w:t>🔍</w:t>
      </w:r>
      <w:r w:rsidRPr="00F03155">
        <w:rPr>
          <w:b/>
          <w:bCs/>
        </w:rPr>
        <w:t xml:space="preserve"> Key Insights:</w:t>
      </w:r>
    </w:p>
    <w:p w14:paraId="35EF14DF" w14:textId="77777777" w:rsidR="00F03155" w:rsidRPr="00F03155" w:rsidRDefault="00F03155" w:rsidP="00F03155">
      <w:pPr>
        <w:numPr>
          <w:ilvl w:val="0"/>
          <w:numId w:val="14"/>
        </w:numPr>
      </w:pPr>
      <w:r w:rsidRPr="00F03155">
        <w:t xml:space="preserve">The Transformer is trained on massive text corpora to </w:t>
      </w:r>
      <w:r w:rsidRPr="00F03155">
        <w:rPr>
          <w:b/>
          <w:bCs/>
        </w:rPr>
        <w:t>create a base GPT model</w:t>
      </w:r>
      <w:r w:rsidRPr="00F03155">
        <w:t>.</w:t>
      </w:r>
    </w:p>
    <w:p w14:paraId="300090DF" w14:textId="77777777" w:rsidR="00F03155" w:rsidRPr="00F03155" w:rsidRDefault="00F03155" w:rsidP="00F03155">
      <w:pPr>
        <w:numPr>
          <w:ilvl w:val="0"/>
          <w:numId w:val="14"/>
        </w:numPr>
      </w:pPr>
      <w:r w:rsidRPr="00F03155">
        <w:t>This base model captures language structure and general knowledge.</w:t>
      </w:r>
    </w:p>
    <w:p w14:paraId="20C27708" w14:textId="77777777" w:rsidR="00F03155" w:rsidRPr="00F03155" w:rsidRDefault="00F03155" w:rsidP="00F03155">
      <w:pPr>
        <w:rPr>
          <w:b/>
          <w:bCs/>
        </w:rPr>
      </w:pPr>
      <w:r w:rsidRPr="00F03155">
        <w:rPr>
          <w:rFonts w:ascii="Segoe UI Emoji" w:hAnsi="Segoe UI Emoji" w:cs="Segoe UI Emoji"/>
          <w:b/>
          <w:bCs/>
        </w:rPr>
        <w:t>🔧</w:t>
      </w:r>
      <w:r w:rsidRPr="00F03155">
        <w:rPr>
          <w:b/>
          <w:bCs/>
        </w:rPr>
        <w:t xml:space="preserve"> What it can do (Reality):</w:t>
      </w:r>
    </w:p>
    <w:p w14:paraId="5F5D3456" w14:textId="77777777" w:rsidR="00F03155" w:rsidRPr="00F03155" w:rsidRDefault="00F03155" w:rsidP="00F03155">
      <w:pPr>
        <w:numPr>
          <w:ilvl w:val="0"/>
          <w:numId w:val="15"/>
        </w:numPr>
      </w:pPr>
      <w:r w:rsidRPr="00F03155">
        <w:rPr>
          <w:rFonts w:ascii="Segoe UI Emoji" w:hAnsi="Segoe UI Emoji" w:cs="Segoe UI Emoji"/>
        </w:rPr>
        <w:t>✅</w:t>
      </w:r>
      <w:r w:rsidRPr="00F03155">
        <w:t xml:space="preserve"> Text Summary</w:t>
      </w:r>
    </w:p>
    <w:p w14:paraId="15ADBD8F" w14:textId="77777777" w:rsidR="00F03155" w:rsidRPr="00F03155" w:rsidRDefault="00F03155" w:rsidP="00F03155">
      <w:pPr>
        <w:numPr>
          <w:ilvl w:val="0"/>
          <w:numId w:val="15"/>
        </w:numPr>
      </w:pPr>
      <w:r w:rsidRPr="00F03155">
        <w:rPr>
          <w:rFonts w:ascii="Segoe UI Emoji" w:hAnsi="Segoe UI Emoji" w:cs="Segoe UI Emoji"/>
        </w:rPr>
        <w:t>✅</w:t>
      </w:r>
      <w:r w:rsidRPr="00F03155">
        <w:t xml:space="preserve"> Sentiment Analysis</w:t>
      </w:r>
    </w:p>
    <w:p w14:paraId="454DC328" w14:textId="77777777" w:rsidR="00F03155" w:rsidRPr="00F03155" w:rsidRDefault="00F03155" w:rsidP="00F03155">
      <w:pPr>
        <w:numPr>
          <w:ilvl w:val="0"/>
          <w:numId w:val="15"/>
        </w:numPr>
      </w:pPr>
      <w:r w:rsidRPr="00F03155">
        <w:rPr>
          <w:rFonts w:ascii="Segoe UI Emoji" w:hAnsi="Segoe UI Emoji" w:cs="Segoe UI Emoji"/>
        </w:rPr>
        <w:t>✅</w:t>
      </w:r>
      <w:r w:rsidRPr="00F03155">
        <w:t xml:space="preserve"> Sentence Completion</w:t>
      </w:r>
    </w:p>
    <w:p w14:paraId="5344B5D0" w14:textId="77777777" w:rsidR="00F03155" w:rsidRPr="00F03155" w:rsidRDefault="00F03155" w:rsidP="00F03155">
      <w:pPr>
        <w:numPr>
          <w:ilvl w:val="0"/>
          <w:numId w:val="15"/>
        </w:numPr>
      </w:pPr>
      <w:r w:rsidRPr="00F03155">
        <w:rPr>
          <w:rFonts w:ascii="Segoe UI Emoji" w:hAnsi="Segoe UI Emoji" w:cs="Segoe UI Emoji"/>
        </w:rPr>
        <w:t>✅</w:t>
      </w:r>
      <w:r w:rsidRPr="00F03155">
        <w:t xml:space="preserve"> Translation</w:t>
      </w:r>
    </w:p>
    <w:p w14:paraId="0DFFD611" w14:textId="77777777" w:rsidR="00F03155" w:rsidRPr="00F03155" w:rsidRDefault="00F03155" w:rsidP="00F03155">
      <w:pPr>
        <w:rPr>
          <w:b/>
          <w:bCs/>
        </w:rPr>
      </w:pPr>
      <w:r w:rsidRPr="00F03155">
        <w:rPr>
          <w:rFonts w:ascii="Segoe UI Emoji" w:hAnsi="Segoe UI Emoji" w:cs="Segoe UI Emoji"/>
          <w:b/>
          <w:bCs/>
        </w:rPr>
        <w:t>🎯</w:t>
      </w:r>
      <w:r w:rsidRPr="00F03155">
        <w:rPr>
          <w:b/>
          <w:bCs/>
        </w:rPr>
        <w:t xml:space="preserve"> What we want it to do (Expectation):</w:t>
      </w:r>
    </w:p>
    <w:p w14:paraId="2AC3F410" w14:textId="77777777" w:rsidR="00F03155" w:rsidRPr="00F03155" w:rsidRDefault="00F03155" w:rsidP="00F03155">
      <w:pPr>
        <w:numPr>
          <w:ilvl w:val="0"/>
          <w:numId w:val="16"/>
        </w:numPr>
      </w:pPr>
      <w:r w:rsidRPr="00F03155">
        <w:rPr>
          <w:rFonts w:ascii="Segoe UI Emoji" w:hAnsi="Segoe UI Emoji" w:cs="Segoe UI Emoji"/>
        </w:rPr>
        <w:t>🗨️</w:t>
      </w:r>
      <w:r w:rsidRPr="00F03155">
        <w:t xml:space="preserve"> </w:t>
      </w:r>
      <w:r w:rsidRPr="00F03155">
        <w:rPr>
          <w:b/>
          <w:bCs/>
        </w:rPr>
        <w:t>Chat and conversation</w:t>
      </w:r>
    </w:p>
    <w:p w14:paraId="715BBFED" w14:textId="248E73EE" w:rsidR="00F03155" w:rsidRDefault="00F03155">
      <w:r>
        <w:br w:type="page"/>
      </w:r>
    </w:p>
    <w:p w14:paraId="08024323" w14:textId="3D307D1B" w:rsidR="00F03155" w:rsidRDefault="00F03155" w:rsidP="00B34355">
      <w:r w:rsidRPr="00F03155">
        <w:lastRenderedPageBreak/>
        <w:drawing>
          <wp:inline distT="0" distB="0" distL="0" distR="0" wp14:anchorId="083C3FE4" wp14:editId="66E3B807">
            <wp:extent cx="5943600" cy="3449320"/>
            <wp:effectExtent l="0" t="0" r="0" b="0"/>
            <wp:docPr id="2133311170" name="Picture 1" descr="A diagram of a process 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11170" name="Picture 1" descr="A diagram of a process flow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058E" w14:textId="77777777" w:rsidR="00F03155" w:rsidRPr="00F03155" w:rsidRDefault="00F03155" w:rsidP="00F03155">
      <w:pPr>
        <w:rPr>
          <w:b/>
          <w:bCs/>
        </w:rPr>
      </w:pPr>
      <w:r w:rsidRPr="00F03155">
        <w:rPr>
          <w:rFonts w:ascii="Segoe UI Emoji" w:hAnsi="Segoe UI Emoji" w:cs="Segoe UI Emoji"/>
          <w:b/>
          <w:bCs/>
        </w:rPr>
        <w:t>🔶</w:t>
      </w:r>
      <w:r w:rsidRPr="00F03155">
        <w:rPr>
          <w:b/>
          <w:bCs/>
        </w:rPr>
        <w:t xml:space="preserve"> Title: Supervised Fine-Tuning (SFT)</w:t>
      </w:r>
    </w:p>
    <w:p w14:paraId="34DCD44E" w14:textId="77777777" w:rsidR="00F03155" w:rsidRPr="00F03155" w:rsidRDefault="00F03155" w:rsidP="00F03155">
      <w:pPr>
        <w:rPr>
          <w:b/>
          <w:bCs/>
        </w:rPr>
      </w:pPr>
      <w:r w:rsidRPr="00F03155">
        <w:rPr>
          <w:rFonts w:ascii="Segoe UI Emoji" w:hAnsi="Segoe UI Emoji" w:cs="Segoe UI Emoji"/>
          <w:b/>
          <w:bCs/>
        </w:rPr>
        <w:t>🧠</w:t>
      </w:r>
      <w:r w:rsidRPr="00F03155">
        <w:rPr>
          <w:b/>
          <w:bCs/>
        </w:rPr>
        <w:t xml:space="preserve"> Process Overview:</w:t>
      </w:r>
    </w:p>
    <w:p w14:paraId="16C98543" w14:textId="77777777" w:rsidR="00F03155" w:rsidRPr="00F03155" w:rsidRDefault="00F03155" w:rsidP="00F03155">
      <w:pPr>
        <w:numPr>
          <w:ilvl w:val="0"/>
          <w:numId w:val="17"/>
        </w:numPr>
      </w:pPr>
      <w:r w:rsidRPr="00F03155">
        <w:rPr>
          <w:b/>
          <w:bCs/>
        </w:rPr>
        <w:t>Crafted Conversations</w:t>
      </w:r>
    </w:p>
    <w:p w14:paraId="4C0A1569" w14:textId="77777777" w:rsidR="00F03155" w:rsidRPr="00F03155" w:rsidRDefault="00F03155" w:rsidP="00F03155">
      <w:pPr>
        <w:numPr>
          <w:ilvl w:val="1"/>
          <w:numId w:val="17"/>
        </w:numPr>
      </w:pPr>
      <w:r w:rsidRPr="00F03155">
        <w:t xml:space="preserve">A </w:t>
      </w:r>
      <w:r w:rsidRPr="00F03155">
        <w:rPr>
          <w:b/>
          <w:bCs/>
        </w:rPr>
        <w:t>human agent</w:t>
      </w:r>
      <w:r w:rsidRPr="00F03155">
        <w:t xml:space="preserve"> (acting like an ideal AI assistant) creates </w:t>
      </w:r>
      <w:r w:rsidRPr="00F03155">
        <w:rPr>
          <w:b/>
          <w:bCs/>
        </w:rPr>
        <w:t>ideal responses</w:t>
      </w:r>
      <w:r w:rsidRPr="00F03155">
        <w:t xml:space="preserve"> to prompts (requests).</w:t>
      </w:r>
    </w:p>
    <w:p w14:paraId="39E42E38" w14:textId="77777777" w:rsidR="00F03155" w:rsidRPr="00F03155" w:rsidRDefault="00F03155" w:rsidP="00F03155">
      <w:pPr>
        <w:numPr>
          <w:ilvl w:val="1"/>
          <w:numId w:val="17"/>
        </w:numPr>
      </w:pPr>
      <w:r w:rsidRPr="00F03155">
        <w:t>Example:</w:t>
      </w:r>
    </w:p>
    <w:p w14:paraId="01CDE25B" w14:textId="77777777" w:rsidR="00F03155" w:rsidRPr="00F03155" w:rsidRDefault="00F03155" w:rsidP="00F03155">
      <w:pPr>
        <w:numPr>
          <w:ilvl w:val="2"/>
          <w:numId w:val="17"/>
        </w:numPr>
      </w:pPr>
      <w:r w:rsidRPr="00F03155">
        <w:t>Request 1 → Ideal Response 1</w:t>
      </w:r>
    </w:p>
    <w:p w14:paraId="52715F86" w14:textId="77777777" w:rsidR="00F03155" w:rsidRPr="00F03155" w:rsidRDefault="00F03155" w:rsidP="00F03155">
      <w:pPr>
        <w:numPr>
          <w:ilvl w:val="2"/>
          <w:numId w:val="17"/>
        </w:numPr>
      </w:pPr>
      <w:r w:rsidRPr="00F03155">
        <w:t>Request 2 → Ideal Response 2</w:t>
      </w:r>
    </w:p>
    <w:p w14:paraId="626A86CD" w14:textId="77777777" w:rsidR="00F03155" w:rsidRPr="00F03155" w:rsidRDefault="00F03155" w:rsidP="00F03155">
      <w:pPr>
        <w:numPr>
          <w:ilvl w:val="2"/>
          <w:numId w:val="17"/>
        </w:numPr>
      </w:pPr>
      <w:r w:rsidRPr="00F03155">
        <w:t>Request 3 → Ideal Response 3</w:t>
      </w:r>
    </w:p>
    <w:p w14:paraId="2BC23F44" w14:textId="77777777" w:rsidR="00F03155" w:rsidRPr="00F03155" w:rsidRDefault="00F03155" w:rsidP="00F03155">
      <w:pPr>
        <w:numPr>
          <w:ilvl w:val="0"/>
          <w:numId w:val="17"/>
        </w:numPr>
      </w:pPr>
      <w:r w:rsidRPr="00F03155">
        <w:rPr>
          <w:b/>
          <w:bCs/>
        </w:rPr>
        <w:t>SFT Training Data Corpus</w:t>
      </w:r>
    </w:p>
    <w:p w14:paraId="5601D08B" w14:textId="77777777" w:rsidR="00F03155" w:rsidRPr="00F03155" w:rsidRDefault="00F03155" w:rsidP="00F03155">
      <w:pPr>
        <w:numPr>
          <w:ilvl w:val="1"/>
          <w:numId w:val="17"/>
        </w:numPr>
      </w:pPr>
      <w:r w:rsidRPr="00F03155">
        <w:t>These prompt-response pairs are collected as training data.</w:t>
      </w:r>
    </w:p>
    <w:p w14:paraId="1EAA5138" w14:textId="77777777" w:rsidR="00F03155" w:rsidRPr="00F03155" w:rsidRDefault="00F03155" w:rsidP="00F03155">
      <w:pPr>
        <w:numPr>
          <w:ilvl w:val="1"/>
          <w:numId w:val="17"/>
        </w:numPr>
      </w:pPr>
      <w:r w:rsidRPr="00F03155">
        <w:t>The conversation history and ideal next responses are visually marked.</w:t>
      </w:r>
    </w:p>
    <w:p w14:paraId="06FA9A54" w14:textId="77777777" w:rsidR="00F03155" w:rsidRPr="00F03155" w:rsidRDefault="00F03155" w:rsidP="00F03155">
      <w:pPr>
        <w:numPr>
          <w:ilvl w:val="0"/>
          <w:numId w:val="17"/>
        </w:numPr>
      </w:pPr>
      <w:r w:rsidRPr="00F03155">
        <w:rPr>
          <w:b/>
          <w:bCs/>
        </w:rPr>
        <w:t>Training</w:t>
      </w:r>
    </w:p>
    <w:p w14:paraId="56FF38D8" w14:textId="77777777" w:rsidR="00F03155" w:rsidRPr="00F03155" w:rsidRDefault="00F03155" w:rsidP="00F03155">
      <w:pPr>
        <w:numPr>
          <w:ilvl w:val="1"/>
          <w:numId w:val="17"/>
        </w:numPr>
      </w:pPr>
      <w:r w:rsidRPr="00F03155">
        <w:t xml:space="preserve">The </w:t>
      </w:r>
      <w:r w:rsidRPr="00F03155">
        <w:rPr>
          <w:b/>
          <w:bCs/>
        </w:rPr>
        <w:t>Base GPT model</w:t>
      </w:r>
      <w:r w:rsidRPr="00F03155">
        <w:t xml:space="preserve"> is fine-tuned using this corpus.</w:t>
      </w:r>
    </w:p>
    <w:p w14:paraId="18349661" w14:textId="77777777" w:rsidR="00F03155" w:rsidRPr="00F03155" w:rsidRDefault="00F03155" w:rsidP="00F03155">
      <w:pPr>
        <w:numPr>
          <w:ilvl w:val="1"/>
          <w:numId w:val="17"/>
        </w:numPr>
      </w:pPr>
      <w:r w:rsidRPr="00F03155">
        <w:t xml:space="preserve">The </w:t>
      </w:r>
      <w:r w:rsidRPr="00F03155">
        <w:rPr>
          <w:b/>
          <w:bCs/>
        </w:rPr>
        <w:t>Stochastic Gradient Descent (SGD)</w:t>
      </w:r>
      <w:r w:rsidRPr="00F03155">
        <w:t xml:space="preserve"> algorithm is used for optimization.</w:t>
      </w:r>
    </w:p>
    <w:p w14:paraId="3479CDE6" w14:textId="77777777" w:rsidR="00F03155" w:rsidRPr="00F03155" w:rsidRDefault="00F03155" w:rsidP="00F03155">
      <w:pPr>
        <w:numPr>
          <w:ilvl w:val="1"/>
          <w:numId w:val="17"/>
        </w:numPr>
      </w:pPr>
      <w:r w:rsidRPr="00F03155">
        <w:lastRenderedPageBreak/>
        <w:t xml:space="preserve">Output: </w:t>
      </w:r>
      <w:r w:rsidRPr="00F03155">
        <w:rPr>
          <w:b/>
          <w:bCs/>
        </w:rPr>
        <w:t>SFT ChatGPT Model</w:t>
      </w:r>
    </w:p>
    <w:p w14:paraId="308D74A7" w14:textId="656B388B" w:rsidR="00F03155" w:rsidRDefault="00F03155" w:rsidP="00B34355">
      <w:r w:rsidRPr="00F03155">
        <w:t>Human Agent → Prompt-Response Pairs → Base GPT Model → SGD → Fine-Tuned (SFT) ChatGPT Model</w:t>
      </w:r>
    </w:p>
    <w:p w14:paraId="7539EBBC" w14:textId="6EC68D5C" w:rsidR="00F03155" w:rsidRDefault="00F03155" w:rsidP="00B34355">
      <w:r w:rsidRPr="00F03155">
        <w:t xml:space="preserve">This stage helps the model learn </w:t>
      </w:r>
      <w:r w:rsidRPr="00F03155">
        <w:rPr>
          <w:b/>
          <w:bCs/>
        </w:rPr>
        <w:t>how to respond more helpfully and safely</w:t>
      </w:r>
      <w:r w:rsidRPr="00F03155">
        <w:t xml:space="preserve">, forming the foundation for human-like dialogue. </w:t>
      </w:r>
    </w:p>
    <w:p w14:paraId="30014DE4" w14:textId="77777777" w:rsidR="00F03155" w:rsidRDefault="00F03155" w:rsidP="00B34355"/>
    <w:p w14:paraId="07E78076" w14:textId="35F6213A" w:rsidR="00F03155" w:rsidRDefault="00F03155" w:rsidP="00B34355">
      <w:r w:rsidRPr="00F03155">
        <w:drawing>
          <wp:inline distT="0" distB="0" distL="0" distR="0" wp14:anchorId="3E6588CF" wp14:editId="3F65FAF7">
            <wp:extent cx="5943600" cy="4362450"/>
            <wp:effectExtent l="0" t="0" r="0" b="0"/>
            <wp:docPr id="700058357" name="Picture 1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058357" name="Picture 1" descr="A diagram of a projec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3B95" w14:textId="77777777" w:rsidR="00F03155" w:rsidRDefault="00F03155" w:rsidP="00B34355"/>
    <w:p w14:paraId="5DBB1971" w14:textId="77777777" w:rsidR="00F03155" w:rsidRPr="00F03155" w:rsidRDefault="00F03155" w:rsidP="00F03155">
      <w:pPr>
        <w:rPr>
          <w:b/>
          <w:bCs/>
        </w:rPr>
      </w:pPr>
      <w:r w:rsidRPr="00F03155">
        <w:rPr>
          <w:rFonts w:ascii="Segoe UI Emoji" w:hAnsi="Segoe UI Emoji" w:cs="Segoe UI Emoji"/>
          <w:b/>
          <w:bCs/>
        </w:rPr>
        <w:t>🔶</w:t>
      </w:r>
      <w:r w:rsidRPr="00F03155">
        <w:rPr>
          <w:b/>
          <w:bCs/>
        </w:rPr>
        <w:t xml:space="preserve"> Title: Reinforcement Learning through Human Feedback (RLHF)</w:t>
      </w:r>
    </w:p>
    <w:p w14:paraId="6DCBD9EB" w14:textId="77777777" w:rsidR="00F03155" w:rsidRPr="00F03155" w:rsidRDefault="00F03155" w:rsidP="00F03155">
      <w:pPr>
        <w:rPr>
          <w:b/>
          <w:bCs/>
        </w:rPr>
      </w:pPr>
      <w:r w:rsidRPr="00F03155">
        <w:rPr>
          <w:rFonts w:ascii="Segoe UI Emoji" w:hAnsi="Segoe UI Emoji" w:cs="Segoe UI Emoji"/>
          <w:b/>
          <w:bCs/>
        </w:rPr>
        <w:t>🧠</w:t>
      </w:r>
      <w:r w:rsidRPr="00F03155">
        <w:rPr>
          <w:b/>
          <w:bCs/>
        </w:rPr>
        <w:t xml:space="preserve"> Process Overview:</w:t>
      </w:r>
    </w:p>
    <w:p w14:paraId="4073EC5B" w14:textId="77777777" w:rsidR="00F03155" w:rsidRPr="00F03155" w:rsidRDefault="00F03155" w:rsidP="00F03155">
      <w:pPr>
        <w:numPr>
          <w:ilvl w:val="0"/>
          <w:numId w:val="18"/>
        </w:numPr>
      </w:pPr>
      <w:r w:rsidRPr="00F03155">
        <w:rPr>
          <w:b/>
          <w:bCs/>
        </w:rPr>
        <w:t>Start with the SFT-trained ChatGPT Model</w:t>
      </w:r>
    </w:p>
    <w:p w14:paraId="3A3F2CC3" w14:textId="77777777" w:rsidR="00F03155" w:rsidRPr="00F03155" w:rsidRDefault="00F03155" w:rsidP="00F03155">
      <w:pPr>
        <w:numPr>
          <w:ilvl w:val="1"/>
          <w:numId w:val="18"/>
        </w:numPr>
      </w:pPr>
      <w:r w:rsidRPr="00F03155">
        <w:t xml:space="preserve">It generates multiple </w:t>
      </w:r>
      <w:r w:rsidRPr="00F03155">
        <w:rPr>
          <w:b/>
          <w:bCs/>
        </w:rPr>
        <w:t>alternate responses (A–D)</w:t>
      </w:r>
      <w:r w:rsidRPr="00F03155">
        <w:t xml:space="preserve"> to a given </w:t>
      </w:r>
      <w:r w:rsidRPr="00F03155">
        <w:rPr>
          <w:b/>
          <w:bCs/>
        </w:rPr>
        <w:t>user request</w:t>
      </w:r>
      <w:r w:rsidRPr="00F03155">
        <w:t>.</w:t>
      </w:r>
    </w:p>
    <w:p w14:paraId="24A4F62E" w14:textId="77777777" w:rsidR="00F03155" w:rsidRPr="00F03155" w:rsidRDefault="00F03155" w:rsidP="00F03155">
      <w:pPr>
        <w:numPr>
          <w:ilvl w:val="0"/>
          <w:numId w:val="18"/>
        </w:numPr>
      </w:pPr>
      <w:r w:rsidRPr="00F03155">
        <w:rPr>
          <w:b/>
          <w:bCs/>
        </w:rPr>
        <w:t>Human Agent Evaluation</w:t>
      </w:r>
    </w:p>
    <w:p w14:paraId="6785052C" w14:textId="77777777" w:rsidR="00F03155" w:rsidRPr="00F03155" w:rsidRDefault="00F03155" w:rsidP="00F03155">
      <w:pPr>
        <w:numPr>
          <w:ilvl w:val="1"/>
          <w:numId w:val="18"/>
        </w:numPr>
      </w:pPr>
      <w:r w:rsidRPr="00F03155">
        <w:lastRenderedPageBreak/>
        <w:t xml:space="preserve">Human evaluators </w:t>
      </w:r>
      <w:r w:rsidRPr="00F03155">
        <w:rPr>
          <w:b/>
          <w:bCs/>
        </w:rPr>
        <w:t>rank the responses</w:t>
      </w:r>
      <w:r w:rsidRPr="00F03155">
        <w:t xml:space="preserve"> based on quality (e.g., helpfulness, correctness, harmlessness).</w:t>
      </w:r>
    </w:p>
    <w:p w14:paraId="7524473E" w14:textId="77777777" w:rsidR="00F03155" w:rsidRPr="00F03155" w:rsidRDefault="00F03155" w:rsidP="00F03155">
      <w:pPr>
        <w:numPr>
          <w:ilvl w:val="1"/>
          <w:numId w:val="18"/>
        </w:numPr>
      </w:pPr>
      <w:r w:rsidRPr="00F03155">
        <w:t>Example Ranking:</w:t>
      </w:r>
    </w:p>
    <w:p w14:paraId="0BCE02B3" w14:textId="77777777" w:rsidR="00F03155" w:rsidRPr="00F03155" w:rsidRDefault="00F03155" w:rsidP="00F03155">
      <w:pPr>
        <w:numPr>
          <w:ilvl w:val="2"/>
          <w:numId w:val="18"/>
        </w:numPr>
      </w:pPr>
      <w:r w:rsidRPr="00F03155">
        <w:t>Alt Response B &gt; A &gt; D &gt; C</w:t>
      </w:r>
    </w:p>
    <w:p w14:paraId="794A332A" w14:textId="77777777" w:rsidR="00F03155" w:rsidRPr="00F03155" w:rsidRDefault="00F03155" w:rsidP="00F03155">
      <w:pPr>
        <w:numPr>
          <w:ilvl w:val="0"/>
          <w:numId w:val="18"/>
        </w:numPr>
      </w:pPr>
      <w:r w:rsidRPr="00F03155">
        <w:rPr>
          <w:b/>
          <w:bCs/>
        </w:rPr>
        <w:t>Reward Model Training</w:t>
      </w:r>
    </w:p>
    <w:p w14:paraId="2E99BD8E" w14:textId="77777777" w:rsidR="00F03155" w:rsidRPr="00F03155" w:rsidRDefault="00F03155" w:rsidP="00F03155">
      <w:pPr>
        <w:numPr>
          <w:ilvl w:val="1"/>
          <w:numId w:val="18"/>
        </w:numPr>
      </w:pPr>
      <w:r w:rsidRPr="00F03155">
        <w:t xml:space="preserve">These rankings train a </w:t>
      </w:r>
      <w:r w:rsidRPr="00F03155">
        <w:rPr>
          <w:b/>
          <w:bCs/>
        </w:rPr>
        <w:t>Reward Model</w:t>
      </w:r>
      <w:r w:rsidRPr="00F03155">
        <w:t xml:space="preserve"> that learns to assign scores to responses:</w:t>
      </w:r>
    </w:p>
    <w:p w14:paraId="5B09CE9F" w14:textId="77777777" w:rsidR="00F03155" w:rsidRPr="00F03155" w:rsidRDefault="00F03155" w:rsidP="00F03155">
      <w:pPr>
        <w:numPr>
          <w:ilvl w:val="2"/>
          <w:numId w:val="18"/>
        </w:numPr>
      </w:pPr>
      <w:r w:rsidRPr="00F03155">
        <w:t>Score_A, Score_B, Score_C, etc.</w:t>
      </w:r>
    </w:p>
    <w:p w14:paraId="22488208" w14:textId="77777777" w:rsidR="00F03155" w:rsidRPr="00F03155" w:rsidRDefault="00F03155" w:rsidP="00F03155">
      <w:pPr>
        <w:numPr>
          <w:ilvl w:val="1"/>
          <w:numId w:val="18"/>
        </w:numPr>
      </w:pPr>
      <w:r w:rsidRPr="00F03155">
        <w:t>Input: Conversation history + response</w:t>
      </w:r>
    </w:p>
    <w:p w14:paraId="52B11F55" w14:textId="77777777" w:rsidR="00F03155" w:rsidRPr="00F03155" w:rsidRDefault="00F03155" w:rsidP="00F03155">
      <w:pPr>
        <w:numPr>
          <w:ilvl w:val="0"/>
          <w:numId w:val="18"/>
        </w:numPr>
      </w:pPr>
      <w:r w:rsidRPr="00F03155">
        <w:rPr>
          <w:b/>
          <w:bCs/>
        </w:rPr>
        <w:t>Policy Optimization</w:t>
      </w:r>
    </w:p>
    <w:p w14:paraId="700BE315" w14:textId="77777777" w:rsidR="00F03155" w:rsidRPr="00F03155" w:rsidRDefault="00F03155" w:rsidP="00F03155">
      <w:pPr>
        <w:numPr>
          <w:ilvl w:val="1"/>
          <w:numId w:val="18"/>
        </w:numPr>
      </w:pPr>
      <w:r w:rsidRPr="00F03155">
        <w:t xml:space="preserve">This reward model is used to fine-tune the model using </w:t>
      </w:r>
      <w:r w:rsidRPr="00F03155">
        <w:rPr>
          <w:b/>
          <w:bCs/>
        </w:rPr>
        <w:t>Reinforcement Learning</w:t>
      </w:r>
      <w:r w:rsidRPr="00F03155">
        <w:t>, guiding it to prefer higher-ranked (better) responses.</w:t>
      </w:r>
    </w:p>
    <w:p w14:paraId="40D8962D" w14:textId="283060DF" w:rsidR="00F03155" w:rsidRDefault="0040700D" w:rsidP="00B34355">
      <w:r w:rsidRPr="0040700D">
        <w:lastRenderedPageBreak/>
        <w:drawing>
          <wp:inline distT="0" distB="0" distL="0" distR="0" wp14:anchorId="63010202" wp14:editId="1171B9B7">
            <wp:extent cx="5943600" cy="5797550"/>
            <wp:effectExtent l="0" t="0" r="0" b="0"/>
            <wp:docPr id="1424040778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40778" name="Picture 1" descr="A diagram of a dia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DB71" w14:textId="77777777" w:rsidR="00284CAC" w:rsidRDefault="00284CAC" w:rsidP="00B34355"/>
    <w:p w14:paraId="11F87445" w14:textId="03913A29" w:rsidR="00284CAC" w:rsidRDefault="00284CAC">
      <w:r>
        <w:br w:type="page"/>
      </w:r>
    </w:p>
    <w:p w14:paraId="7570E81F" w14:textId="231EF5C0" w:rsidR="00284CAC" w:rsidRDefault="00284CAC" w:rsidP="00284CAC">
      <w:pPr>
        <w:pStyle w:val="Heading1"/>
      </w:pPr>
      <w:r>
        <w:lastRenderedPageBreak/>
        <w:t>HUGGINGFACE (Transformers)</w:t>
      </w:r>
    </w:p>
    <w:p w14:paraId="7273F8E4" w14:textId="38868148" w:rsidR="00284CAC" w:rsidRDefault="00284CAC" w:rsidP="00284CAC">
      <w:pPr>
        <w:pStyle w:val="ListParagraph"/>
        <w:numPr>
          <w:ilvl w:val="1"/>
          <w:numId w:val="15"/>
        </w:numPr>
      </w:pPr>
      <w:r>
        <w:t xml:space="preserve"> Pipeline</w:t>
      </w:r>
    </w:p>
    <w:p w14:paraId="5FC2D714" w14:textId="23F78AA4" w:rsidR="00284CAC" w:rsidRDefault="00284CAC" w:rsidP="00284CAC">
      <w:pPr>
        <w:pStyle w:val="ListParagraph"/>
        <w:numPr>
          <w:ilvl w:val="1"/>
          <w:numId w:val="15"/>
        </w:numPr>
      </w:pPr>
      <w:r>
        <w:t>NLP tasks</w:t>
      </w:r>
    </w:p>
    <w:p w14:paraId="754FA505" w14:textId="056DB591" w:rsidR="00284CAC" w:rsidRDefault="00284CAC" w:rsidP="00284CAC">
      <w:pPr>
        <w:pStyle w:val="ListParagraph"/>
        <w:numPr>
          <w:ilvl w:val="1"/>
          <w:numId w:val="15"/>
        </w:numPr>
      </w:pPr>
      <w:r>
        <w:t>Tokenization</w:t>
      </w:r>
    </w:p>
    <w:p w14:paraId="615EC94F" w14:textId="3354DE6F" w:rsidR="00284CAC" w:rsidRDefault="00284CAC" w:rsidP="00284CAC">
      <w:pPr>
        <w:pStyle w:val="ListParagraph"/>
        <w:numPr>
          <w:ilvl w:val="1"/>
          <w:numId w:val="15"/>
        </w:numPr>
      </w:pPr>
      <w:r>
        <w:t>Dataset and spaces</w:t>
      </w:r>
    </w:p>
    <w:p w14:paraId="6B8304E5" w14:textId="3FCDBF73" w:rsidR="00284CAC" w:rsidRDefault="00284CAC" w:rsidP="00284CAC">
      <w:pPr>
        <w:pStyle w:val="ListParagraph"/>
        <w:numPr>
          <w:ilvl w:val="1"/>
          <w:numId w:val="15"/>
        </w:numPr>
      </w:pPr>
      <w:r>
        <w:t>FineTuning LLM with huggingFace</w:t>
      </w:r>
    </w:p>
    <w:p w14:paraId="6B597B98" w14:textId="067EE891" w:rsidR="00284CAC" w:rsidRPr="00284CAC" w:rsidRDefault="00284CAC" w:rsidP="00284CAC">
      <w:pPr>
        <w:pStyle w:val="ListParagraph"/>
        <w:numPr>
          <w:ilvl w:val="1"/>
          <w:numId w:val="15"/>
        </w:numPr>
      </w:pPr>
      <w:r>
        <w:t>Project Implementation</w:t>
      </w:r>
    </w:p>
    <w:sectPr w:rsidR="00284CAC" w:rsidRPr="00284C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6D1345"/>
    <w:multiLevelType w:val="multilevel"/>
    <w:tmpl w:val="074C4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875F0A"/>
    <w:multiLevelType w:val="multilevel"/>
    <w:tmpl w:val="AB80D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0312CA"/>
    <w:multiLevelType w:val="hybridMultilevel"/>
    <w:tmpl w:val="CFD4A3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EA1EA0"/>
    <w:multiLevelType w:val="multilevel"/>
    <w:tmpl w:val="223EE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F76580"/>
    <w:multiLevelType w:val="hybridMultilevel"/>
    <w:tmpl w:val="57CECA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B47B4E"/>
    <w:multiLevelType w:val="hybridMultilevel"/>
    <w:tmpl w:val="61EE68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54D1637"/>
    <w:multiLevelType w:val="multilevel"/>
    <w:tmpl w:val="D3EC80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7741444"/>
    <w:multiLevelType w:val="multilevel"/>
    <w:tmpl w:val="36B2B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D27FF9"/>
    <w:multiLevelType w:val="hybridMultilevel"/>
    <w:tmpl w:val="AE125F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E25530B"/>
    <w:multiLevelType w:val="multilevel"/>
    <w:tmpl w:val="38FC6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567739"/>
    <w:multiLevelType w:val="multilevel"/>
    <w:tmpl w:val="4D868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E5670E"/>
    <w:multiLevelType w:val="multilevel"/>
    <w:tmpl w:val="91643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72F7DBE"/>
    <w:multiLevelType w:val="multilevel"/>
    <w:tmpl w:val="50EE1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871720A"/>
    <w:multiLevelType w:val="multilevel"/>
    <w:tmpl w:val="60C4C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D4D791D"/>
    <w:multiLevelType w:val="hybridMultilevel"/>
    <w:tmpl w:val="24C281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01179B4"/>
    <w:multiLevelType w:val="hybridMultilevel"/>
    <w:tmpl w:val="0FE638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BE7BAF"/>
    <w:multiLevelType w:val="hybridMultilevel"/>
    <w:tmpl w:val="88EE857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10550D"/>
    <w:multiLevelType w:val="multilevel"/>
    <w:tmpl w:val="4BC06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59127516">
    <w:abstractNumId w:val="4"/>
  </w:num>
  <w:num w:numId="2" w16cid:durableId="1401051612">
    <w:abstractNumId w:val="15"/>
  </w:num>
  <w:num w:numId="3" w16cid:durableId="2073506890">
    <w:abstractNumId w:val="8"/>
  </w:num>
  <w:num w:numId="4" w16cid:durableId="1172917574">
    <w:abstractNumId w:val="5"/>
  </w:num>
  <w:num w:numId="5" w16cid:durableId="1145702596">
    <w:abstractNumId w:val="14"/>
  </w:num>
  <w:num w:numId="6" w16cid:durableId="1660887835">
    <w:abstractNumId w:val="16"/>
  </w:num>
  <w:num w:numId="7" w16cid:durableId="670647256">
    <w:abstractNumId w:val="2"/>
  </w:num>
  <w:num w:numId="8" w16cid:durableId="296179447">
    <w:abstractNumId w:val="17"/>
  </w:num>
  <w:num w:numId="9" w16cid:durableId="1440638423">
    <w:abstractNumId w:val="6"/>
  </w:num>
  <w:num w:numId="10" w16cid:durableId="1036348693">
    <w:abstractNumId w:val="12"/>
  </w:num>
  <w:num w:numId="11" w16cid:durableId="558320790">
    <w:abstractNumId w:val="3"/>
  </w:num>
  <w:num w:numId="12" w16cid:durableId="424569498">
    <w:abstractNumId w:val="9"/>
  </w:num>
  <w:num w:numId="13" w16cid:durableId="380178197">
    <w:abstractNumId w:val="10"/>
  </w:num>
  <w:num w:numId="14" w16cid:durableId="693113781">
    <w:abstractNumId w:val="11"/>
  </w:num>
  <w:num w:numId="15" w16cid:durableId="1036584739">
    <w:abstractNumId w:val="7"/>
  </w:num>
  <w:num w:numId="16" w16cid:durableId="1443954879">
    <w:abstractNumId w:val="13"/>
  </w:num>
  <w:num w:numId="17" w16cid:durableId="488061760">
    <w:abstractNumId w:val="0"/>
  </w:num>
  <w:num w:numId="18" w16cid:durableId="6772751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5C7"/>
    <w:rsid w:val="0012120E"/>
    <w:rsid w:val="00125533"/>
    <w:rsid w:val="00284CAC"/>
    <w:rsid w:val="002E5BCB"/>
    <w:rsid w:val="002F5CFD"/>
    <w:rsid w:val="003C1D99"/>
    <w:rsid w:val="0040700D"/>
    <w:rsid w:val="005B2C1E"/>
    <w:rsid w:val="00621196"/>
    <w:rsid w:val="00633656"/>
    <w:rsid w:val="00662BA5"/>
    <w:rsid w:val="006A45C7"/>
    <w:rsid w:val="00721285"/>
    <w:rsid w:val="007473F4"/>
    <w:rsid w:val="007603AE"/>
    <w:rsid w:val="008503E1"/>
    <w:rsid w:val="00941EBD"/>
    <w:rsid w:val="009A1E5A"/>
    <w:rsid w:val="009A5858"/>
    <w:rsid w:val="009E2AB7"/>
    <w:rsid w:val="00B0727F"/>
    <w:rsid w:val="00B223A0"/>
    <w:rsid w:val="00B34355"/>
    <w:rsid w:val="00BA62F4"/>
    <w:rsid w:val="00C427E5"/>
    <w:rsid w:val="00C5359F"/>
    <w:rsid w:val="00D95C0E"/>
    <w:rsid w:val="00DF27C1"/>
    <w:rsid w:val="00F03155"/>
    <w:rsid w:val="00F82B5A"/>
    <w:rsid w:val="00FE7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FB9D452"/>
  <w15:chartTrackingRefBased/>
  <w15:docId w15:val="{B794C3F1-92DF-4EB7-9758-60C7F8F6C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45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45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45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45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45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45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45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45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45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45C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A45C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45C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45C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45C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45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45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45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45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45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45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45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45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45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45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45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45C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45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45C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45C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66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2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981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527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126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8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1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9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6623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00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006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1270</TotalTime>
  <Pages>13</Pages>
  <Words>991</Words>
  <Characters>5177</Characters>
  <Application>Microsoft Office Word</Application>
  <DocSecurity>0</DocSecurity>
  <Lines>199</Lines>
  <Paragraphs>150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Reek Majumder</dc:creator>
  <cp:keywords/>
  <dc:description/>
  <cp:lastModifiedBy>Reek Majumder</cp:lastModifiedBy>
  <cp:revision>5</cp:revision>
  <dcterms:created xsi:type="dcterms:W3CDTF">2025-06-07T23:41:00Z</dcterms:created>
  <dcterms:modified xsi:type="dcterms:W3CDTF">2025-06-12T08:20:00Z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f8e104c0-80c7-426e-8d39-0599fe9963bb</vt:lpwstr>
  </property>
</Properties>
</file>