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D44A" w14:textId="7EF0C805" w:rsidR="008019FC" w:rsidRDefault="00DE2123" w:rsidP="00DE2123">
      <w:pPr>
        <w:rPr>
          <w:sz w:val="28"/>
          <w:szCs w:val="28"/>
        </w:rPr>
      </w:pPr>
      <w:r w:rsidRPr="00DE2123">
        <w:rPr>
          <w:b/>
          <w:bCs/>
          <w:sz w:val="28"/>
          <w:szCs w:val="28"/>
          <w:u w:val="single"/>
        </w:rPr>
        <w:t>AIM</w:t>
      </w:r>
      <w:r w:rsidRPr="00DE2123">
        <w:rPr>
          <w:b/>
          <w:bCs/>
          <w:sz w:val="28"/>
          <w:szCs w:val="28"/>
        </w:rPr>
        <w:t>: -</w:t>
      </w:r>
      <w:r>
        <w:rPr>
          <w:b/>
          <w:bCs/>
          <w:sz w:val="28"/>
          <w:szCs w:val="28"/>
        </w:rPr>
        <w:t xml:space="preserve"> To</w:t>
      </w:r>
      <w:r>
        <w:rPr>
          <w:sz w:val="28"/>
          <w:szCs w:val="28"/>
        </w:rPr>
        <w:t xml:space="preserve"> Design and Execute a Snake Game for the Toy Problem</w:t>
      </w:r>
    </w:p>
    <w:p w14:paraId="09BB0E31" w14:textId="681C2F36" w:rsidR="00DE2123" w:rsidRDefault="00DE2123" w:rsidP="00DE2123">
      <w:pPr>
        <w:rPr>
          <w:sz w:val="28"/>
          <w:szCs w:val="28"/>
        </w:rPr>
      </w:pPr>
    </w:p>
    <w:p w14:paraId="1C4C1A6A" w14:textId="763659EE" w:rsidR="00DE2123" w:rsidRDefault="00DE2123" w:rsidP="00DE2123">
      <w:pPr>
        <w:rPr>
          <w:sz w:val="28"/>
          <w:szCs w:val="28"/>
        </w:rPr>
      </w:pPr>
      <w:r w:rsidRPr="00DE2123">
        <w:rPr>
          <w:b/>
          <w:bCs/>
          <w:sz w:val="28"/>
          <w:szCs w:val="28"/>
          <w:u w:val="single"/>
        </w:rPr>
        <w:t>Problem Description: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Design a Basic UI and playable Snake game using Py-Libraries and allot various attributes to the Game. The Snake Grows as it catches food, which in turn is decided by a random function. And Fails once it touches itself or the pre-defined boundaries.</w:t>
      </w:r>
    </w:p>
    <w:p w14:paraId="1E24F1E1" w14:textId="0A60064E" w:rsidR="00DE2123" w:rsidRDefault="00DE2123" w:rsidP="00DE2123">
      <w:pPr>
        <w:rPr>
          <w:sz w:val="28"/>
          <w:szCs w:val="28"/>
        </w:rPr>
      </w:pPr>
    </w:p>
    <w:p w14:paraId="20DE8F57" w14:textId="44D003FC" w:rsidR="00DE2123" w:rsidRDefault="00DE2123" w:rsidP="00DE21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F9AB8D" wp14:editId="42EACD3A">
            <wp:extent cx="2026920" cy="2135699"/>
            <wp:effectExtent l="0" t="0" r="0" b="0"/>
            <wp:docPr id="1" name="Picture 1" descr="Image result for snak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nake 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0" cy="21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1A90" w14:textId="669D5346" w:rsidR="00DE2123" w:rsidRDefault="00DE2123" w:rsidP="00DE2123">
      <w:pPr>
        <w:rPr>
          <w:sz w:val="28"/>
          <w:szCs w:val="28"/>
        </w:rPr>
      </w:pPr>
    </w:p>
    <w:p w14:paraId="3C9094AC" w14:textId="11A46813" w:rsidR="00DE2123" w:rsidRDefault="00DE2123" w:rsidP="00DE2123">
      <w:pPr>
        <w:rPr>
          <w:sz w:val="28"/>
          <w:szCs w:val="28"/>
        </w:rPr>
      </w:pPr>
    </w:p>
    <w:p w14:paraId="6B394F5B" w14:textId="105326E3" w:rsidR="00DE2123" w:rsidRDefault="00DE2123" w:rsidP="00DE2123">
      <w:pPr>
        <w:rPr>
          <w:sz w:val="28"/>
          <w:szCs w:val="28"/>
        </w:rPr>
      </w:pPr>
      <w:r w:rsidRPr="00DE2123">
        <w:rPr>
          <w:b/>
          <w:bCs/>
          <w:sz w:val="28"/>
          <w:szCs w:val="28"/>
          <w:u w:val="single"/>
        </w:rPr>
        <w:t>Algorithm</w:t>
      </w:r>
      <w:r w:rsidRPr="00DE2123">
        <w:rPr>
          <w:b/>
          <w:bCs/>
          <w:sz w:val="28"/>
          <w:szCs w:val="28"/>
        </w:rPr>
        <w:t xml:space="preserve">: - </w:t>
      </w:r>
      <w:r>
        <w:rPr>
          <w:sz w:val="28"/>
          <w:szCs w:val="28"/>
        </w:rPr>
        <w:t>1. Start</w:t>
      </w:r>
    </w:p>
    <w:p w14:paraId="61077EAC" w14:textId="2FE51230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Initiate the snake </w:t>
      </w:r>
    </w:p>
    <w:p w14:paraId="01F7773C" w14:textId="430A7125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Food is randomly placed onto the board</w:t>
      </w:r>
    </w:p>
    <w:p w14:paraId="02A35E0E" w14:textId="5B16F377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The Person needs to move the snake and control its direction</w:t>
      </w:r>
    </w:p>
    <w:p w14:paraId="1A86F3D3" w14:textId="72C1FE82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Once it meets with the food, a square is added onto the snake </w:t>
      </w:r>
    </w:p>
    <w:p w14:paraId="762CD6D0" w14:textId="18F1D987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Once the snake touches itself or the defined boundaries, the game is over.</w:t>
      </w:r>
    </w:p>
    <w:p w14:paraId="270CBB1C" w14:textId="2AF4B7B9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7. Goes for unlimited loops </w:t>
      </w:r>
    </w:p>
    <w:p w14:paraId="0938F4CD" w14:textId="1132C5B2" w:rsidR="00DE2123" w:rsidRDefault="00DE2123" w:rsidP="00DE21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8. The player either looses once the touch is done.</w:t>
      </w:r>
    </w:p>
    <w:p w14:paraId="63D6F33C" w14:textId="483E4021" w:rsidR="00DE2123" w:rsidRDefault="00DE2123" w:rsidP="00DE2123">
      <w:pPr>
        <w:rPr>
          <w:sz w:val="28"/>
          <w:szCs w:val="28"/>
        </w:rPr>
      </w:pPr>
    </w:p>
    <w:p w14:paraId="172F0B15" w14:textId="35D6A934" w:rsidR="00DE2123" w:rsidRDefault="00DE2123" w:rsidP="00DE2123">
      <w:pPr>
        <w:rPr>
          <w:b/>
          <w:bCs/>
          <w:sz w:val="28"/>
          <w:szCs w:val="28"/>
        </w:rPr>
      </w:pPr>
      <w:r w:rsidRPr="00DE2123">
        <w:rPr>
          <w:b/>
          <w:bCs/>
          <w:sz w:val="28"/>
          <w:szCs w:val="28"/>
          <w:u w:val="single"/>
        </w:rPr>
        <w:lastRenderedPageBreak/>
        <w:t>Program</w:t>
      </w:r>
      <w:r w:rsidRPr="00DE2123">
        <w:rPr>
          <w:b/>
          <w:bCs/>
          <w:sz w:val="28"/>
          <w:szCs w:val="28"/>
        </w:rPr>
        <w:t>: -</w:t>
      </w:r>
    </w:p>
    <w:p w14:paraId="0725F5A7" w14:textId="564DBF44" w:rsidR="00DE2123" w:rsidRDefault="00DE2123" w:rsidP="00DE2123">
      <w:pPr>
        <w:rPr>
          <w:b/>
          <w:bCs/>
          <w:sz w:val="28"/>
          <w:szCs w:val="28"/>
        </w:rPr>
      </w:pPr>
    </w:p>
    <w:p w14:paraId="1133106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from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turtle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import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*</w:t>
      </w:r>
    </w:p>
    <w:p w14:paraId="6F09119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from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random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import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randrange</w:t>
      </w:r>
    </w:p>
    <w:p w14:paraId="49F597D7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from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freegames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import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square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vector</w:t>
      </w:r>
    </w:p>
    <w:p w14:paraId="6DCEEAD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36145535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food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vector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4515AC1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snake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[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vector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)]</w:t>
      </w:r>
    </w:p>
    <w:p w14:paraId="6B77E663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aim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vector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71CE63B7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15D45826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def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change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x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):</w:t>
      </w:r>
    </w:p>
    <w:p w14:paraId="0E46563E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"Change snake direction."</w:t>
      </w:r>
    </w:p>
    <w:p w14:paraId="3B6730FC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aim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x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x</w:t>
      </w:r>
    </w:p>
    <w:p w14:paraId="00CF10B0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aim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y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y</w:t>
      </w:r>
    </w:p>
    <w:p w14:paraId="22BFDAF3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353F59CC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def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inside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):</w:t>
      </w:r>
    </w:p>
    <w:p w14:paraId="5A64AAF5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"Return True if head inside boundaries."</w:t>
      </w:r>
    </w:p>
    <w:p w14:paraId="62FF51E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return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300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&lt;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x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&lt;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290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and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300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&lt;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y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&lt;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290</w:t>
      </w:r>
    </w:p>
    <w:p w14:paraId="77F60BCB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352F54C5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def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move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():</w:t>
      </w:r>
    </w:p>
    <w:p w14:paraId="73D3E44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"Move snake forward one segment."</w:t>
      </w:r>
    </w:p>
    <w:p w14:paraId="22EA5CE7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head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[-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].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copy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13FAD85F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move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aim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94B6ECF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7DE6BACF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if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not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inside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or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head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in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</w:p>
    <w:p w14:paraId="17999F92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square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x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9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'red'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7B8B6DF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update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2F078DD4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return</w:t>
      </w:r>
    </w:p>
    <w:p w14:paraId="4FD8CED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4B84CDC0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append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head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40D613F2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6FC7F28B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if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head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==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food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</w:p>
    <w:p w14:paraId="64B0B136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'Snake:'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len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))</w:t>
      </w:r>
    </w:p>
    <w:p w14:paraId="698B420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food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x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randrange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15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15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*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</w:p>
    <w:p w14:paraId="1E71D9F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food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y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=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randrange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15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15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*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</w:p>
    <w:p w14:paraId="10C3D27E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else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</w:p>
    <w:p w14:paraId="436EE59E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pop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06BC0EF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10D53ED5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clear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5FD83915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0512D451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for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body </w:t>
      </w:r>
      <w:r w:rsidRPr="00DE2123">
        <w:rPr>
          <w:rFonts w:ascii="Consolas" w:eastAsia="Times New Roman" w:hAnsi="Consolas" w:cs="Times New Roman"/>
          <w:color w:val="B58900"/>
          <w:sz w:val="21"/>
          <w:szCs w:val="21"/>
          <w:lang w:bidi="hi-IN"/>
        </w:rPr>
        <w:t>in</w:t>
      </w: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snake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</w:p>
    <w:p w14:paraId="3E67DA4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square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body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x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body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9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'blue'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312EA2A0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6521A81E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lastRenderedPageBreak/>
        <w:t>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square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food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x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food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.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9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'red'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573B787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update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1F8A3B57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  <w:t>    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ontimer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move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513299D" w14:textId="77777777" w:rsidR="00DE2123" w:rsidRPr="00DE2123" w:rsidRDefault="00DE2123" w:rsidP="00DE212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</w:p>
    <w:p w14:paraId="1B301792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hideturtle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1F0503F9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tracer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B4B16"/>
          <w:sz w:val="21"/>
          <w:szCs w:val="21"/>
          <w:lang w:bidi="hi-IN"/>
        </w:rPr>
        <w:t>False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E762952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listen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361BFBAB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onkey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lambda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change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'Right'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6A929088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onkey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lambda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change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'Left'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3BFA134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onkey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lambda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change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'Up'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3997FBAB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onkey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i/>
          <w:iCs/>
          <w:color w:val="2AA198"/>
          <w:sz w:val="21"/>
          <w:szCs w:val="21"/>
          <w:lang w:bidi="hi-IN"/>
        </w:rPr>
        <w:t>lambda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: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change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-</w:t>
      </w:r>
      <w:r w:rsidRPr="00DE2123">
        <w:rPr>
          <w:rFonts w:ascii="Consolas" w:eastAsia="Times New Roman" w:hAnsi="Consolas" w:cs="Times New Roman"/>
          <w:color w:val="CA7016"/>
          <w:sz w:val="21"/>
          <w:szCs w:val="21"/>
          <w:lang w:bidi="hi-IN"/>
        </w:rPr>
        <w:t>10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),</w:t>
      </w: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 </w:t>
      </w:r>
      <w:r w:rsidRPr="00DE2123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'Down'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)</w:t>
      </w:r>
    </w:p>
    <w:p w14:paraId="169E964E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move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()</w:t>
      </w:r>
    </w:p>
    <w:p w14:paraId="5CF8F73D" w14:textId="77777777" w:rsidR="00DE2123" w:rsidRPr="00DE2123" w:rsidRDefault="00DE2123" w:rsidP="00DE2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EDBDB"/>
          <w:sz w:val="21"/>
          <w:szCs w:val="21"/>
          <w:lang w:bidi="hi-IN"/>
        </w:rPr>
      </w:pPr>
      <w:r w:rsidRPr="00DE2123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done</w:t>
      </w:r>
      <w:r w:rsidRPr="00DE2123">
        <w:rPr>
          <w:rFonts w:ascii="Consolas" w:eastAsia="Times New Roman" w:hAnsi="Consolas" w:cs="Times New Roman"/>
          <w:color w:val="547783"/>
          <w:sz w:val="21"/>
          <w:szCs w:val="21"/>
          <w:lang w:bidi="hi-IN"/>
        </w:rPr>
        <w:t>(</w:t>
      </w:r>
    </w:p>
    <w:p w14:paraId="0817C1B9" w14:textId="6C660F76" w:rsidR="00412A41" w:rsidRDefault="00412A41" w:rsidP="00DE2123">
      <w:pPr>
        <w:rPr>
          <w:b/>
          <w:bCs/>
          <w:sz w:val="28"/>
          <w:szCs w:val="28"/>
        </w:rPr>
      </w:pPr>
    </w:p>
    <w:p w14:paraId="226C0825" w14:textId="62DFF9AF" w:rsidR="00412A41" w:rsidRDefault="00412A41" w:rsidP="00DE2123">
      <w:pPr>
        <w:rPr>
          <w:sz w:val="28"/>
          <w:szCs w:val="28"/>
        </w:rPr>
      </w:pPr>
    </w:p>
    <w:p w14:paraId="457A9800" w14:textId="20D09087" w:rsidR="00412A41" w:rsidRDefault="00412A41" w:rsidP="00DE2123">
      <w:pPr>
        <w:rPr>
          <w:b/>
          <w:bCs/>
          <w:sz w:val="28"/>
          <w:szCs w:val="28"/>
        </w:rPr>
      </w:pPr>
      <w:r w:rsidRPr="00412A41">
        <w:rPr>
          <w:b/>
          <w:bCs/>
          <w:sz w:val="28"/>
          <w:szCs w:val="28"/>
          <w:u w:val="single"/>
        </w:rPr>
        <w:t>Output</w:t>
      </w:r>
      <w:r w:rsidRPr="00412A41">
        <w:rPr>
          <w:b/>
          <w:bCs/>
          <w:sz w:val="28"/>
          <w:szCs w:val="28"/>
        </w:rPr>
        <w:t xml:space="preserve">: - </w:t>
      </w:r>
    </w:p>
    <w:p w14:paraId="40721834" w14:textId="25C0D608" w:rsidR="00412A41" w:rsidRDefault="00412A41" w:rsidP="00DE2123">
      <w:pPr>
        <w:rPr>
          <w:b/>
          <w:bCs/>
          <w:caps/>
          <w:sz w:val="28"/>
          <w:szCs w:val="28"/>
        </w:rPr>
      </w:pPr>
      <w:r w:rsidRPr="00412A41">
        <w:rPr>
          <w:noProof/>
        </w:rPr>
        <w:drawing>
          <wp:inline distT="0" distB="0" distL="0" distR="0" wp14:anchorId="65157514" wp14:editId="7C861F78">
            <wp:extent cx="5943600" cy="399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85" w14:textId="65B52477" w:rsidR="00412A41" w:rsidRPr="00412A41" w:rsidRDefault="00412A41" w:rsidP="00DE2123">
      <w:pPr>
        <w:rPr>
          <w:caps/>
          <w:sz w:val="28"/>
          <w:szCs w:val="28"/>
        </w:rPr>
      </w:pPr>
      <w:r w:rsidRPr="00412A41">
        <w:rPr>
          <w:b/>
          <w:bCs/>
          <w:sz w:val="28"/>
          <w:szCs w:val="28"/>
          <w:u w:val="single"/>
        </w:rPr>
        <w:t>Result</w:t>
      </w:r>
      <w:r w:rsidRPr="00412A41">
        <w:rPr>
          <w:b/>
          <w:bCs/>
          <w:sz w:val="28"/>
          <w:szCs w:val="28"/>
        </w:rPr>
        <w:t>: 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Hence a Program to play snake using python with a basic UI was implemented.</w:t>
      </w:r>
    </w:p>
    <w:sectPr w:rsidR="00412A41" w:rsidRPr="00412A41" w:rsidSect="00DE2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5"/>
    <w:rsid w:val="00412A41"/>
    <w:rsid w:val="008019FC"/>
    <w:rsid w:val="00952915"/>
    <w:rsid w:val="00D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7A6D"/>
  <w15:chartTrackingRefBased/>
  <w15:docId w15:val="{CFAA728C-5C73-4E7A-B6D2-8C72F501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2</cp:revision>
  <dcterms:created xsi:type="dcterms:W3CDTF">2021-02-12T17:52:00Z</dcterms:created>
  <dcterms:modified xsi:type="dcterms:W3CDTF">2021-02-12T18:05:00Z</dcterms:modified>
</cp:coreProperties>
</file>