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1C8218B3" w:rsidTr="17EDE09A" w14:paraId="72C71D77" w14:textId="77777777">
        <w:trPr>
          <w:trHeight w:val="2160"/>
        </w:trPr>
        <w:tc>
          <w:tcPr>
            <w:tcW w:w="2256" w:type="dxa"/>
            <w:tcMar/>
          </w:tcPr>
          <w:p w:rsidR="1C8218B3" w:rsidP="7AE63CA5" w:rsidRDefault="31013B37" w14:paraId="22503DF0" w14:textId="44CB5094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>MAIN PAPER TITLE:</w:t>
            </w:r>
          </w:p>
          <w:p w:rsidR="1C8218B3" w:rsidP="31013B37" w:rsidRDefault="31013B37" w14:paraId="3534E521" w14:textId="2F6F4CE2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p w:rsidR="1C8218B3" w:rsidP="1C8218B3" w:rsidRDefault="31013B37" w14:paraId="20041F0B" w14:textId="674D1416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>An Overview of Text Summarization Techniques.</w:t>
            </w:r>
          </w:p>
        </w:tc>
        <w:tc>
          <w:tcPr>
            <w:tcW w:w="2256" w:type="dxa"/>
            <w:tcMar/>
          </w:tcPr>
          <w:p w:rsidRPr="00AD4FD5" w:rsidR="00AD4FD5" w:rsidP="00AD4FD5" w:rsidRDefault="6384655F" w14:paraId="69284A97" w14:textId="3255CD93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 xml:space="preserve">MEMBERS: </w:t>
            </w:r>
          </w:p>
          <w:p w:rsidR="3A8ECE81" w:rsidP="3A8ECE81" w:rsidRDefault="3A8ECE81" w14:paraId="265CF6B5" w14:textId="0E1BE3FC">
            <w:pPr>
              <w:rPr>
                <w:b/>
                <w:bCs/>
                <w:sz w:val="24"/>
                <w:szCs w:val="24"/>
              </w:rPr>
            </w:pPr>
          </w:p>
          <w:p w:rsidR="1C8218B3" w:rsidP="1D644B20" w:rsidRDefault="6384655F" w14:paraId="043466EB" w14:textId="3255CD93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>Prasath k (61)</w:t>
            </w:r>
          </w:p>
          <w:p w:rsidR="6384655F" w:rsidP="6384655F" w:rsidRDefault="6384655F" w14:paraId="38EF138E" w14:textId="5DA38654">
            <w:pPr>
              <w:rPr>
                <w:b/>
                <w:bCs/>
                <w:sz w:val="24"/>
                <w:szCs w:val="24"/>
              </w:rPr>
            </w:pPr>
          </w:p>
          <w:p w:rsidR="1C8218B3" w:rsidP="6384655F" w:rsidRDefault="6384655F" w14:paraId="1CB489DA" w14:textId="2529096D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 xml:space="preserve">Akhil </w:t>
            </w:r>
            <w:proofErr w:type="spellStart"/>
            <w:proofErr w:type="gramStart"/>
            <w:r w:rsidRPr="17EDE09A" w:rsidR="17EDE09A">
              <w:rPr>
                <w:b w:val="1"/>
                <w:bCs w:val="1"/>
                <w:sz w:val="24"/>
                <w:szCs w:val="24"/>
              </w:rPr>
              <w:t>Sanker</w:t>
            </w:r>
            <w:proofErr w:type="spellEnd"/>
            <w:r w:rsidRPr="17EDE09A" w:rsidR="17EDE09A">
              <w:rPr>
                <w:b w:val="1"/>
                <w:bCs w:val="1"/>
                <w:sz w:val="24"/>
                <w:szCs w:val="24"/>
              </w:rPr>
              <w:t>(</w:t>
            </w:r>
            <w:proofErr w:type="gramEnd"/>
            <w:r w:rsidRPr="17EDE09A" w:rsidR="17EDE09A">
              <w:rPr>
                <w:b w:val="1"/>
                <w:bCs w:val="1"/>
                <w:sz w:val="24"/>
                <w:szCs w:val="24"/>
              </w:rPr>
              <w:t>35)</w:t>
            </w:r>
          </w:p>
          <w:p w:rsidR="1C8218B3" w:rsidP="6384655F" w:rsidRDefault="1C8218B3" w14:paraId="0A3D06F1" w14:textId="6443F935">
            <w:pPr>
              <w:rPr>
                <w:b/>
                <w:bCs/>
                <w:sz w:val="24"/>
                <w:szCs w:val="24"/>
              </w:rPr>
            </w:pPr>
          </w:p>
          <w:p w:rsidR="1C8218B3" w:rsidP="6384655F" w:rsidRDefault="6384655F" w14:paraId="1398636D" w14:textId="2A2D1375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 xml:space="preserve">Melvin </w:t>
            </w:r>
            <w:proofErr w:type="gramStart"/>
            <w:r w:rsidRPr="17EDE09A" w:rsidR="17EDE09A">
              <w:rPr>
                <w:b w:val="1"/>
                <w:bCs w:val="1"/>
                <w:sz w:val="24"/>
                <w:szCs w:val="24"/>
              </w:rPr>
              <w:t>Abraham(</w:t>
            </w:r>
            <w:proofErr w:type="gramEnd"/>
            <w:r w:rsidRPr="17EDE09A" w:rsidR="17EDE09A">
              <w:rPr>
                <w:b w:val="1"/>
                <w:bCs w:val="1"/>
                <w:sz w:val="24"/>
                <w:szCs w:val="24"/>
              </w:rPr>
              <w:t>29)</w:t>
            </w:r>
          </w:p>
          <w:p w:rsidR="1C8218B3" w:rsidP="6384655F" w:rsidRDefault="1C8218B3" w14:paraId="472E3A08" w14:textId="03E3444A">
            <w:pPr>
              <w:rPr>
                <w:b/>
                <w:bCs/>
                <w:sz w:val="24"/>
                <w:szCs w:val="24"/>
              </w:rPr>
            </w:pPr>
          </w:p>
          <w:p w:rsidR="1C8218B3" w:rsidP="1C8218B3" w:rsidRDefault="755E6C5A" w14:paraId="5AEA7A4F" w14:textId="2AA4AC6E">
            <w:pPr>
              <w:rPr>
                <w:b/>
                <w:bCs/>
                <w:sz w:val="24"/>
                <w:szCs w:val="24"/>
              </w:rPr>
            </w:pPr>
            <w:r w:rsidRPr="17EDE09A" w:rsidR="17EDE09A">
              <w:rPr>
                <w:b w:val="1"/>
                <w:bCs w:val="1"/>
                <w:sz w:val="24"/>
                <w:szCs w:val="24"/>
              </w:rPr>
              <w:t xml:space="preserve">Raj </w:t>
            </w:r>
            <w:proofErr w:type="spellStart"/>
            <w:r w:rsidRPr="17EDE09A" w:rsidR="17EDE09A">
              <w:rPr>
                <w:b w:val="1"/>
                <w:bCs w:val="1"/>
                <w:sz w:val="24"/>
                <w:szCs w:val="24"/>
              </w:rPr>
              <w:t>Praneeth</w:t>
            </w:r>
            <w:proofErr w:type="spellEnd"/>
            <w:r w:rsidRPr="17EDE09A" w:rsidR="17EDE09A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17EDE09A" w:rsidR="17EDE09A">
              <w:rPr>
                <w:b w:val="1"/>
                <w:bCs w:val="1"/>
                <w:sz w:val="24"/>
                <w:szCs w:val="24"/>
              </w:rPr>
              <w:t>(58)</w:t>
            </w:r>
          </w:p>
        </w:tc>
        <w:tc>
          <w:tcPr>
            <w:tcW w:w="2256" w:type="dxa"/>
            <w:tcMar/>
          </w:tcPr>
          <w:p w:rsidR="1C8218B3" w:rsidP="1C8218B3" w:rsidRDefault="1C8218B3" w14:paraId="2FCF8AFB" w14:textId="60E1E5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1C8218B3" w:rsidP="1C8218B3" w:rsidRDefault="1C8218B3" w14:paraId="11ACBB9B" w14:textId="73426DAC">
            <w:pPr>
              <w:rPr>
                <w:b/>
                <w:bCs/>
                <w:sz w:val="24"/>
                <w:szCs w:val="24"/>
              </w:rPr>
            </w:pPr>
          </w:p>
        </w:tc>
      </w:tr>
      <w:tr w:rsidR="2D500636" w:rsidTr="17EDE09A" w14:paraId="2FFB2163" w14:textId="77777777">
        <w:trPr>
          <w:trHeight w:val="2160"/>
        </w:trPr>
        <w:tc>
          <w:tcPr>
            <w:tcW w:w="2256" w:type="dxa"/>
            <w:tcMar/>
          </w:tcPr>
          <w:p w:rsidR="2D500636" w:rsidP="3084D1B3" w:rsidRDefault="7AE63CA5" w14:paraId="06CA79F4" w14:textId="74AF405D">
            <w:pPr>
              <w:rPr>
                <w:b/>
                <w:bCs/>
                <w:sz w:val="24"/>
                <w:szCs w:val="24"/>
              </w:rPr>
            </w:pPr>
            <w:r w:rsidRPr="7AE63CA5">
              <w:rPr>
                <w:b/>
                <w:bCs/>
                <w:sz w:val="24"/>
                <w:szCs w:val="24"/>
              </w:rPr>
              <w:t>Reference Paper</w:t>
            </w:r>
            <w:r w:rsidRPr="3084D1B3" w:rsidR="3084D1B3">
              <w:rPr>
                <w:b/>
                <w:bCs/>
                <w:sz w:val="24"/>
                <w:szCs w:val="24"/>
              </w:rPr>
              <w:t xml:space="preserve"> TITLE and AUTHOR</w:t>
            </w:r>
          </w:p>
        </w:tc>
        <w:tc>
          <w:tcPr>
            <w:tcW w:w="2256" w:type="dxa"/>
            <w:tcMar/>
          </w:tcPr>
          <w:p w:rsidR="2D500636" w:rsidP="3084D1B3" w:rsidRDefault="3084D1B3" w14:paraId="1C3EFCB6" w14:textId="02769F03">
            <w:pPr>
              <w:rPr>
                <w:b/>
                <w:bCs/>
                <w:sz w:val="24"/>
                <w:szCs w:val="24"/>
              </w:rPr>
            </w:pPr>
            <w:r w:rsidRPr="3084D1B3">
              <w:rPr>
                <w:b/>
                <w:bCs/>
                <w:sz w:val="24"/>
                <w:szCs w:val="24"/>
              </w:rPr>
              <w:t xml:space="preserve">Concept and Algorithms </w:t>
            </w:r>
          </w:p>
        </w:tc>
        <w:tc>
          <w:tcPr>
            <w:tcW w:w="2256" w:type="dxa"/>
            <w:tcMar/>
          </w:tcPr>
          <w:p w:rsidR="2D500636" w:rsidP="2D500636" w:rsidRDefault="2D500636" w14:paraId="712C0FE0" w14:textId="58FE4685">
            <w:pPr>
              <w:rPr>
                <w:b/>
                <w:sz w:val="24"/>
                <w:szCs w:val="24"/>
              </w:rPr>
            </w:pPr>
            <w:r w:rsidRPr="7B6BB85E">
              <w:rPr>
                <w:b/>
                <w:sz w:val="24"/>
                <w:szCs w:val="24"/>
              </w:rPr>
              <w:t>Advantages</w:t>
            </w:r>
          </w:p>
        </w:tc>
        <w:tc>
          <w:tcPr>
            <w:tcW w:w="2256" w:type="dxa"/>
            <w:tcMar/>
          </w:tcPr>
          <w:p w:rsidR="2D500636" w:rsidP="2D500636" w:rsidRDefault="2D500636" w14:paraId="32E3D9C9" w14:textId="4C0D3F14">
            <w:pPr>
              <w:rPr>
                <w:b/>
                <w:sz w:val="24"/>
                <w:szCs w:val="24"/>
              </w:rPr>
            </w:pPr>
            <w:r w:rsidRPr="7B6BB85E">
              <w:rPr>
                <w:b/>
                <w:sz w:val="24"/>
                <w:szCs w:val="24"/>
              </w:rPr>
              <w:t>Drawbacks</w:t>
            </w:r>
          </w:p>
        </w:tc>
      </w:tr>
      <w:tr w:rsidR="2D500636" w:rsidTr="17EDE09A" w14:paraId="0FC846BC" w14:textId="77777777">
        <w:trPr>
          <w:trHeight w:val="2310"/>
        </w:trPr>
        <w:tc>
          <w:tcPr>
            <w:tcW w:w="2256" w:type="dxa"/>
            <w:tcMar/>
          </w:tcPr>
          <w:p w:rsidR="2D500636" w:rsidP="000B95CD" w:rsidRDefault="000B95CD" w14:paraId="4C14BA57" w14:textId="784A079B">
            <w:pPr>
              <w:rPr>
                <w:rFonts w:ascii="Calibri" w:hAnsi="Calibri" w:eastAsia="Calibri" w:cs="Calibri"/>
                <w:b/>
                <w:bCs/>
                <w:lang w:val="fr-FR"/>
              </w:rPr>
            </w:pPr>
            <w:r w:rsidRPr="000B95CD">
              <w:rPr>
                <w:rFonts w:ascii="Calibri" w:hAnsi="Calibri" w:eastAsia="Calibri" w:cs="Calibri"/>
                <w:b/>
                <w:bCs/>
                <w:lang w:val="fr-FR"/>
              </w:rPr>
              <w:t>Text Summarization Techniques: SVM versus Neural Networks</w:t>
            </w:r>
          </w:p>
          <w:p w:rsidR="2D500636" w:rsidP="2D500636" w:rsidRDefault="2D500636" w14:paraId="15716896" w14:textId="232A89FA">
            <w:pPr>
              <w:rPr>
                <w:rFonts w:ascii="Calibri" w:hAnsi="Calibri" w:eastAsia="Calibri" w:cs="Calibri"/>
                <w:lang w:val="fr-FR"/>
              </w:rPr>
            </w:pPr>
          </w:p>
          <w:p w:rsidR="2D500636" w:rsidP="2D500636" w:rsidRDefault="2D500636" w14:paraId="4D1DC358" w14:textId="58A0F761">
            <w:r w:rsidRPr="2D500636">
              <w:rPr>
                <w:rFonts w:ascii="Calibri" w:hAnsi="Calibri" w:eastAsia="Calibri" w:cs="Calibri"/>
                <w:lang w:val="fr-FR"/>
              </w:rPr>
              <w:t>Shang Gaoa, Jawad Attari, Ken Barker</w:t>
            </w:r>
          </w:p>
        </w:tc>
        <w:tc>
          <w:tcPr>
            <w:tcW w:w="2256" w:type="dxa"/>
            <w:tcMar/>
          </w:tcPr>
          <w:p w:rsidR="2D500636" w:rsidP="2D500636" w:rsidRDefault="000B95CD" w14:paraId="0B7BE81C" w14:textId="6D5D2A54">
            <w:r>
              <w:t xml:space="preserve">-Text Summarization using two models and comparing their </w:t>
            </w:r>
            <w:proofErr w:type="gramStart"/>
            <w:r>
              <w:t>performances !</w:t>
            </w:r>
            <w:proofErr w:type="gramEnd"/>
            <w:r>
              <w:t xml:space="preserve"> </w:t>
            </w:r>
          </w:p>
          <w:p w:rsidR="2D500636" w:rsidP="2D500636" w:rsidRDefault="2D500636" w14:paraId="0F2E92AC" w14:textId="3F70CD48"/>
          <w:p w:rsidR="2D500636" w:rsidP="2D500636" w:rsidRDefault="3084D1B3" w14:paraId="4C721221" w14:textId="12AA7593">
            <w:r w:rsidR="17EDE09A">
              <w:rPr/>
              <w:t xml:space="preserve">-SVM vs Neural </w:t>
            </w:r>
            <w:proofErr w:type="gramStart"/>
            <w:r w:rsidR="17EDE09A">
              <w:rPr/>
              <w:t>networks ,</w:t>
            </w:r>
            <w:proofErr w:type="gramEnd"/>
            <w:r w:rsidR="17EDE09A">
              <w:rPr/>
              <w:t xml:space="preserve"> because both are good at non-linear data and at large scale.</w:t>
            </w:r>
          </w:p>
          <w:p w:rsidR="2D500636" w:rsidP="2D500636" w:rsidRDefault="2D500636" w14:paraId="65AF5B79" w14:textId="1A00EDAF"/>
          <w:p w:rsidR="2D500636" w:rsidP="000B95CD" w:rsidRDefault="3084D1B3" w14:paraId="201303AF" w14:textId="29741E66">
            <w:r w:rsidR="17EDE09A">
              <w:rPr/>
              <w:t>-Find applicable corpus =&gt;Extract features=&gt;assign predictor class=&gt;train and validate =&gt;compare</w:t>
            </w:r>
          </w:p>
        </w:tc>
        <w:tc>
          <w:tcPr>
            <w:tcW w:w="2256" w:type="dxa"/>
            <w:tcMar/>
          </w:tcPr>
          <w:p w:rsidR="2D500636" w:rsidP="000B95CD" w:rsidRDefault="000B95CD" w14:paraId="677898C4" w14:textId="089DFD86">
            <w:r>
              <w:t xml:space="preserve">-SVM is faster than Neural network </w:t>
            </w:r>
          </w:p>
          <w:p w:rsidR="2D500636" w:rsidP="000B95CD" w:rsidRDefault="2D500636" w14:paraId="1937559C" w14:textId="64E358E1"/>
          <w:p w:rsidR="2D500636" w:rsidP="000B95CD" w:rsidRDefault="3084D1B3" w14:paraId="35677DFB" w14:textId="24624196">
            <w:r w:rsidR="17EDE09A">
              <w:rPr/>
              <w:t>-Neural network is a bit efficient compared to SVM.</w:t>
            </w:r>
          </w:p>
          <w:p w:rsidR="2D500636" w:rsidP="000B95CD" w:rsidRDefault="2D500636" w14:paraId="0F4B323D" w14:textId="229D1517"/>
          <w:p w:rsidR="2D500636" w:rsidP="0378C282" w:rsidRDefault="3084D1B3" w14:paraId="2D68FC0E" w14:textId="15442A65">
            <w:r w:rsidR="17EDE09A">
              <w:rPr/>
              <w:t xml:space="preserve">-When moved from normal MLP to Transformer models such as </w:t>
            </w:r>
            <w:proofErr w:type="gramStart"/>
            <w:r w:rsidR="17EDE09A">
              <w:rPr/>
              <w:t>Bert  ,</w:t>
            </w:r>
            <w:proofErr w:type="gramEnd"/>
            <w:r w:rsidR="17EDE09A">
              <w:rPr/>
              <w:t xml:space="preserve"> significant improvements were found</w:t>
            </w:r>
          </w:p>
          <w:p w:rsidR="2D500636" w:rsidP="0378C282" w:rsidRDefault="3084D1B3" w14:paraId="7D15C45F" w14:textId="7AAD7103">
            <w:r w:rsidR="17EDE09A">
              <w:rPr/>
              <w:t>-Helps to find the best approach</w:t>
            </w:r>
          </w:p>
        </w:tc>
        <w:tc>
          <w:tcPr>
            <w:tcW w:w="2256" w:type="dxa"/>
            <w:tcMar/>
          </w:tcPr>
          <w:p w:rsidR="2D500636" w:rsidP="3084D1B3" w:rsidRDefault="3084D1B3" w14:paraId="511EAF72" w14:textId="3685EA64">
            <w:r>
              <w:t xml:space="preserve">-Time consuming and Computational </w:t>
            </w:r>
          </w:p>
          <w:p w:rsidR="2D500636" w:rsidP="3084D1B3" w:rsidRDefault="2D500636" w14:paraId="1D2EF935" w14:textId="46087012"/>
          <w:p w:rsidR="2D500636" w:rsidP="3084D1B3" w:rsidRDefault="2D500636" w14:paraId="7CF5EAEE" w14:textId="1F1D6A97"/>
          <w:p w:rsidR="2D500636" w:rsidP="0CE2618D" w:rsidRDefault="0CE2618D" w14:paraId="65D6FC77" w14:textId="26E8F026">
            <w:r>
              <w:t>-Lack of Good Corpuses.</w:t>
            </w:r>
          </w:p>
          <w:p w:rsidR="2D500636" w:rsidP="0CE2618D" w:rsidRDefault="2D500636" w14:paraId="07BB79E4" w14:textId="707AB27F"/>
          <w:p w:rsidR="2D500636" w:rsidP="3084D1B3" w:rsidRDefault="732F1196" w14:paraId="7344B050" w14:textId="183A4BF0">
            <w:r w:rsidR="17EDE09A">
              <w:rPr/>
              <w:t>-Might not be the perfect one (real time</w:t>
            </w:r>
            <w:proofErr w:type="gramStart"/>
            <w:r w:rsidR="17EDE09A">
              <w:rPr/>
              <w:t>) ,</w:t>
            </w:r>
            <w:proofErr w:type="gramEnd"/>
            <w:r w:rsidR="17EDE09A">
              <w:rPr/>
              <w:t xml:space="preserve"> Example as when taken into something more complex such as medicine , we might never know .</w:t>
            </w:r>
          </w:p>
        </w:tc>
      </w:tr>
      <w:tr w:rsidR="2D500636" w:rsidTr="17EDE09A" w14:paraId="65772FCF" w14:textId="77777777">
        <w:trPr>
          <w:trHeight w:val="3390"/>
        </w:trPr>
        <w:tc>
          <w:tcPr>
            <w:tcW w:w="2256" w:type="dxa"/>
            <w:tcMar/>
          </w:tcPr>
          <w:p w:rsidR="2D500636" w:rsidP="000B95CD" w:rsidRDefault="3084D1B3" w14:paraId="07AFE167" w14:textId="228D2B39">
            <w:pPr>
              <w:rPr>
                <w:rFonts w:ascii="Calibri" w:hAnsi="Calibri" w:eastAsia="Calibri" w:cs="Calibri"/>
                <w:b/>
                <w:bCs/>
              </w:rPr>
            </w:pPr>
            <w:r w:rsidRPr="17EDE09A" w:rsidR="17EDE09A">
              <w:rPr>
                <w:rFonts w:ascii="Calibri" w:hAnsi="Calibri" w:eastAsia="Calibri" w:cs="Calibri"/>
                <w:b w:val="1"/>
                <w:bCs w:val="1"/>
              </w:rPr>
              <w:t>Extractive Summarization using Continuous Vector Space Models</w:t>
            </w:r>
          </w:p>
          <w:p w:rsidR="2D500636" w:rsidP="000B95CD" w:rsidRDefault="2D500636" w14:paraId="56746D5E" w14:textId="0ABD9935">
            <w:pPr>
              <w:rPr>
                <w:rFonts w:ascii="Calibri" w:hAnsi="Calibri" w:eastAsia="Calibri" w:cs="Calibri"/>
                <w:b/>
                <w:bCs/>
              </w:rPr>
            </w:pPr>
          </w:p>
          <w:p w:rsidR="2D500636" w:rsidP="000B95CD" w:rsidRDefault="3084D1B3" w14:paraId="1AAF5FDC" w14:textId="43E42E52">
            <w:pPr>
              <w:rPr>
                <w:rFonts w:ascii="Calibri" w:hAnsi="Calibri" w:eastAsia="Calibri" w:cs="Calibri"/>
              </w:rPr>
            </w:pPr>
            <w:r w:rsidRPr="17EDE09A" w:rsidR="17EDE09A">
              <w:rPr>
                <w:rFonts w:ascii="Calibri" w:hAnsi="Calibri" w:eastAsia="Calibri" w:cs="Calibri"/>
              </w:rPr>
              <w:t xml:space="preserve">Olof </w:t>
            </w:r>
            <w:proofErr w:type="spellStart"/>
            <w:r w:rsidRPr="17EDE09A" w:rsidR="17EDE09A">
              <w:rPr>
                <w:rFonts w:ascii="Calibri" w:hAnsi="Calibri" w:eastAsia="Calibri" w:cs="Calibri"/>
              </w:rPr>
              <w:t>Mogren</w:t>
            </w:r>
            <w:proofErr w:type="spellEnd"/>
            <w:r w:rsidRPr="17EDE09A" w:rsidR="17EDE09A">
              <w:rPr>
                <w:rFonts w:ascii="Calibri" w:hAnsi="Calibri" w:eastAsia="Calibri" w:cs="Calibri"/>
              </w:rPr>
              <w:t xml:space="preserve">, </w:t>
            </w:r>
            <w:proofErr w:type="spellStart"/>
            <w:r w:rsidRPr="17EDE09A" w:rsidR="17EDE09A">
              <w:rPr>
                <w:rFonts w:ascii="Calibri" w:hAnsi="Calibri" w:eastAsia="Calibri" w:cs="Calibri"/>
              </w:rPr>
              <w:t>Devdatt</w:t>
            </w:r>
            <w:proofErr w:type="spellEnd"/>
            <w:r w:rsidRPr="17EDE09A" w:rsidR="17EDE09A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17EDE09A" w:rsidR="17EDE09A">
              <w:rPr>
                <w:rFonts w:ascii="Calibri" w:hAnsi="Calibri" w:eastAsia="Calibri" w:cs="Calibri"/>
              </w:rPr>
              <w:t>Dubhashi</w:t>
            </w:r>
            <w:proofErr w:type="spellEnd"/>
            <w:r w:rsidRPr="17EDE09A" w:rsidR="17EDE09A">
              <w:rPr>
                <w:rFonts w:ascii="Calibri" w:hAnsi="Calibri" w:eastAsia="Calibri" w:cs="Calibri"/>
              </w:rPr>
              <w:t xml:space="preserve">, Mikael </w:t>
            </w:r>
            <w:proofErr w:type="spellStart"/>
            <w:r w:rsidRPr="17EDE09A" w:rsidR="17EDE09A">
              <w:rPr>
                <w:rFonts w:ascii="Calibri" w:hAnsi="Calibri" w:eastAsia="Calibri" w:cs="Calibri"/>
              </w:rPr>
              <w:t>Kageb</w:t>
            </w:r>
            <w:proofErr w:type="spellEnd"/>
            <w:r w:rsidRPr="17EDE09A" w:rsidR="17EDE09A">
              <w:rPr>
                <w:rFonts w:ascii="Calibri" w:hAnsi="Calibri" w:eastAsia="Calibri" w:cs="Calibri"/>
              </w:rPr>
              <w:t xml:space="preserve"> ˚</w:t>
            </w:r>
          </w:p>
        </w:tc>
        <w:tc>
          <w:tcPr>
            <w:tcW w:w="2256" w:type="dxa"/>
            <w:tcMar/>
          </w:tcPr>
          <w:p w:rsidR="2D500636" w:rsidP="2D500636" w:rsidRDefault="74BFB9EB" w14:paraId="6199CA41" w14:textId="40C99FA6">
            <w:r>
              <w:t xml:space="preserve">-Focuses on notion of similarity of </w:t>
            </w:r>
            <w:proofErr w:type="gramStart"/>
            <w:r>
              <w:t>sentences .</w:t>
            </w:r>
            <w:proofErr w:type="gramEnd"/>
          </w:p>
          <w:p w:rsidR="2D500636" w:rsidP="301DC9BD" w:rsidRDefault="301DC9BD" w14:paraId="775B935C" w14:textId="46909805">
            <w:r w:rsidR="17EDE09A">
              <w:rPr/>
              <w:t>-Embeddings are created and mapped into latent space</w:t>
            </w:r>
          </w:p>
          <w:p w:rsidR="2D500636" w:rsidP="301DC9BD" w:rsidRDefault="2D500636" w14:paraId="75B63470" w14:textId="57D84F1C"/>
          <w:p w:rsidR="2D500636" w:rsidP="2D500636" w:rsidRDefault="301DC9BD" w14:paraId="434ADE87" w14:textId="0C5D7332">
            <w:r w:rsidR="17EDE09A">
              <w:rPr/>
              <w:t>-</w:t>
            </w:r>
            <w:proofErr w:type="spellStart"/>
            <w:r w:rsidR="17EDE09A">
              <w:rPr/>
              <w:t>tf-</w:t>
            </w:r>
            <w:proofErr w:type="gramStart"/>
            <w:r w:rsidR="17EDE09A">
              <w:rPr/>
              <w:t>idf</w:t>
            </w:r>
            <w:proofErr w:type="spellEnd"/>
            <w:r w:rsidR="17EDE09A">
              <w:rPr/>
              <w:t xml:space="preserve"> ,</w:t>
            </w:r>
            <w:proofErr w:type="gramEnd"/>
            <w:r w:rsidR="17EDE09A">
              <w:rPr/>
              <w:t xml:space="preserve"> vector distance , cosine-similarity are used</w:t>
            </w:r>
          </w:p>
        </w:tc>
        <w:tc>
          <w:tcPr>
            <w:tcW w:w="2256" w:type="dxa"/>
            <w:tcMar/>
          </w:tcPr>
          <w:p w:rsidR="2D500636" w:rsidP="68A90391" w:rsidRDefault="68A90391" w14:paraId="0A7C24E6" w14:textId="6E67FE77">
            <w:r>
              <w:t>-Improve the existing models by applying better techniques.</w:t>
            </w:r>
          </w:p>
          <w:p w:rsidR="2D500636" w:rsidP="68A90391" w:rsidRDefault="2D500636" w14:paraId="795F2F68" w14:textId="0DAE26ED"/>
          <w:p w:rsidR="2D500636" w:rsidP="4F4CE0FA" w:rsidRDefault="68A90391" w14:paraId="35D7A70B" w14:textId="3F71CCB1">
            <w:r w:rsidR="17EDE09A">
              <w:rPr/>
              <w:t xml:space="preserve">-Compare </w:t>
            </w:r>
            <w:proofErr w:type="spellStart"/>
            <w:r w:rsidR="17EDE09A">
              <w:rPr/>
              <w:t>DeepNN</w:t>
            </w:r>
            <w:proofErr w:type="spellEnd"/>
            <w:r w:rsidR="17EDE09A">
              <w:rPr/>
              <w:t xml:space="preserve">, </w:t>
            </w:r>
            <w:proofErr w:type="spellStart"/>
            <w:proofErr w:type="gramStart"/>
            <w:r w:rsidR="17EDE09A">
              <w:rPr/>
              <w:t>RNN,Autoencoders</w:t>
            </w:r>
            <w:proofErr w:type="gramEnd"/>
            <w:proofErr w:type="spellEnd"/>
            <w:r w:rsidR="17EDE09A">
              <w:rPr/>
              <w:t xml:space="preserve"> </w:t>
            </w:r>
            <w:r w:rsidR="17EDE09A">
              <w:rPr/>
              <w:t>.</w:t>
            </w:r>
          </w:p>
          <w:p w:rsidR="2D500636" w:rsidP="67D877A3" w:rsidRDefault="2D500636" w14:paraId="5C95EFC6" w14:textId="79F31F22"/>
          <w:p w:rsidR="2D500636" w:rsidP="2D500636" w:rsidRDefault="67D877A3" w14:paraId="347E17B1" w14:textId="42A4BEB4">
            <w:r w:rsidR="17EDE09A">
              <w:rPr/>
              <w:t>-State of the Art Performance achieved</w:t>
            </w:r>
          </w:p>
        </w:tc>
        <w:tc>
          <w:tcPr>
            <w:tcW w:w="2256" w:type="dxa"/>
            <w:tcMar/>
          </w:tcPr>
          <w:p w:rsidR="2D500636" w:rsidP="4F4CE0FA" w:rsidRDefault="4F4CE0FA" w14:paraId="6BF38D53" w14:textId="4E90C73A">
            <w:r>
              <w:t>-Highly Time consuming &amp; Computationally costly</w:t>
            </w:r>
          </w:p>
          <w:p w:rsidR="2D500636" w:rsidP="4F4CE0FA" w:rsidRDefault="2D500636" w14:paraId="4363AD08" w14:textId="57FA079B"/>
          <w:p w:rsidR="2D500636" w:rsidP="4F4CE0FA" w:rsidRDefault="67D877A3" w14:paraId="13EF9312" w14:textId="6B1FDC54">
            <w:r w:rsidR="17EDE09A">
              <w:rPr/>
              <w:t xml:space="preserve">-Word embedding Approach is </w:t>
            </w:r>
            <w:r w:rsidR="17EDE09A">
              <w:rPr/>
              <w:t>comparatively</w:t>
            </w:r>
            <w:r w:rsidR="17EDE09A">
              <w:rPr/>
              <w:t xml:space="preserve"> slower </w:t>
            </w:r>
            <w:r w:rsidR="17EDE09A">
              <w:rPr/>
              <w:t xml:space="preserve">and high dimensional </w:t>
            </w:r>
            <w:r w:rsidR="17EDE09A">
              <w:rPr/>
              <w:t xml:space="preserve">as embeddings itself will take </w:t>
            </w:r>
            <w:r w:rsidR="17EDE09A">
              <w:rPr/>
              <w:t>a huge time.</w:t>
            </w:r>
          </w:p>
          <w:p w:rsidR="2D500636" w:rsidP="4F4CE0FA" w:rsidRDefault="2D500636" w14:paraId="3FEAF1B4" w14:textId="6F7A8CDE"/>
          <w:p w:rsidR="2D500636" w:rsidP="2D500636" w:rsidRDefault="2D500636" w14:paraId="2C48EC2C" w14:textId="3FB5AE51"/>
        </w:tc>
      </w:tr>
      <w:tr w:rsidR="2D500636" w:rsidTr="17EDE09A" w14:paraId="0019FD2F" w14:textId="77777777">
        <w:trPr>
          <w:trHeight w:val="1605"/>
        </w:trPr>
        <w:tc>
          <w:tcPr>
            <w:tcW w:w="2256" w:type="dxa"/>
            <w:tcMar/>
          </w:tcPr>
          <w:p w:rsidR="2D500636" w:rsidP="7B6BB85E" w:rsidRDefault="7B6BB85E" w14:paraId="79FBC54F" w14:textId="177C7AB5">
            <w:pPr>
              <w:rPr>
                <w:b/>
                <w:bCs/>
              </w:rPr>
            </w:pPr>
            <w:r w:rsidRPr="7B6BB85E">
              <w:rPr>
                <w:b/>
                <w:bCs/>
              </w:rPr>
              <w:lastRenderedPageBreak/>
              <w:t xml:space="preserve">Sequence GAN for long Text Summarization </w:t>
            </w:r>
          </w:p>
          <w:p w:rsidR="2D500636" w:rsidP="7B6BB85E" w:rsidRDefault="2D500636" w14:paraId="04848A52" w14:textId="7FDE984A">
            <w:pPr>
              <w:rPr>
                <w:b/>
                <w:bCs/>
              </w:rPr>
            </w:pPr>
          </w:p>
          <w:p w:rsidR="2D500636" w:rsidP="7B6BB85E" w:rsidRDefault="2D500636" w14:paraId="66DF90EA" w14:textId="7FDE984A">
            <w:pPr>
              <w:rPr>
                <w:b/>
                <w:bCs/>
              </w:rPr>
            </w:pPr>
          </w:p>
          <w:p w:rsidR="2D500636" w:rsidP="7B6BB85E" w:rsidRDefault="7B6BB85E" w14:paraId="5B4408A8" w14:textId="34C858FE">
            <w:r w:rsidR="17EDE09A">
              <w:rPr/>
              <w:t xml:space="preserve"> Hao Xu, </w:t>
            </w:r>
            <w:proofErr w:type="spellStart"/>
            <w:r w:rsidR="17EDE09A">
              <w:rPr/>
              <w:t>Yanan</w:t>
            </w:r>
            <w:proofErr w:type="spellEnd"/>
            <w:r w:rsidR="17EDE09A">
              <w:rPr/>
              <w:t xml:space="preserve"> Cao, </w:t>
            </w:r>
            <w:proofErr w:type="spellStart"/>
            <w:r w:rsidR="17EDE09A">
              <w:rPr/>
              <w:t>Yanbing</w:t>
            </w:r>
            <w:proofErr w:type="spellEnd"/>
            <w:r w:rsidR="17EDE09A">
              <w:rPr/>
              <w:t xml:space="preserve"> Liu</w:t>
            </w:r>
          </w:p>
          <w:p w:rsidR="2D500636" w:rsidP="7B6BB85E" w:rsidRDefault="2D500636" w14:paraId="29DB0A0A" w14:textId="3B6E84DB">
            <w:pPr>
              <w:rPr>
                <w:b/>
                <w:bCs/>
              </w:rPr>
            </w:pPr>
          </w:p>
          <w:p w:rsidR="2D500636" w:rsidP="2D500636" w:rsidRDefault="2D500636" w14:paraId="7D65B46A" w14:textId="7F18AA18">
            <w:pPr>
              <w:rPr>
                <w:b/>
              </w:rPr>
            </w:pPr>
          </w:p>
        </w:tc>
        <w:tc>
          <w:tcPr>
            <w:tcW w:w="2256" w:type="dxa"/>
            <w:tcMar/>
          </w:tcPr>
          <w:p w:rsidR="2D500636" w:rsidP="301DC9BD" w:rsidRDefault="301DC9BD" w14:paraId="75CE21A3" w14:textId="2055764B">
            <w:r>
              <w:t xml:space="preserve">Triple RNN as Discriminator </w:t>
            </w:r>
            <w:proofErr w:type="gramStart"/>
            <w:r>
              <w:t>and  Encoder</w:t>
            </w:r>
            <w:proofErr w:type="gramEnd"/>
            <w:r>
              <w:t xml:space="preserve"> Decoder as Generative.</w:t>
            </w:r>
          </w:p>
          <w:p w:rsidR="2D500636" w:rsidP="68A90391" w:rsidRDefault="2D500636" w14:paraId="6354C834" w14:textId="1A0CFAF2"/>
          <w:p w:rsidR="2D500636" w:rsidP="68A90391" w:rsidRDefault="68A90391" w14:paraId="05CD6D1C" w14:textId="2138A7CD">
            <w:r w:rsidR="17EDE09A">
              <w:rPr/>
              <w:t>Attention mechanism</w:t>
            </w:r>
          </w:p>
          <w:p w:rsidR="2D500636" w:rsidP="68A90391" w:rsidRDefault="2D500636" w14:paraId="1A930214" w14:textId="18B45B7A"/>
          <w:p w:rsidRPr="00D13A22" w:rsidR="00D13A22" w:rsidP="00D13A22" w:rsidRDefault="68A90391" w14:paraId="413416C2" w14:textId="3A361BBA">
            <w:r w:rsidR="17EDE09A">
              <w:rPr/>
              <w:t>RNN</w:t>
            </w:r>
          </w:p>
          <w:p w:rsidR="3B55F17F" w:rsidP="3B55F17F" w:rsidRDefault="3B55F17F" w14:paraId="42F0325B" w14:textId="65D8F425"/>
          <w:p w:rsidRPr="005B4DBB" w:rsidR="005B4DBB" w:rsidP="005B4DBB" w:rsidRDefault="3B55F17F" w14:paraId="36362CEA" w14:textId="2715E190">
            <w:r w:rsidR="17EDE09A">
              <w:rPr/>
              <w:t>Encoder Decoder Architecture</w:t>
            </w:r>
            <w:r w:rsidR="17EDE09A">
              <w:rPr/>
              <w:t>.</w:t>
            </w:r>
          </w:p>
          <w:p w:rsidR="0484D67A" w:rsidP="0484D67A" w:rsidRDefault="0484D67A" w14:paraId="63F50BDE" w14:textId="2715E190"/>
          <w:p w:rsidR="0484D67A" w:rsidP="0484D67A" w:rsidRDefault="0484D67A" w14:paraId="6C5FE89E" w14:textId="2B21EE98">
            <w:r w:rsidR="17EDE09A">
              <w:rPr/>
              <w:t xml:space="preserve">Positional Encoding </w:t>
            </w:r>
          </w:p>
          <w:p w:rsidR="2D500636" w:rsidP="2D500636" w:rsidRDefault="2D500636" w14:paraId="0DDE83EE" w14:textId="3A361BBA"/>
        </w:tc>
        <w:tc>
          <w:tcPr>
            <w:tcW w:w="2256" w:type="dxa"/>
            <w:tcMar/>
          </w:tcPr>
          <w:p w:rsidR="2D500636" w:rsidP="2D500636" w:rsidRDefault="301DC9BD" w14:paraId="1FD43382" w14:textId="1CBCE86D">
            <w:proofErr w:type="gramStart"/>
            <w:r>
              <w:t>( seq</w:t>
            </w:r>
            <w:proofErr w:type="gramEnd"/>
            <w:r>
              <w:t xml:space="preserve">2seq model achieves </w:t>
            </w:r>
            <w:proofErr w:type="spellStart"/>
            <w:r>
              <w:t>sota</w:t>
            </w:r>
            <w:proofErr w:type="spellEnd"/>
          </w:p>
          <w:p w:rsidR="2D500636" w:rsidP="74BFB9EB" w:rsidRDefault="74BFB9EB" w14:paraId="72D024A0" w14:textId="3B16AEBE">
            <w:r w:rsidR="17EDE09A">
              <w:rPr/>
              <w:t xml:space="preserve">   it uses Most </w:t>
            </w:r>
            <w:proofErr w:type="spellStart"/>
            <w:r w:rsidR="17EDE09A">
              <w:rPr/>
              <w:t>Likekihood</w:t>
            </w:r>
            <w:proofErr w:type="spellEnd"/>
            <w:r w:rsidR="17EDE09A">
              <w:rPr/>
              <w:t xml:space="preserve"> Estimation (MLE) principle for training, which suffers from </w:t>
            </w:r>
          </w:p>
          <w:p w:rsidR="2D500636" w:rsidP="74BFB9EB" w:rsidRDefault="74BFB9EB" w14:paraId="6D395245" w14:textId="0FC2F45C">
            <w:r w:rsidR="17EDE09A">
              <w:rPr/>
              <w:t xml:space="preserve">   exposure bias in inference phase therefore it performs worser than machine learning algo </w:t>
            </w:r>
            <w:proofErr w:type="spellStart"/>
            <w:r w:rsidR="17EDE09A">
              <w:rPr/>
              <w:t>LexRank</w:t>
            </w:r>
            <w:proofErr w:type="spellEnd"/>
          </w:p>
          <w:p w:rsidR="2D500636" w:rsidP="68A90391" w:rsidRDefault="74BFB9EB" w14:paraId="5FF609D1" w14:textId="2399B7B2">
            <w:r w:rsidR="17EDE09A">
              <w:rPr/>
              <w:t xml:space="preserve">  </w:t>
            </w:r>
          </w:p>
          <w:p w:rsidR="2D500636" w:rsidP="68A90391" w:rsidRDefault="74BFB9EB" w14:paraId="0E287684" w14:textId="249216A5">
            <w:r w:rsidR="17EDE09A">
              <w:rPr/>
              <w:t xml:space="preserve">GAN in machine translation using ANMT. Double Attention </w:t>
            </w:r>
            <w:proofErr w:type="spellStart"/>
            <w:r w:rsidR="17EDE09A">
              <w:rPr/>
              <w:t>machanism</w:t>
            </w:r>
            <w:proofErr w:type="spellEnd"/>
            <w:r w:rsidR="17EDE09A">
              <w:rPr/>
              <w:t>.</w:t>
            </w:r>
          </w:p>
          <w:p w:rsidR="793C7977" w:rsidRDefault="793C7977" w14:paraId="4171AEB5" w14:textId="11142652"/>
          <w:p w:rsidR="793C7977" w:rsidRDefault="793C7977" w14:paraId="1047F3CE" w14:textId="14D09250"/>
          <w:p w:rsidR="2D500636" w:rsidP="68A90391" w:rsidRDefault="68A90391" w14:paraId="51A7A2C3" w14:textId="212380F8">
            <w:r w:rsidR="17EDE09A">
              <w:rPr/>
              <w:t xml:space="preserve">Compare </w:t>
            </w:r>
            <w:proofErr w:type="spellStart"/>
            <w:proofErr w:type="gramStart"/>
            <w:r w:rsidR="17EDE09A">
              <w:rPr/>
              <w:t>LexRank,abs</w:t>
            </w:r>
            <w:proofErr w:type="gramEnd"/>
            <w:proofErr w:type="spellEnd"/>
            <w:r w:rsidR="17EDE09A">
              <w:rPr/>
              <w:t xml:space="preserve">- baseline </w:t>
            </w:r>
            <w:proofErr w:type="spellStart"/>
            <w:r w:rsidR="17EDE09A">
              <w:rPr/>
              <w:t>atttention</w:t>
            </w:r>
            <w:proofErr w:type="spellEnd"/>
            <w:r w:rsidR="17EDE09A">
              <w:rPr/>
              <w:t xml:space="preserve">-based seq2seq </w:t>
            </w:r>
            <w:proofErr w:type="spellStart"/>
            <w:r w:rsidR="17EDE09A">
              <w:rPr/>
              <w:t>model,abs+INRNN</w:t>
            </w:r>
            <w:proofErr w:type="spellEnd"/>
            <w:r w:rsidR="17EDE09A">
              <w:rPr/>
              <w:t xml:space="preserve"> by introducing attention</w:t>
            </w:r>
          </w:p>
          <w:p w:rsidR="2D500636" w:rsidP="68A90391" w:rsidRDefault="68A90391" w14:paraId="33B62D2C" w14:textId="31B5420D">
            <w:r w:rsidR="17EDE09A">
              <w:rPr/>
              <w:t xml:space="preserve"> </w:t>
            </w:r>
            <w:r w:rsidR="17EDE09A">
              <w:rPr/>
              <w:t xml:space="preserve">in </w:t>
            </w:r>
            <w:proofErr w:type="spellStart"/>
            <w:proofErr w:type="gramStart"/>
            <w:r w:rsidR="17EDE09A">
              <w:rPr/>
              <w:t>encoder,abs</w:t>
            </w:r>
            <w:proofErr w:type="gramEnd"/>
            <w:proofErr w:type="spellEnd"/>
            <w:r w:rsidR="17EDE09A">
              <w:rPr/>
              <w:t xml:space="preserve">+ </w:t>
            </w:r>
            <w:proofErr w:type="spellStart"/>
            <w:r w:rsidR="17EDE09A">
              <w:rPr/>
              <w:t>enahnced</w:t>
            </w:r>
            <w:proofErr w:type="spellEnd"/>
            <w:r w:rsidR="17EDE09A">
              <w:rPr/>
              <w:t xml:space="preserve"> version of </w:t>
            </w:r>
            <w:proofErr w:type="spellStart"/>
            <w:r w:rsidR="17EDE09A">
              <w:rPr/>
              <w:t>abs,DeepRL,ANMT</w:t>
            </w:r>
            <w:proofErr w:type="spellEnd"/>
            <w:r w:rsidR="17EDE09A">
              <w:rPr/>
              <w:t>.</w:t>
            </w:r>
          </w:p>
          <w:p w:rsidR="2D500636" w:rsidP="2D500636" w:rsidRDefault="68A90391" w14:paraId="2C5659CA" w14:textId="212380F8">
            <w:r w:rsidR="17EDE09A">
              <w:rPr/>
              <w:t xml:space="preserve">   ATRNN - 41.565 IN DAILY MAIL Corpus and 31.40% in NLPCC corpus</w:t>
            </w:r>
          </w:p>
        </w:tc>
        <w:tc>
          <w:tcPr>
            <w:tcW w:w="2256" w:type="dxa"/>
            <w:tcMar/>
          </w:tcPr>
          <w:p w:rsidR="2D500636" w:rsidP="5B4FB994" w:rsidRDefault="67D877A3" w14:paraId="14290988" w14:textId="107571CF">
            <w:r w:rsidRPr="17EDE09A" w:rsidR="17EDE09A">
              <w:rPr>
                <w:rFonts w:ascii="Calibri" w:hAnsi="Calibri" w:eastAsia="Calibri" w:cs="Calibri"/>
              </w:rPr>
              <w:t xml:space="preserve"> the generated summaries consist of repeating phrases</w:t>
            </w:r>
            <w:r w:rsidRPr="17EDE09A" w:rsidR="17EDE09A">
              <w:rPr>
                <w:rFonts w:ascii="Calibri" w:hAnsi="Calibri" w:eastAsia="Calibri" w:cs="Calibri"/>
              </w:rPr>
              <w:t>.</w:t>
            </w:r>
          </w:p>
          <w:p w:rsidR="2D500636" w:rsidP="5B4FB994" w:rsidRDefault="2D500636" w14:paraId="591B7CB5" w14:textId="222356C2">
            <w:pPr>
              <w:rPr>
                <w:rFonts w:ascii="Calibri" w:hAnsi="Calibri" w:eastAsia="Calibri" w:cs="Calibri"/>
              </w:rPr>
            </w:pPr>
          </w:p>
          <w:p w:rsidR="2D500636" w:rsidP="5B4FB994" w:rsidRDefault="2D500636" w14:paraId="6D767F32" w14:textId="40DC7E19">
            <w:pPr>
              <w:rPr>
                <w:rFonts w:ascii="Calibri" w:hAnsi="Calibri" w:eastAsia="Calibri" w:cs="Calibri"/>
              </w:rPr>
            </w:pPr>
          </w:p>
          <w:p w:rsidR="2D500636" w:rsidP="0EDC95E7" w:rsidRDefault="0EDC95E7" w14:paraId="34A966D5" w14:textId="5E82BE88">
            <w:r w:rsidRPr="17EDE09A" w:rsidR="17EDE09A">
              <w:rPr>
                <w:rFonts w:ascii="Calibri" w:hAnsi="Calibri" w:eastAsia="Calibri" w:cs="Calibri"/>
              </w:rPr>
              <w:t>our model is still a supervised learning one relying on high-quality training datasets which is scarce.</w:t>
            </w:r>
          </w:p>
          <w:p w:rsidR="2D500636" w:rsidP="0EDC95E7" w:rsidRDefault="2D500636" w14:paraId="29CE075D" w14:textId="39BCC69C">
            <w:pPr>
              <w:rPr>
                <w:rFonts w:ascii="Calibri" w:hAnsi="Calibri" w:eastAsia="Calibri" w:cs="Calibri"/>
              </w:rPr>
            </w:pPr>
          </w:p>
          <w:p w:rsidR="2D500636" w:rsidP="2D500636" w:rsidRDefault="0EDC95E7" w14:paraId="61CFD8DC" w14:textId="5DD9BAAF">
            <w:r w:rsidRPr="17EDE09A" w:rsidR="17EDE09A">
              <w:rPr>
                <w:rFonts w:ascii="Calibri" w:hAnsi="Calibri" w:eastAsia="Calibri" w:cs="Calibri"/>
              </w:rPr>
              <w:t>we will study an unsupervised or semi-supervised framework which can be applied to the text summarization task</w:t>
            </w:r>
            <w:r w:rsidRPr="17EDE09A" w:rsidR="17EDE09A">
              <w:rPr>
                <w:rFonts w:ascii="Calibri" w:hAnsi="Calibri" w:eastAsia="Calibri" w:cs="Calibri"/>
              </w:rPr>
              <w:t>.</w:t>
            </w:r>
          </w:p>
        </w:tc>
      </w:tr>
      <w:tr w:rsidR="2D500636" w:rsidTr="17EDE09A" w14:paraId="44E523F9" w14:textId="77777777">
        <w:trPr>
          <w:trHeight w:val="2310"/>
        </w:trPr>
        <w:tc>
          <w:tcPr>
            <w:tcW w:w="2256" w:type="dxa"/>
            <w:tcMar/>
          </w:tcPr>
          <w:p w:rsidR="2D500636" w:rsidP="27D3D546" w:rsidRDefault="27D3D546" w14:paraId="435915CA" w14:textId="5127BCF3">
            <w:pPr>
              <w:rPr>
                <w:rFonts w:ascii="Calibri" w:hAnsi="Calibri" w:eastAsia="Calibri" w:cs="Calibri"/>
                <w:b/>
                <w:bCs/>
              </w:rPr>
            </w:pPr>
            <w:r w:rsidRPr="17EDE09A" w:rsidR="17EDE09A">
              <w:rPr>
                <w:rFonts w:ascii="Calibri" w:hAnsi="Calibri" w:eastAsia="Calibri" w:cs="Calibri"/>
                <w:b w:val="1"/>
                <w:bCs w:val="1"/>
              </w:rPr>
              <w:t>PEGASUS: Pre-training with Extracted Gap-sentences for Abstractive Summarization</w:t>
            </w:r>
          </w:p>
          <w:p w:rsidR="2D500636" w:rsidP="27D3D546" w:rsidRDefault="2D500636" w14:paraId="515136FC" w14:textId="11CADB27">
            <w:pPr>
              <w:rPr>
                <w:rFonts w:ascii="Calibri" w:hAnsi="Calibri" w:eastAsia="Calibri" w:cs="Calibri"/>
                <w:b/>
                <w:bCs/>
              </w:rPr>
            </w:pPr>
          </w:p>
          <w:p w:rsidR="2D500636" w:rsidP="27D3D546" w:rsidRDefault="2D500636" w14:paraId="074B12B3" w14:textId="39FE1F02">
            <w:pPr>
              <w:rPr>
                <w:rFonts w:ascii="Calibri" w:hAnsi="Calibri" w:eastAsia="Calibri" w:cs="Calibri"/>
                <w:b/>
                <w:bCs/>
              </w:rPr>
            </w:pPr>
          </w:p>
          <w:p w:rsidR="2D500636" w:rsidP="27D3D546" w:rsidRDefault="27D3D546" w14:paraId="322E3EC5" w14:textId="1617E000">
            <w:proofErr w:type="spellStart"/>
            <w:r w:rsidRPr="17EDE09A" w:rsidR="17EDE09A">
              <w:rPr>
                <w:rFonts w:ascii="Calibri" w:hAnsi="Calibri" w:eastAsia="Calibri" w:cs="Calibri"/>
              </w:rPr>
              <w:t>Jingqing</w:t>
            </w:r>
            <w:proofErr w:type="spellEnd"/>
            <w:r w:rsidRPr="17EDE09A" w:rsidR="17EDE09A">
              <w:rPr>
                <w:rFonts w:ascii="Calibri" w:hAnsi="Calibri" w:eastAsia="Calibri" w:cs="Calibri"/>
              </w:rPr>
              <w:t xml:space="preserve"> Zhang * 1 Yao Zhao * 2 Mohammad Saleh 2 Peter J. Liu 2</w:t>
            </w:r>
          </w:p>
          <w:p w:rsidR="2D500636" w:rsidP="27D3D546" w:rsidRDefault="2D500636" w14:paraId="37937BDB" w14:textId="37FCEEAB">
            <w:pPr>
              <w:rPr>
                <w:rFonts w:ascii="Calibri" w:hAnsi="Calibri" w:eastAsia="Calibri" w:cs="Calibri"/>
                <w:b/>
                <w:bCs/>
              </w:rPr>
            </w:pPr>
          </w:p>
          <w:p w:rsidR="2D500636" w:rsidP="27D3D546" w:rsidRDefault="2D500636" w14:paraId="0FD4EE47" w14:textId="5E524B15">
            <w:pPr>
              <w:rPr>
                <w:rFonts w:ascii="Calibri" w:hAnsi="Calibri" w:eastAsia="Calibri" w:cs="Calibri"/>
                <w:b/>
                <w:bCs/>
              </w:rPr>
            </w:pPr>
          </w:p>
          <w:p w:rsidR="2D500636" w:rsidP="2D500636" w:rsidRDefault="2D500636" w14:paraId="1AB2B147" w14:textId="5B39EEFB">
            <w:pPr>
              <w:rPr>
                <w:rFonts w:ascii="Calibri" w:hAnsi="Calibri" w:eastAsia="Calibri" w:cs="Calibri"/>
                <w:b/>
              </w:rPr>
            </w:pPr>
          </w:p>
        </w:tc>
        <w:tc>
          <w:tcPr>
            <w:tcW w:w="2256" w:type="dxa"/>
            <w:tcMar/>
          </w:tcPr>
          <w:p w:rsidR="2D500636" w:rsidP="2D500636" w:rsidRDefault="0B7D41A1" w14:paraId="127051E5" w14:textId="68E9657D">
            <w:r>
              <w:t>Sparse Attention mechanism.</w:t>
            </w:r>
          </w:p>
          <w:p w:rsidR="2D500636" w:rsidP="53F7E30A" w:rsidRDefault="2D500636" w14:paraId="771B6EC6" w14:textId="68E9657D"/>
          <w:p w:rsidR="2D500636" w:rsidP="53F7E30A" w:rsidRDefault="2D500636" w14:paraId="7B8C3F5F" w14:textId="68E9657D"/>
          <w:p w:rsidR="2D500636" w:rsidP="53F7E30A" w:rsidRDefault="53F7E30A" w14:paraId="2639F919" w14:textId="68E9657D">
            <w:r w:rsidRPr="17EDE09A" w:rsidR="17EDE09A">
              <w:rPr>
                <w:rFonts w:ascii="Calibri" w:hAnsi="Calibri" w:eastAsia="Calibri" w:cs="Calibri"/>
              </w:rPr>
              <w:t>MLM (Masked Language Model)</w:t>
            </w:r>
          </w:p>
          <w:p w:rsidR="2D500636" w:rsidP="53F7E30A" w:rsidRDefault="2D500636" w14:paraId="5C6A45DD" w14:textId="68E9657D">
            <w:pPr>
              <w:rPr>
                <w:rFonts w:ascii="Calibri" w:hAnsi="Calibri" w:eastAsia="Calibri" w:cs="Calibri"/>
              </w:rPr>
            </w:pPr>
          </w:p>
          <w:p w:rsidR="2D500636" w:rsidP="2D500636" w:rsidRDefault="22BE6CC8" w14:paraId="743137BF" w14:textId="0678C388">
            <w:pPr>
              <w:rPr>
                <w:rFonts w:ascii="Calibri" w:hAnsi="Calibri" w:eastAsia="Calibri" w:cs="Calibri"/>
              </w:rPr>
            </w:pPr>
            <w:r w:rsidRPr="17EDE09A" w:rsidR="17EDE09A">
              <w:rPr>
                <w:rFonts w:ascii="Calibri" w:hAnsi="Calibri" w:eastAsia="Calibri" w:cs="Calibri"/>
              </w:rPr>
              <w:t>Transformer</w:t>
            </w:r>
          </w:p>
        </w:tc>
        <w:tc>
          <w:tcPr>
            <w:tcW w:w="2256" w:type="dxa"/>
            <w:tcMar/>
          </w:tcPr>
          <w:p w:rsidR="2D500636" w:rsidP="755E6C5A" w:rsidRDefault="732F1196" w14:paraId="75FD1E8C" w14:textId="316AA578">
            <w:pPr>
              <w:rPr>
                <w:rFonts w:ascii="Calibri" w:hAnsi="Calibri" w:eastAsia="Calibri" w:cs="Calibri"/>
              </w:rPr>
            </w:pPr>
            <w:proofErr w:type="gramStart"/>
            <w:r w:rsidRPr="17EDE09A" w:rsidR="17EDE09A">
              <w:rPr>
                <w:rFonts w:ascii="Calibri" w:hAnsi="Calibri" w:eastAsia="Calibri" w:cs="Calibri"/>
              </w:rPr>
              <w:t>evaluated  PEGASUS</w:t>
            </w:r>
            <w:proofErr w:type="gramEnd"/>
            <w:r w:rsidRPr="17EDE09A" w:rsidR="17EDE09A">
              <w:rPr>
                <w:rFonts w:ascii="Calibri" w:hAnsi="Calibri" w:eastAsia="Calibri" w:cs="Calibri"/>
              </w:rPr>
              <w:t xml:space="preserve"> model on 12 downstream</w:t>
            </w:r>
            <w:r w:rsidRPr="17EDE09A" w:rsidR="17EDE09A">
              <w:rPr>
                <w:rFonts w:ascii="Calibri" w:hAnsi="Calibri" w:eastAsia="Calibri" w:cs="Calibri"/>
              </w:rPr>
              <w:t>./test data</w:t>
            </w:r>
            <w:r w:rsidRPr="17EDE09A" w:rsidR="17EDE09A">
              <w:rPr>
                <w:rFonts w:ascii="Calibri" w:hAnsi="Calibri" w:eastAsia="Calibri" w:cs="Calibri"/>
              </w:rPr>
              <w:t xml:space="preserve"> summarization tasks spanning news, science, stories, instructions, emails, patents, and legislative bills.</w:t>
            </w:r>
          </w:p>
          <w:p w:rsidR="2D500636" w:rsidP="755E6C5A" w:rsidRDefault="2D500636" w14:paraId="0960584F" w14:textId="2D668F49">
            <w:pPr>
              <w:rPr>
                <w:rFonts w:ascii="Calibri" w:hAnsi="Calibri" w:eastAsia="Calibri" w:cs="Calibri"/>
              </w:rPr>
            </w:pPr>
          </w:p>
          <w:p w:rsidR="2D500636" w:rsidP="0B7D41A1" w:rsidRDefault="732F1196" w14:paraId="03151127" w14:textId="709DE575">
            <w:pPr>
              <w:rPr>
                <w:rFonts w:ascii="Calibri" w:hAnsi="Calibri" w:eastAsia="Calibri" w:cs="Calibri"/>
              </w:rPr>
            </w:pPr>
            <w:r w:rsidRPr="17EDE09A" w:rsidR="17EDE09A">
              <w:rPr>
                <w:rFonts w:ascii="Calibri" w:hAnsi="Calibri" w:eastAsia="Calibri" w:cs="Calibri"/>
              </w:rPr>
              <w:t xml:space="preserve">Experiments demonstrate it achieves state-of-the-art performance on all 12 downstream datasets measured by ROUGE </w:t>
            </w:r>
            <w:proofErr w:type="gramStart"/>
            <w:r w:rsidRPr="17EDE09A" w:rsidR="17EDE09A">
              <w:rPr>
                <w:rFonts w:ascii="Calibri" w:hAnsi="Calibri" w:eastAsia="Calibri" w:cs="Calibri"/>
              </w:rPr>
              <w:t>scores</w:t>
            </w:r>
            <w:r w:rsidRPr="17EDE09A" w:rsidR="17EDE09A">
              <w:rPr>
                <w:rFonts w:ascii="Calibri" w:hAnsi="Calibri" w:eastAsia="Calibri" w:cs="Calibri"/>
              </w:rPr>
              <w:t>..</w:t>
            </w:r>
            <w:proofErr w:type="gramEnd"/>
          </w:p>
          <w:p w:rsidR="2D500636" w:rsidP="19EB6063" w:rsidRDefault="2D500636" w14:paraId="015629A5" w14:textId="3CD6BCF8">
            <w:pPr>
              <w:rPr>
                <w:rFonts w:ascii="Calibri" w:hAnsi="Calibri" w:eastAsia="Calibri" w:cs="Calibri"/>
              </w:rPr>
            </w:pPr>
          </w:p>
          <w:p w:rsidR="2D500636" w:rsidP="19EB6063" w:rsidRDefault="19EB6063" w14:paraId="59723468" w14:textId="2D90B1C4">
            <w:pPr>
              <w:rPr>
                <w:rFonts w:ascii="Calibri" w:hAnsi="Calibri" w:eastAsia="Calibri" w:cs="Calibri"/>
              </w:rPr>
            </w:pPr>
            <w:r w:rsidRPr="17EDE09A" w:rsidR="17EDE09A">
              <w:rPr>
                <w:rFonts w:ascii="Calibri" w:hAnsi="Calibri" w:eastAsia="Calibri" w:cs="Calibri"/>
              </w:rPr>
              <w:t xml:space="preserve"> model was able to adapt to unseen </w:t>
            </w:r>
            <w:r w:rsidRPr="17EDE09A" w:rsidR="17EDE09A">
              <w:rPr>
                <w:rFonts w:ascii="Calibri" w:hAnsi="Calibri" w:eastAsia="Calibri" w:cs="Calibri"/>
              </w:rPr>
              <w:t>summarization datasets very quickly</w:t>
            </w:r>
          </w:p>
          <w:p w:rsidR="2D500636" w:rsidP="2D500636" w:rsidRDefault="2D500636" w14:paraId="5C54B335" w14:textId="333408DB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256" w:type="dxa"/>
            <w:tcMar/>
          </w:tcPr>
          <w:p w:rsidR="2D500636" w:rsidP="2D500636" w:rsidRDefault="178A6A5A" w14:paraId="3437DC22" w14:textId="01A63786">
            <w:r>
              <w:lastRenderedPageBreak/>
              <w:t xml:space="preserve">Need Large Corpus </w:t>
            </w:r>
            <w:r w:rsidR="7B88776B">
              <w:t>of</w:t>
            </w:r>
            <w:r>
              <w:t xml:space="preserve"> text data for pre-training objective</w:t>
            </w:r>
            <w:r w:rsidR="22341735">
              <w:t>.</w:t>
            </w:r>
          </w:p>
          <w:p w:rsidRPr="000276C2" w:rsidR="000276C2" w:rsidP="000276C2" w:rsidRDefault="000276C2" w14:paraId="35DFCDEA" w14:textId="0325C7F5"/>
          <w:p w:rsidR="7B88776B" w:rsidP="75DB7F78" w:rsidRDefault="755E6C5A" w14:paraId="2C756BE0" w14:textId="0ACD01EC">
            <w:r w:rsidR="17EDE09A">
              <w:rPr/>
              <w:t xml:space="preserve">Other than </w:t>
            </w:r>
            <w:proofErr w:type="gramStart"/>
            <w:r w:rsidR="17EDE09A">
              <w:rPr/>
              <w:t>that</w:t>
            </w:r>
            <w:proofErr w:type="gramEnd"/>
            <w:r w:rsidR="17EDE09A">
              <w:rPr/>
              <w:t xml:space="preserve"> no any drawbacks because it latest paper released in </w:t>
            </w:r>
            <w:proofErr w:type="spellStart"/>
            <w:r w:rsidR="17EDE09A">
              <w:rPr/>
              <w:t>july</w:t>
            </w:r>
            <w:proofErr w:type="spellEnd"/>
            <w:r w:rsidR="17EDE09A">
              <w:rPr/>
              <w:t xml:space="preserve"> 2020 overcomes all the drawback of previous bird-</w:t>
            </w:r>
            <w:proofErr w:type="spellStart"/>
            <w:r w:rsidR="17EDE09A">
              <w:rPr/>
              <w:t>pagasus</w:t>
            </w:r>
            <w:proofErr w:type="spellEnd"/>
            <w:r w:rsidR="17EDE09A">
              <w:rPr/>
              <w:t>.</w:t>
            </w:r>
          </w:p>
          <w:p w:rsidR="35DDE13B" w:rsidP="35DDE13B" w:rsidRDefault="35DDE13B" w14:paraId="1437003B" w14:textId="68B6EC9B"/>
          <w:p w:rsidRPr="00822C65" w:rsidR="00822C65" w:rsidP="00822C65" w:rsidRDefault="755E6C5A" w14:paraId="5EDFF81F" w14:textId="047154BE">
            <w:r w:rsidR="17EDE09A">
              <w:rPr/>
              <w:t xml:space="preserve">Need </w:t>
            </w:r>
            <w:proofErr w:type="spellStart"/>
            <w:r w:rsidR="17EDE09A">
              <w:rPr/>
              <w:t>indepth</w:t>
            </w:r>
            <w:proofErr w:type="spellEnd"/>
            <w:r w:rsidR="17EDE09A">
              <w:rPr/>
              <w:t xml:space="preserve"> understanding of transformer and its architecture to </w:t>
            </w:r>
            <w:r w:rsidR="17EDE09A">
              <w:rPr/>
              <w:t>implemention</w:t>
            </w:r>
            <w:r w:rsidR="17EDE09A">
              <w:rPr/>
              <w:t>..</w:t>
            </w:r>
          </w:p>
          <w:p w:rsidR="0DE05136" w:rsidP="0DE05136" w:rsidRDefault="0DE05136" w14:paraId="5A4DA2CE" w14:textId="74E480F0"/>
          <w:p w:rsidR="0DE05136" w:rsidP="0DE05136" w:rsidRDefault="755E6C5A" w14:paraId="032E1C11" w14:textId="0EF7747D">
            <w:r w:rsidR="17EDE09A">
              <w:rPr/>
              <w:t xml:space="preserve">Of course really high computation </w:t>
            </w:r>
            <w:proofErr w:type="gramStart"/>
            <w:r w:rsidR="17EDE09A">
              <w:rPr/>
              <w:t>speed .</w:t>
            </w:r>
            <w:proofErr w:type="gramEnd"/>
          </w:p>
          <w:p w:rsidR="75DB7F78" w:rsidP="75DB7F78" w:rsidRDefault="75DB7F78" w14:paraId="0B428627" w14:textId="0ACD01EC"/>
          <w:p w:rsidR="2D500636" w:rsidP="2D500636" w:rsidRDefault="2D500636" w14:paraId="53BA2AEC" w14:textId="7446C47C"/>
        </w:tc>
      </w:tr>
      <w:tr w:rsidR="0EDC95E7" w:rsidTr="17EDE09A" w14:paraId="4FBBB62F" w14:textId="77777777">
        <w:trPr>
          <w:trHeight w:val="2310"/>
        </w:trPr>
        <w:tc>
          <w:tcPr>
            <w:tcW w:w="2256" w:type="dxa"/>
            <w:tcMar/>
          </w:tcPr>
          <w:p w:rsidR="0EDC95E7" w:rsidP="0EDC95E7" w:rsidRDefault="433DCCA2" w14:paraId="061F1AFC" w14:textId="3255CD93">
            <w:r w:rsidRPr="433DCCA2">
              <w:rPr>
                <w:b/>
                <w:bCs/>
              </w:rPr>
              <w:t xml:space="preserve">Multi documents on text </w:t>
            </w:r>
            <w:r w:rsidRPr="1D644B20" w:rsidR="1D644B20">
              <w:rPr>
                <w:b/>
                <w:bCs/>
              </w:rPr>
              <w:t>summarization</w:t>
            </w:r>
            <w:r w:rsidRPr="1C8218B3" w:rsidR="1C8218B3">
              <w:rPr>
                <w:b/>
                <w:bCs/>
              </w:rPr>
              <w:t xml:space="preserve"> techniques</w:t>
            </w:r>
          </w:p>
          <w:p w:rsidR="0EDC95E7" w:rsidP="0EDC95E7" w:rsidRDefault="35DDE13B" w14:paraId="54889B77" w14:textId="721D4E16">
            <w:pPr>
              <w:rPr>
                <w:b/>
              </w:rPr>
            </w:pPr>
            <w:r w:rsidRPr="35DDE13B">
              <w:rPr>
                <w:b/>
                <w:bCs/>
              </w:rPr>
              <w:t xml:space="preserve"> Author:  </w:t>
            </w:r>
            <w:r>
              <w:t xml:space="preserve">Chintan Shah and Anjali G Jivani </w:t>
            </w:r>
          </w:p>
        </w:tc>
        <w:tc>
          <w:tcPr>
            <w:tcW w:w="2256" w:type="dxa"/>
            <w:tcMar/>
          </w:tcPr>
          <w:p w:rsidR="0EDC95E7" w:rsidP="0DE05136" w:rsidRDefault="755E6C5A" w14:paraId="7A66FADB" w14:textId="52687948">
            <w:pPr>
              <w:spacing w:line="259" w:lineRule="auto"/>
              <w:ind w:left="360"/>
            </w:pPr>
            <w:r>
              <w:t xml:space="preserve">Graph </w:t>
            </w:r>
          </w:p>
          <w:p w:rsidR="0EDC95E7" w:rsidP="0DE05136" w:rsidRDefault="755E6C5A" w14:paraId="2D002C6A" w14:textId="4071A126">
            <w:pPr>
              <w:spacing w:line="259" w:lineRule="auto"/>
              <w:ind w:left="360"/>
            </w:pPr>
            <w:r>
              <w:t xml:space="preserve">LSA </w:t>
            </w:r>
          </w:p>
          <w:p w:rsidR="0EDC95E7" w:rsidP="0DE05136" w:rsidRDefault="755E6C5A" w14:paraId="266F230C" w14:textId="614BB89F">
            <w:pPr>
              <w:spacing w:line="259" w:lineRule="auto"/>
              <w:ind w:left="360"/>
            </w:pPr>
            <w:r>
              <w:t xml:space="preserve">Term frequency </w:t>
            </w:r>
          </w:p>
          <w:p w:rsidR="0EDC95E7" w:rsidP="0DE05136" w:rsidRDefault="755E6C5A" w14:paraId="0AD21BCB" w14:textId="3A7C0C66">
            <w:pPr>
              <w:spacing w:line="259" w:lineRule="auto"/>
              <w:ind w:left="360"/>
            </w:pPr>
            <w:r>
              <w:t>Cluster</w:t>
            </w:r>
          </w:p>
        </w:tc>
        <w:tc>
          <w:tcPr>
            <w:tcW w:w="2256" w:type="dxa"/>
            <w:tcMar/>
          </w:tcPr>
          <w:p w:rsidR="0EDC95E7" w:rsidP="0EDC95E7" w:rsidRDefault="0BD592CF" w14:paraId="0CD7AADE" w14:textId="03A92C50">
            <w:r>
              <w:t xml:space="preserve">New approaches can be made and developed with the help of NLP and Linguistic </w:t>
            </w:r>
            <w:proofErr w:type="spellStart"/>
            <w:r>
              <w:t>apperances</w:t>
            </w:r>
            <w:proofErr w:type="spellEnd"/>
            <w:r>
              <w:t xml:space="preserve"> which can help us to get better summary</w:t>
            </w:r>
          </w:p>
        </w:tc>
        <w:tc>
          <w:tcPr>
            <w:tcW w:w="2256" w:type="dxa"/>
            <w:tcMar/>
          </w:tcPr>
          <w:p w:rsidR="0EDC95E7" w:rsidP="0EDC95E7" w:rsidRDefault="0BD592CF" w14:paraId="51FB79B8" w14:textId="6CA1649F">
            <w:r>
              <w:t xml:space="preserve">By using exiting techniques approaches there </w:t>
            </w:r>
            <w:proofErr w:type="gramStart"/>
            <w:r>
              <w:t>will  be</w:t>
            </w:r>
            <w:proofErr w:type="gramEnd"/>
            <w:r>
              <w:t xml:space="preserve"> more time consuming and effort towards will be more </w:t>
            </w:r>
          </w:p>
        </w:tc>
      </w:tr>
      <w:tr w:rsidR="0EDC95E7" w:rsidTr="17EDE09A" w14:paraId="495E11CC" w14:textId="77777777">
        <w:trPr>
          <w:trHeight w:val="2310"/>
        </w:trPr>
        <w:tc>
          <w:tcPr>
            <w:tcW w:w="2256" w:type="dxa"/>
            <w:tcMar/>
          </w:tcPr>
          <w:p w:rsidR="0EDC95E7" w:rsidP="0DE05136" w:rsidRDefault="755E6C5A" w14:paraId="110E7FBD" w14:textId="74E480F0">
            <w:pPr>
              <w:rPr>
                <w:b/>
                <w:bCs/>
              </w:rPr>
            </w:pPr>
            <w:r w:rsidRPr="17EDE09A" w:rsidR="17EDE09A">
              <w:rPr>
                <w:b w:val="1"/>
                <w:bCs w:val="1"/>
              </w:rPr>
              <w:t>A Survey on Automatic Text Summarization</w:t>
            </w:r>
          </w:p>
          <w:p w:rsidR="0EDC95E7" w:rsidP="755E6C5A" w:rsidRDefault="755E6C5A" w14:paraId="4DD74E23" w14:textId="6EB1342D">
            <w:pPr>
              <w:rPr>
                <w:b/>
                <w:bCs/>
              </w:rPr>
            </w:pPr>
            <w:proofErr w:type="gramStart"/>
            <w:r w:rsidRPr="17EDE09A" w:rsidR="17EDE09A">
              <w:rPr>
                <w:b w:val="1"/>
                <w:bCs w:val="1"/>
              </w:rPr>
              <w:t>Authors:-</w:t>
            </w:r>
            <w:proofErr w:type="gramEnd"/>
          </w:p>
          <w:p w:rsidR="0EDC95E7" w:rsidP="0EDC95E7" w:rsidRDefault="755E6C5A" w14:paraId="07656084" w14:textId="4A844908">
            <w:proofErr w:type="spellStart"/>
            <w:r w:rsidR="17EDE09A">
              <w:rPr/>
              <w:t>D.</w:t>
            </w:r>
            <w:proofErr w:type="gramStart"/>
            <w:r w:rsidR="17EDE09A">
              <w:rPr/>
              <w:t>Das</w:t>
            </w:r>
            <w:proofErr w:type="spellEnd"/>
            <w:r w:rsidR="17EDE09A">
              <w:rPr/>
              <w:t xml:space="preserve"> ,</w:t>
            </w:r>
            <w:proofErr w:type="gramEnd"/>
            <w:r w:rsidR="17EDE09A">
              <w:rPr/>
              <w:t xml:space="preserve"> AFT </w:t>
            </w:r>
            <w:proofErr w:type="spellStart"/>
            <w:r w:rsidR="17EDE09A">
              <w:rPr/>
              <w:t>MArtins</w:t>
            </w:r>
            <w:proofErr w:type="spellEnd"/>
          </w:p>
        </w:tc>
        <w:tc>
          <w:tcPr>
            <w:tcW w:w="2256" w:type="dxa"/>
            <w:tcMar/>
          </w:tcPr>
          <w:p w:rsidR="0EDC95E7" w:rsidP="755E6C5A" w:rsidRDefault="755E6C5A" w14:paraId="5F2DE842" w14:textId="4565360C">
            <w:r w:rsidR="17EDE09A">
              <w:rPr/>
              <w:t xml:space="preserve">-Uses Naïve bayes </w:t>
            </w:r>
          </w:p>
          <w:p w:rsidR="0EDC95E7" w:rsidP="755E6C5A" w:rsidRDefault="0EDC95E7" w14:paraId="2DE07FBB" w14:textId="6854C392"/>
          <w:p w:rsidR="0EDC95E7" w:rsidP="755E6C5A" w:rsidRDefault="755E6C5A" w14:paraId="34F7B42C" w14:textId="3B6361B5">
            <w:r w:rsidR="17EDE09A">
              <w:rPr/>
              <w:t>-Decision Trees</w:t>
            </w:r>
          </w:p>
          <w:p w:rsidR="0EDC95E7" w:rsidP="0BD592CF" w:rsidRDefault="755E6C5A" w14:paraId="533C11F8" w14:textId="1A98B2B1">
            <w:r w:rsidR="17EDE09A">
              <w:rPr/>
              <w:t xml:space="preserve">-Hidden </w:t>
            </w:r>
            <w:r w:rsidR="17EDE09A">
              <w:rPr/>
              <w:t>Markov Models</w:t>
            </w:r>
          </w:p>
          <w:p w:rsidR="0EDC95E7" w:rsidP="0EDC95E7" w:rsidRDefault="0BD592CF" w14:paraId="1624432F" w14:textId="4C17D076">
            <w:r w:rsidR="17EDE09A">
              <w:rPr/>
              <w:t>-</w:t>
            </w:r>
            <w:proofErr w:type="gramStart"/>
            <w:r w:rsidR="17EDE09A">
              <w:rPr/>
              <w:t>Non Linear</w:t>
            </w:r>
            <w:proofErr w:type="gramEnd"/>
            <w:r w:rsidR="17EDE09A">
              <w:rPr/>
              <w:t xml:space="preserve"> Models</w:t>
            </w:r>
          </w:p>
        </w:tc>
        <w:tc>
          <w:tcPr>
            <w:tcW w:w="2256" w:type="dxa"/>
            <w:tcMar/>
          </w:tcPr>
          <w:p w:rsidR="0EDC95E7" w:rsidP="0BD592CF" w:rsidRDefault="0BD592CF" w14:paraId="13E2A3D5" w14:textId="6382DEB1">
            <w:r w:rsidR="17EDE09A">
              <w:rPr/>
              <w:t>-</w:t>
            </w:r>
            <w:proofErr w:type="gramStart"/>
            <w:r w:rsidR="17EDE09A">
              <w:rPr/>
              <w:t>Compares  Performance</w:t>
            </w:r>
            <w:proofErr w:type="gramEnd"/>
            <w:r w:rsidR="17EDE09A">
              <w:rPr/>
              <w:t xml:space="preserve"> and decides which one is the best among these.</w:t>
            </w:r>
          </w:p>
          <w:p w:rsidR="0EDC95E7" w:rsidP="0EDC95E7" w:rsidRDefault="0EDC95E7" w14:paraId="21ADB93D" w14:textId="28A2DDCC"/>
        </w:tc>
        <w:tc>
          <w:tcPr>
            <w:tcW w:w="2256" w:type="dxa"/>
            <w:tcMar/>
          </w:tcPr>
          <w:p w:rsidR="0EDC95E7" w:rsidP="0EDC95E7" w:rsidRDefault="665C982E" w14:paraId="7C1F246E" w14:textId="59813160">
            <w:r w:rsidR="17EDE09A">
              <w:rPr/>
              <w:t xml:space="preserve">-it is </w:t>
            </w:r>
            <w:proofErr w:type="spellStart"/>
            <w:r w:rsidR="17EDE09A">
              <w:rPr/>
              <w:t>diffcult</w:t>
            </w:r>
            <w:proofErr w:type="spellEnd"/>
            <w:r w:rsidR="17EDE09A">
              <w:rPr/>
              <w:t xml:space="preserve"> to replicate or </w:t>
            </w:r>
            <w:proofErr w:type="gramStart"/>
            <w:r w:rsidR="17EDE09A">
              <w:rPr/>
              <w:t>extend  the</w:t>
            </w:r>
            <w:proofErr w:type="gramEnd"/>
            <w:r w:rsidR="17EDE09A">
              <w:rPr/>
              <w:t xml:space="preserve"> </w:t>
            </w:r>
            <w:r w:rsidR="17EDE09A">
              <w:rPr/>
              <w:t xml:space="preserve">broader domains </w:t>
            </w:r>
            <w:r w:rsidR="17EDE09A">
              <w:rPr/>
              <w:t xml:space="preserve">in abstractive summarization </w:t>
            </w:r>
          </w:p>
        </w:tc>
      </w:tr>
      <w:tr w:rsidR="0EDC95E7" w:rsidTr="17EDE09A" w14:paraId="70C30974" w14:textId="77777777">
        <w:trPr>
          <w:trHeight w:val="2310"/>
        </w:trPr>
        <w:tc>
          <w:tcPr>
            <w:tcW w:w="2256" w:type="dxa"/>
            <w:tcMar/>
          </w:tcPr>
          <w:p w:rsidR="0EDC95E7" w:rsidP="0EDC95E7" w:rsidRDefault="00532BD5" w14:paraId="6BCE1111" w14:textId="59813160">
            <w:pPr>
              <w:rPr>
                <w:b/>
                <w:bCs/>
              </w:rPr>
            </w:pPr>
            <w:r w:rsidRPr="00532BD5">
              <w:rPr>
                <w:b/>
                <w:bCs/>
              </w:rPr>
              <w:t>Improving performance of Text Summarization</w:t>
            </w:r>
          </w:p>
          <w:p w:rsidR="00532BD5" w:rsidP="0EDC95E7" w:rsidRDefault="00532BD5" w14:paraId="6F7F79CE" w14:textId="4D46EB5D">
            <w:pPr>
              <w:rPr>
                <w:b/>
                <w:bCs/>
              </w:rPr>
            </w:pPr>
          </w:p>
          <w:p w:rsidR="00AD4FD5" w:rsidP="0EDC95E7" w:rsidRDefault="00532BD5" w14:paraId="53471D08" w14:textId="4D46EB5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AD4FD5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: </w:t>
            </w:r>
          </w:p>
          <w:p w:rsidR="00AD4FD5" w:rsidP="0EDC95E7" w:rsidRDefault="00AD4FD5" w14:paraId="5F9BD5CE" w14:textId="4D46EB5D">
            <w:proofErr w:type="spellStart"/>
            <w:r>
              <w:t>S.</w:t>
            </w:r>
            <w:proofErr w:type="gramStart"/>
            <w:r>
              <w:t>A.Babara</w:t>
            </w:r>
            <w:proofErr w:type="spellEnd"/>
            <w:proofErr w:type="gramEnd"/>
          </w:p>
          <w:p w:rsidRPr="00532BD5" w:rsidR="00532BD5" w:rsidP="0EDC95E7" w:rsidRDefault="00AD4FD5" w14:paraId="76F37F22" w14:textId="683F4DE2">
            <w:r w:rsidR="17EDE09A">
              <w:rPr/>
              <w:t xml:space="preserve">Pallavi </w:t>
            </w:r>
            <w:proofErr w:type="spellStart"/>
            <w:proofErr w:type="gramStart"/>
            <w:r w:rsidR="17EDE09A">
              <w:rPr/>
              <w:t>D.Patil</w:t>
            </w:r>
            <w:proofErr w:type="gramEnd"/>
            <w:proofErr w:type="spellEnd"/>
          </w:p>
        </w:tc>
        <w:tc>
          <w:tcPr>
            <w:tcW w:w="2256" w:type="dxa"/>
            <w:tcMar/>
          </w:tcPr>
          <w:p w:rsidR="00893984" w:rsidP="00893984" w:rsidRDefault="00893984" w14:paraId="67ECEE9A" w14:textId="77777777">
            <w:r>
              <w:t>- This model makes use of fuzzy logic extraction approach for text summarization.</w:t>
            </w:r>
          </w:p>
          <w:p w:rsidR="00893984" w:rsidP="00893984" w:rsidRDefault="00893984" w14:paraId="350754BA" w14:textId="77777777"/>
          <w:p w:rsidR="0EDC95E7" w:rsidP="00893984" w:rsidRDefault="00893984" w14:paraId="6802C219" w14:textId="77777777">
            <w:r>
              <w:t>- Performs Latent Semantic Analysis (LSA) as opposed to performing direct word matching.</w:t>
            </w:r>
          </w:p>
          <w:p w:rsidR="005B4DBB" w:rsidP="00893984" w:rsidRDefault="005B4DBB" w14:paraId="5AC69B67" w14:textId="77777777"/>
          <w:p w:rsidR="005B4DBB" w:rsidP="005B4DBB" w:rsidRDefault="005B4DBB" w14:paraId="3898D0B4" w14:textId="472984A4">
            <w:r w:rsidR="17EDE09A">
              <w:rPr/>
              <w:t>- H</w:t>
            </w:r>
            <w:r w:rsidR="17EDE09A">
              <w:rPr/>
              <w:t>as high recall and precision significance test with</w:t>
            </w:r>
            <w:r w:rsidR="17EDE09A">
              <w:rPr/>
              <w:t xml:space="preserve"> </w:t>
            </w:r>
            <w:r w:rsidR="17EDE09A">
              <w:rPr/>
              <w:t>manual evaluation results</w:t>
            </w:r>
          </w:p>
        </w:tc>
        <w:tc>
          <w:tcPr>
            <w:tcW w:w="2256" w:type="dxa"/>
            <w:tcMar/>
          </w:tcPr>
          <w:p w:rsidR="00893984" w:rsidP="00893984" w:rsidRDefault="00893984" w14:paraId="0DB89F58" w14:textId="77777777">
            <w:r>
              <w:t>- Can extract hidden semantic relations between concepts in a text unlike the traditional methods.</w:t>
            </w:r>
          </w:p>
          <w:p w:rsidR="00893984" w:rsidP="00893984" w:rsidRDefault="00893984" w14:paraId="7EC5A0F9" w14:textId="77777777"/>
          <w:p w:rsidR="0EDC95E7" w:rsidP="00893984" w:rsidRDefault="00893984" w14:paraId="73481749" w14:textId="7EBD5E86">
            <w:r w:rsidR="17EDE09A">
              <w:rPr/>
              <w:t>- Accurately captures semantic contents in sentences with the help of latent semantic analysis.</w:t>
            </w:r>
          </w:p>
        </w:tc>
        <w:tc>
          <w:tcPr>
            <w:tcW w:w="2256" w:type="dxa"/>
            <w:tcMar/>
          </w:tcPr>
          <w:p w:rsidR="0EDC95E7" w:rsidP="0EDC95E7" w:rsidRDefault="0EDC95E7" w14:paraId="687A473E" w14:textId="1FD19962"/>
        </w:tc>
      </w:tr>
      <w:tr w:rsidR="000903EB" w:rsidTr="17EDE09A" w14:paraId="46FFA650" w14:textId="77777777">
        <w:trPr>
          <w:trHeight w:val="2310"/>
        </w:trPr>
        <w:tc>
          <w:tcPr>
            <w:tcW w:w="2256" w:type="dxa"/>
            <w:tcMar/>
          </w:tcPr>
          <w:p w:rsidR="000903EB" w:rsidP="000903EB" w:rsidRDefault="000903EB" w14:paraId="70DE44F3" w14:textId="77777777">
            <w:pPr>
              <w:rPr>
                <w:b/>
                <w:bCs/>
              </w:rPr>
            </w:pPr>
            <w:r w:rsidRPr="00893984">
              <w:rPr>
                <w:b/>
                <w:bCs/>
              </w:rPr>
              <w:t>Automatic summarising: the state of the art</w:t>
            </w:r>
          </w:p>
          <w:p w:rsidR="000903EB" w:rsidP="000903EB" w:rsidRDefault="000903EB" w14:paraId="44274AC6" w14:textId="77777777">
            <w:pPr>
              <w:rPr>
                <w:b/>
                <w:bCs/>
              </w:rPr>
            </w:pPr>
          </w:p>
          <w:p w:rsidR="000903EB" w:rsidP="000903EB" w:rsidRDefault="000903EB" w14:paraId="3701DEF3" w14:textId="20E435B2">
            <w:pPr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:rsidRPr="00893984" w:rsidR="000903EB" w:rsidP="000903EB" w:rsidRDefault="000903EB" w14:paraId="2AF7A91B" w14:textId="55BF2466">
            <w:r w:rsidR="17EDE09A">
              <w:rPr/>
              <w:t xml:space="preserve">Karen </w:t>
            </w:r>
            <w:r w:rsidR="17EDE09A">
              <w:rPr/>
              <w:t>Spark</w:t>
            </w:r>
            <w:r w:rsidR="17EDE09A">
              <w:rPr/>
              <w:t xml:space="preserve"> Jones</w:t>
            </w:r>
          </w:p>
        </w:tc>
        <w:tc>
          <w:tcPr>
            <w:tcW w:w="2256" w:type="dxa"/>
            <w:tcMar/>
          </w:tcPr>
          <w:p w:rsidR="000903EB" w:rsidP="000903EB" w:rsidRDefault="00E37C40" w14:paraId="554432C6" w14:textId="77777777">
            <w:r>
              <w:t xml:space="preserve">- </w:t>
            </w:r>
            <w:r w:rsidRPr="00E37C40">
              <w:t>content is extracted from the original data, but the extracted content is not modified in any way</w:t>
            </w:r>
            <w:r>
              <w:t>.</w:t>
            </w:r>
          </w:p>
          <w:p w:rsidR="00E37C40" w:rsidP="000903EB" w:rsidRDefault="00E37C40" w14:paraId="646DD79D" w14:textId="77777777"/>
          <w:p w:rsidR="00E37C40" w:rsidP="000903EB" w:rsidRDefault="00E37C40" w14:paraId="0200335F" w14:textId="59E116F5">
            <w:r w:rsidR="17EDE09A">
              <w:rPr/>
              <w:t xml:space="preserve">- </w:t>
            </w:r>
            <w:r w:rsidR="17EDE09A">
              <w:rPr/>
              <w:t>Abstraction transform</w:t>
            </w:r>
            <w:r w:rsidR="17EDE09A">
              <w:rPr/>
              <w:t>s</w:t>
            </w:r>
            <w:r w:rsidR="17EDE09A">
              <w:rPr/>
              <w:t xml:space="preserve"> the extracted content by </w:t>
            </w:r>
            <w:r w:rsidR="17EDE09A">
              <w:rPr/>
              <w:t>paraphrasing sections of the source document, to condense a text</w:t>
            </w:r>
            <w:r w:rsidR="17EDE09A">
              <w:rPr/>
              <w:t xml:space="preserve"> much</w:t>
            </w:r>
            <w:r w:rsidR="17EDE09A">
              <w:rPr/>
              <w:t xml:space="preserve"> more strongly</w:t>
            </w:r>
            <w:r w:rsidR="17EDE09A">
              <w:rPr/>
              <w:t>.</w:t>
            </w:r>
          </w:p>
        </w:tc>
        <w:tc>
          <w:tcPr>
            <w:tcW w:w="2256" w:type="dxa"/>
            <w:tcMar/>
          </w:tcPr>
          <w:p w:rsidR="000903EB" w:rsidP="000903EB" w:rsidRDefault="000903EB" w14:paraId="0CBAF013" w14:textId="714C3347">
            <w:r>
              <w:lastRenderedPageBreak/>
              <w:t xml:space="preserve">- </w:t>
            </w:r>
            <w:r w:rsidRPr="004B029F">
              <w:t>Works Instantly. Reading the entire article, dissecting it and separating the important ideas from the raw text takes time and effort</w:t>
            </w:r>
          </w:p>
          <w:p w:rsidR="000903EB" w:rsidP="000903EB" w:rsidRDefault="000903EB" w14:paraId="7A98B28F" w14:textId="714C3347"/>
          <w:p w:rsidR="000903EB" w:rsidP="000903EB" w:rsidRDefault="000903EB" w14:paraId="4CED7DBE" w14:textId="714C3347">
            <w:r w:rsidR="17EDE09A">
              <w:rPr/>
              <w:t xml:space="preserve">- Can work with any languages </w:t>
            </w:r>
            <w:r w:rsidR="17EDE09A">
              <w:rPr/>
              <w:t>without the need for manual intervention</w:t>
            </w:r>
          </w:p>
        </w:tc>
        <w:tc>
          <w:tcPr>
            <w:tcW w:w="2256" w:type="dxa"/>
            <w:tcMar/>
          </w:tcPr>
          <w:p w:rsidR="000903EB" w:rsidP="000903EB" w:rsidRDefault="000903EB" w14:paraId="48A4E0D8" w14:textId="77777777">
            <w:r>
              <w:lastRenderedPageBreak/>
              <w:t>- Automatic summarization is a complex task that consists of several sub-tasks.</w:t>
            </w:r>
          </w:p>
          <w:p w:rsidR="000903EB" w:rsidP="000903EB" w:rsidRDefault="000903EB" w14:paraId="71CC2418" w14:textId="77777777"/>
          <w:p w:rsidR="000903EB" w:rsidP="000903EB" w:rsidRDefault="000903EB" w14:paraId="54A8CBBA" w14:textId="78529130">
            <w:r w:rsidR="17EDE09A">
              <w:rPr/>
              <w:t xml:space="preserve">- Each of the sub-tasks directly affects the ability to generate </w:t>
            </w:r>
            <w:r w:rsidR="17EDE09A">
              <w:rPr/>
              <w:t>high quality summaries.</w:t>
            </w:r>
          </w:p>
        </w:tc>
      </w:tr>
      <w:tr w:rsidR="000903EB" w:rsidTr="17EDE09A" w14:paraId="3264714B" w14:textId="77777777">
        <w:trPr>
          <w:trHeight w:val="2310"/>
        </w:trPr>
        <w:tc>
          <w:tcPr>
            <w:tcW w:w="2256" w:type="dxa"/>
            <w:tcMar/>
          </w:tcPr>
          <w:p w:rsidR="000903EB" w:rsidP="000903EB" w:rsidRDefault="000903EB" w14:paraId="32F998C6" w14:textId="2318BE47"/>
        </w:tc>
        <w:tc>
          <w:tcPr>
            <w:tcW w:w="2256" w:type="dxa"/>
            <w:tcMar/>
          </w:tcPr>
          <w:p w:rsidR="000903EB" w:rsidP="000903EB" w:rsidRDefault="000903EB" w14:paraId="7E0239FC" w14:textId="2B415AE1"/>
        </w:tc>
        <w:tc>
          <w:tcPr>
            <w:tcW w:w="2256" w:type="dxa"/>
            <w:tcMar/>
          </w:tcPr>
          <w:p w:rsidR="000903EB" w:rsidP="000903EB" w:rsidRDefault="000903EB" w14:paraId="772E6AE0" w14:textId="35242A55"/>
        </w:tc>
        <w:tc>
          <w:tcPr>
            <w:tcW w:w="2256" w:type="dxa"/>
            <w:tcMar/>
          </w:tcPr>
          <w:p w:rsidR="000903EB" w:rsidP="000903EB" w:rsidRDefault="000903EB" w14:paraId="2791A1BC" w14:textId="4FC0281B"/>
        </w:tc>
      </w:tr>
    </w:tbl>
    <w:p w:rsidR="2D500636" w:rsidP="2D500636" w:rsidRDefault="2D500636" w14:paraId="41B6A595" w14:textId="053D71BE"/>
    <w:sectPr w:rsidR="2D50063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B37F7B"/>
    <w:rsid w:val="000276C2"/>
    <w:rsid w:val="000535F4"/>
    <w:rsid w:val="000903EB"/>
    <w:rsid w:val="000B95CD"/>
    <w:rsid w:val="000F3215"/>
    <w:rsid w:val="000F6B27"/>
    <w:rsid w:val="00172446"/>
    <w:rsid w:val="00268C89"/>
    <w:rsid w:val="002965EE"/>
    <w:rsid w:val="002C4783"/>
    <w:rsid w:val="002C4D1C"/>
    <w:rsid w:val="002E765B"/>
    <w:rsid w:val="00331EC7"/>
    <w:rsid w:val="00334787"/>
    <w:rsid w:val="003F5BA2"/>
    <w:rsid w:val="004B029F"/>
    <w:rsid w:val="00532BD5"/>
    <w:rsid w:val="005B4DBB"/>
    <w:rsid w:val="006B34EE"/>
    <w:rsid w:val="006C4A40"/>
    <w:rsid w:val="00737997"/>
    <w:rsid w:val="007D0CB9"/>
    <w:rsid w:val="007F29D0"/>
    <w:rsid w:val="00822C65"/>
    <w:rsid w:val="0086249E"/>
    <w:rsid w:val="00893984"/>
    <w:rsid w:val="009318C5"/>
    <w:rsid w:val="00A552E6"/>
    <w:rsid w:val="00A81173"/>
    <w:rsid w:val="00AD4FD5"/>
    <w:rsid w:val="00B07869"/>
    <w:rsid w:val="00B14819"/>
    <w:rsid w:val="00B72F86"/>
    <w:rsid w:val="00C30C3A"/>
    <w:rsid w:val="00C36279"/>
    <w:rsid w:val="00C450E3"/>
    <w:rsid w:val="00C67729"/>
    <w:rsid w:val="00CF5797"/>
    <w:rsid w:val="00D13A22"/>
    <w:rsid w:val="00D77924"/>
    <w:rsid w:val="00D87D83"/>
    <w:rsid w:val="00E37C40"/>
    <w:rsid w:val="00E8660F"/>
    <w:rsid w:val="014BD4F2"/>
    <w:rsid w:val="0378C282"/>
    <w:rsid w:val="0484D67A"/>
    <w:rsid w:val="076E8419"/>
    <w:rsid w:val="0B7D41A1"/>
    <w:rsid w:val="0BD592CF"/>
    <w:rsid w:val="0CE2618D"/>
    <w:rsid w:val="0DE05136"/>
    <w:rsid w:val="0EDC95E7"/>
    <w:rsid w:val="178A6A5A"/>
    <w:rsid w:val="17EDE09A"/>
    <w:rsid w:val="19EB6063"/>
    <w:rsid w:val="1C8218B3"/>
    <w:rsid w:val="1D644B20"/>
    <w:rsid w:val="1F398600"/>
    <w:rsid w:val="22341735"/>
    <w:rsid w:val="22BE6CC8"/>
    <w:rsid w:val="27D3D546"/>
    <w:rsid w:val="28278C5C"/>
    <w:rsid w:val="2D500636"/>
    <w:rsid w:val="301DC9BD"/>
    <w:rsid w:val="3046187A"/>
    <w:rsid w:val="3084D1B3"/>
    <w:rsid w:val="31013B37"/>
    <w:rsid w:val="3525E784"/>
    <w:rsid w:val="355028FF"/>
    <w:rsid w:val="35DDE13B"/>
    <w:rsid w:val="35F674C1"/>
    <w:rsid w:val="3A8ECE81"/>
    <w:rsid w:val="3B55F17F"/>
    <w:rsid w:val="433DCCA2"/>
    <w:rsid w:val="4F4CE0FA"/>
    <w:rsid w:val="53F7E30A"/>
    <w:rsid w:val="5B4FB994"/>
    <w:rsid w:val="5C946651"/>
    <w:rsid w:val="6022B06B"/>
    <w:rsid w:val="6384655F"/>
    <w:rsid w:val="6642BBA2"/>
    <w:rsid w:val="665C982E"/>
    <w:rsid w:val="67D877A3"/>
    <w:rsid w:val="68A90391"/>
    <w:rsid w:val="6ED4F82B"/>
    <w:rsid w:val="72B37F7B"/>
    <w:rsid w:val="732F1196"/>
    <w:rsid w:val="74BFB9EB"/>
    <w:rsid w:val="755E6C5A"/>
    <w:rsid w:val="75DB7F78"/>
    <w:rsid w:val="793C7977"/>
    <w:rsid w:val="7991CC74"/>
    <w:rsid w:val="7AE63CA5"/>
    <w:rsid w:val="7B6BB85E"/>
    <w:rsid w:val="7B88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8C89"/>
  <w15:chartTrackingRefBased/>
  <w15:docId w15:val="{05E9A6FA-0968-40F7-9559-1D9BC7DD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82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akhil sanker</dc:creator>
  <keywords/>
  <dc:description/>
  <lastModifiedBy>Prasath Kathiresan</lastModifiedBy>
  <revision>48</revision>
  <dcterms:created xsi:type="dcterms:W3CDTF">2020-09-25T08:49:00.0000000Z</dcterms:created>
  <dcterms:modified xsi:type="dcterms:W3CDTF">2020-09-25T10:02:33.2826185Z</dcterms:modified>
</coreProperties>
</file>