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6242740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BAFFEFD" w14:textId="2406D239" w:rsidR="00E02CCB" w:rsidRDefault="007757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79744" behindDoc="1" locked="0" layoutInCell="1" allowOverlap="1" wp14:anchorId="43E220A7" wp14:editId="56451ECF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609600" cy="793115"/>
                <wp:effectExtent l="0" t="0" r="0" b="0"/>
                <wp:wrapTight wrapText="bothSides">
                  <wp:wrapPolygon edited="0">
                    <wp:start x="0" y="0"/>
                    <wp:lineTo x="0" y="10895"/>
                    <wp:lineTo x="675" y="16602"/>
                    <wp:lineTo x="5400" y="19196"/>
                    <wp:lineTo x="6075" y="20234"/>
                    <wp:lineTo x="15525" y="20234"/>
                    <wp:lineTo x="16200" y="19196"/>
                    <wp:lineTo x="20250" y="16602"/>
                    <wp:lineTo x="20925" y="11414"/>
                    <wp:lineTo x="20925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93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78720" behindDoc="1" locked="0" layoutInCell="1" allowOverlap="1" wp14:anchorId="7ADAA14D" wp14:editId="5FDC414D">
                <wp:simplePos x="0" y="0"/>
                <wp:positionH relativeFrom="column">
                  <wp:posOffset>5721985</wp:posOffset>
                </wp:positionH>
                <wp:positionV relativeFrom="paragraph">
                  <wp:posOffset>0</wp:posOffset>
                </wp:positionV>
                <wp:extent cx="852805" cy="839470"/>
                <wp:effectExtent l="0" t="0" r="4445" b="0"/>
                <wp:wrapTight wrapText="bothSides">
                  <wp:wrapPolygon edited="0">
                    <wp:start x="9650" y="0"/>
                    <wp:lineTo x="6755" y="980"/>
                    <wp:lineTo x="965" y="6372"/>
                    <wp:lineTo x="965" y="9803"/>
                    <wp:lineTo x="2413" y="16175"/>
                    <wp:lineTo x="7720" y="20097"/>
                    <wp:lineTo x="8685" y="21077"/>
                    <wp:lineTo x="13993" y="21077"/>
                    <wp:lineTo x="15440" y="20097"/>
                    <wp:lineTo x="20265" y="16175"/>
                    <wp:lineTo x="21230" y="13234"/>
                    <wp:lineTo x="21230" y="5882"/>
                    <wp:lineTo x="16888" y="1470"/>
                    <wp:lineTo x="13510" y="0"/>
                    <wp:lineTo x="965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852805" cy="83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2CCB">
            <w:rPr>
              <w:noProof/>
              <w:color w:val="4472C4" w:themeColor="accent1"/>
            </w:rPr>
            <w:drawing>
              <wp:inline distT="0" distB="0" distL="0" distR="0" wp14:anchorId="2830DA95" wp14:editId="753E549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CD6042CAC59429BA358AD2CB4D5D7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61AD5" w14:textId="09B7765F" w:rsidR="00E02CCB" w:rsidRDefault="00E02CC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ADB phase 1</w:t>
              </w:r>
            </w:p>
          </w:sdtContent>
        </w:sdt>
        <w:p w14:paraId="65D03EEF" w14:textId="6B2C7B7E" w:rsidR="00E02CCB" w:rsidRDefault="00E02CCB" w:rsidP="00A1350D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010B43B3" w14:textId="26920634" w:rsidR="00E02CCB" w:rsidRDefault="00E02CC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B12ADA" wp14:editId="4B04CE7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800BDB" w14:textId="2C51B6D2" w:rsidR="00E02CCB" w:rsidRDefault="00E02CCB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</w:rPr>
          </w:pPr>
          <w:r w:rsidRPr="00E02CCB">
            <w:rPr>
              <w:color w:val="4472C4" w:themeColor="accent1"/>
              <w:sz w:val="40"/>
              <w:szCs w:val="40"/>
            </w:rPr>
            <w:t xml:space="preserve">Team number: </w:t>
          </w:r>
          <w:r w:rsidR="004160CA">
            <w:rPr>
              <w:color w:val="4472C4" w:themeColor="accent1"/>
              <w:sz w:val="40"/>
              <w:szCs w:val="40"/>
            </w:rPr>
            <w:t>11</w:t>
          </w:r>
        </w:p>
        <w:p w14:paraId="44915528" w14:textId="1305A269" w:rsidR="00E02CCB" w:rsidRDefault="00E02CCB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40"/>
              <w:szCs w:val="40"/>
            </w:rPr>
            <w:t>Members:</w:t>
          </w:r>
        </w:p>
        <w:p w14:paraId="5A345EC0" w14:textId="127148FB" w:rsidR="00E02CCB" w:rsidRDefault="00E02CCB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40"/>
              <w:szCs w:val="40"/>
            </w:rPr>
            <w:t>Reem Emad sec.: 1 B.N.: 33</w:t>
          </w:r>
        </w:p>
        <w:p w14:paraId="1F097CEF" w14:textId="65F2A0CA" w:rsidR="00E02CCB" w:rsidRDefault="00E02CCB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40"/>
              <w:szCs w:val="40"/>
            </w:rPr>
            <w:t xml:space="preserve">Passant Abd ElGalil sec.1 B.N.: </w:t>
          </w:r>
          <w:r w:rsidR="00956572">
            <w:rPr>
              <w:color w:val="4472C4" w:themeColor="accent1"/>
              <w:sz w:val="40"/>
              <w:szCs w:val="40"/>
            </w:rPr>
            <w:t>20</w:t>
          </w:r>
        </w:p>
        <w:p w14:paraId="06DE7541" w14:textId="143F8303" w:rsidR="00E02CCB" w:rsidRDefault="00E02CCB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40"/>
              <w:szCs w:val="40"/>
            </w:rPr>
            <w:t>Mariem Nasser sec.: 2 B.N.:</w:t>
          </w:r>
          <w:r w:rsidR="00105A65">
            <w:rPr>
              <w:color w:val="4472C4" w:themeColor="accent1"/>
              <w:sz w:val="40"/>
              <w:szCs w:val="40"/>
            </w:rPr>
            <w:t xml:space="preserve"> 23</w:t>
          </w:r>
        </w:p>
        <w:p w14:paraId="089DED35" w14:textId="2D00755A" w:rsidR="00E02CCB" w:rsidRDefault="00E02CCB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40"/>
              <w:szCs w:val="40"/>
            </w:rPr>
            <w:t>Mariem Mohammed sec.:2 B.N.:</w:t>
          </w:r>
          <w:r w:rsidR="00105A65">
            <w:rPr>
              <w:color w:val="4472C4" w:themeColor="accent1"/>
              <w:sz w:val="40"/>
              <w:szCs w:val="40"/>
            </w:rPr>
            <w:t xml:space="preserve"> 22</w:t>
          </w:r>
        </w:p>
        <w:p w14:paraId="799CC255" w14:textId="77777777" w:rsidR="009C059A" w:rsidRDefault="009C059A" w:rsidP="009C059A"/>
        <w:p w14:paraId="37DAAAEE" w14:textId="77777777" w:rsidR="009C059A" w:rsidRDefault="009C059A" w:rsidP="009C059A"/>
        <w:p w14:paraId="7B0FA3EF" w14:textId="5ADC3A16" w:rsidR="009C059A" w:rsidRDefault="0077217D" w:rsidP="009C059A"/>
      </w:sdtContent>
    </w:sdt>
    <w:p w14:paraId="44EFEF0F" w14:textId="3137D5BE" w:rsidR="00862C99" w:rsidRPr="00862C99" w:rsidRDefault="00862C99" w:rsidP="009C059A">
      <w:pPr>
        <w:rPr>
          <w:sz w:val="24"/>
          <w:szCs w:val="24"/>
        </w:rPr>
      </w:pPr>
      <w:r w:rsidRPr="00862C99">
        <w:rPr>
          <w:sz w:val="24"/>
          <w:szCs w:val="24"/>
        </w:rPr>
        <w:lastRenderedPageBreak/>
        <w:t>System description: the system is an online store like OLX, the main entities are:</w:t>
      </w:r>
    </w:p>
    <w:p w14:paraId="6FD116C6" w14:textId="2084B752" w:rsidR="00862C99" w:rsidRPr="00862C99" w:rsidRDefault="00862C99" w:rsidP="00862C99">
      <w:pPr>
        <w:rPr>
          <w:sz w:val="24"/>
          <w:szCs w:val="24"/>
        </w:rPr>
      </w:pPr>
      <w:r w:rsidRPr="00862C99">
        <w:rPr>
          <w:rFonts w:ascii="Calibri" w:eastAsia="Times New Roman" w:hAnsi="Calibri" w:cs="Calibri"/>
          <w:color w:val="000000"/>
          <w:sz w:val="24"/>
          <w:szCs w:val="24"/>
        </w:rPr>
        <w:t>Customer, deliveryman, order, product</w:t>
      </w:r>
    </w:p>
    <w:p w14:paraId="7E03137F" w14:textId="309218E0" w:rsidR="00A8317B" w:rsidRPr="00F97D33" w:rsidRDefault="00E02CCB" w:rsidP="009C059A">
      <w:pPr>
        <w:rPr>
          <w:sz w:val="28"/>
          <w:szCs w:val="28"/>
        </w:rPr>
      </w:pPr>
      <w:r w:rsidRPr="00F97D33">
        <w:rPr>
          <w:sz w:val="28"/>
          <w:szCs w:val="28"/>
        </w:rPr>
        <w:t>Operating System</w:t>
      </w:r>
      <w:r w:rsidR="009C059A" w:rsidRPr="00F97D33">
        <w:rPr>
          <w:sz w:val="28"/>
          <w:szCs w:val="28"/>
        </w:rPr>
        <w:t>: Windows</w:t>
      </w:r>
    </w:p>
    <w:p w14:paraId="22145DA9" w14:textId="1DCC337B" w:rsidR="009C059A" w:rsidRPr="00F97D33" w:rsidRDefault="009C059A" w:rsidP="009C059A">
      <w:pPr>
        <w:rPr>
          <w:sz w:val="28"/>
          <w:szCs w:val="28"/>
        </w:rPr>
      </w:pPr>
      <w:r w:rsidRPr="00F97D33">
        <w:rPr>
          <w:sz w:val="28"/>
          <w:szCs w:val="28"/>
        </w:rPr>
        <w:t xml:space="preserve">CPU: </w:t>
      </w:r>
      <w:r w:rsidR="000B5966" w:rsidRPr="00F97D33">
        <w:rPr>
          <w:sz w:val="28"/>
          <w:szCs w:val="28"/>
        </w:rPr>
        <w:t>Intel</w:t>
      </w:r>
    </w:p>
    <w:p w14:paraId="3DDFC110" w14:textId="3AB17702" w:rsidR="009B3CE3" w:rsidRPr="00F97D33" w:rsidRDefault="009B3CE3" w:rsidP="009C059A">
      <w:pPr>
        <w:rPr>
          <w:sz w:val="28"/>
          <w:szCs w:val="28"/>
        </w:rPr>
      </w:pPr>
      <w:r w:rsidRPr="00F97D33">
        <w:rPr>
          <w:sz w:val="28"/>
          <w:szCs w:val="28"/>
        </w:rPr>
        <w:t>Processor: core i7, 10</w:t>
      </w:r>
      <w:r w:rsidRPr="00F97D33">
        <w:rPr>
          <w:sz w:val="28"/>
          <w:szCs w:val="28"/>
          <w:vertAlign w:val="superscript"/>
        </w:rPr>
        <w:t>th</w:t>
      </w:r>
      <w:r w:rsidRPr="00F97D33">
        <w:rPr>
          <w:sz w:val="28"/>
          <w:szCs w:val="28"/>
        </w:rPr>
        <w:t xml:space="preserve"> generation</w:t>
      </w:r>
    </w:p>
    <w:p w14:paraId="2F9C663F" w14:textId="3B1A2168" w:rsidR="009C059A" w:rsidRPr="00F97D33" w:rsidRDefault="009C059A" w:rsidP="009C059A">
      <w:pPr>
        <w:rPr>
          <w:sz w:val="28"/>
          <w:szCs w:val="28"/>
        </w:rPr>
      </w:pPr>
      <w:r w:rsidRPr="00F97D33">
        <w:rPr>
          <w:sz w:val="28"/>
          <w:szCs w:val="28"/>
        </w:rPr>
        <w:t>RAM: 16 GB</w:t>
      </w:r>
    </w:p>
    <w:p w14:paraId="748054A4" w14:textId="77AEC5D1" w:rsidR="0076115C" w:rsidRDefault="0076115C" w:rsidP="009C059A">
      <w:pPr>
        <w:rPr>
          <w:sz w:val="28"/>
          <w:szCs w:val="28"/>
        </w:rPr>
      </w:pPr>
      <w:r w:rsidRPr="00F97D33">
        <w:rPr>
          <w:sz w:val="28"/>
          <w:szCs w:val="28"/>
        </w:rPr>
        <w:t>Hard Disk:</w:t>
      </w:r>
      <w:r w:rsidR="002179B3" w:rsidRPr="00F97D33">
        <w:rPr>
          <w:sz w:val="28"/>
          <w:szCs w:val="28"/>
        </w:rPr>
        <w:t xml:space="preserve"> SSD</w:t>
      </w:r>
    </w:p>
    <w:p w14:paraId="06E7ED2C" w14:textId="651699CF" w:rsidR="009A1919" w:rsidRPr="009A1919" w:rsidRDefault="009A1919" w:rsidP="009C059A">
      <w:pPr>
        <w:rPr>
          <w:sz w:val="32"/>
          <w:szCs w:val="32"/>
        </w:rPr>
      </w:pPr>
      <w:r w:rsidRPr="009A1919">
        <w:rPr>
          <w:sz w:val="32"/>
          <w:szCs w:val="32"/>
        </w:rPr>
        <w:t>Data base report:</w:t>
      </w:r>
    </w:p>
    <w:tbl>
      <w:tblPr>
        <w:tblStyle w:val="GridTable4-Accent3"/>
        <w:tblpPr w:leftFromText="180" w:rightFromText="180" w:vertAnchor="text" w:horzAnchor="page" w:tblpX="1" w:tblpY="559"/>
        <w:tblW w:w="13105" w:type="dxa"/>
        <w:tblLook w:val="04A0" w:firstRow="1" w:lastRow="0" w:firstColumn="1" w:lastColumn="0" w:noHBand="0" w:noVBand="1"/>
      </w:tblPr>
      <w:tblGrid>
        <w:gridCol w:w="1857"/>
        <w:gridCol w:w="1468"/>
        <w:gridCol w:w="1260"/>
        <w:gridCol w:w="1620"/>
        <w:gridCol w:w="1630"/>
        <w:gridCol w:w="1340"/>
        <w:gridCol w:w="1080"/>
        <w:gridCol w:w="2850"/>
      </w:tblGrid>
      <w:tr w:rsidR="00D92129" w:rsidRPr="001F2507" w14:paraId="710CC487" w14:textId="77777777" w:rsidTr="00D9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noWrap/>
            <w:hideMark/>
          </w:tcPr>
          <w:p w14:paraId="55734AD3" w14:textId="77777777" w:rsidR="00D92129" w:rsidRPr="001F2507" w:rsidRDefault="00D92129" w:rsidP="001F2507">
            <w:pPr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1468" w:type="dxa"/>
            <w:noWrap/>
            <w:hideMark/>
          </w:tcPr>
          <w:p w14:paraId="0B878C10" w14:textId="77777777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TABLE_ROWS</w:t>
            </w:r>
          </w:p>
        </w:tc>
        <w:tc>
          <w:tcPr>
            <w:tcW w:w="1260" w:type="dxa"/>
            <w:noWrap/>
            <w:hideMark/>
          </w:tcPr>
          <w:p w14:paraId="6A14E9AC" w14:textId="6DE4E981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AVG_ROW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F2507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1620" w:type="dxa"/>
            <w:noWrap/>
            <w:hideMark/>
          </w:tcPr>
          <w:p w14:paraId="3F555D9A" w14:textId="77777777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DATA_LENGTH</w:t>
            </w:r>
          </w:p>
        </w:tc>
        <w:tc>
          <w:tcPr>
            <w:tcW w:w="1630" w:type="dxa"/>
            <w:noWrap/>
            <w:hideMark/>
          </w:tcPr>
          <w:p w14:paraId="6D01469D" w14:textId="77777777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INDEX_LENGTH</w:t>
            </w:r>
          </w:p>
        </w:tc>
        <w:tc>
          <w:tcPr>
            <w:tcW w:w="1340" w:type="dxa"/>
            <w:noWrap/>
            <w:hideMark/>
          </w:tcPr>
          <w:p w14:paraId="64FEEFEA" w14:textId="77777777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  <w:lang w:bidi="ar-EG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DATA_FREE</w:t>
            </w:r>
          </w:p>
        </w:tc>
        <w:tc>
          <w:tcPr>
            <w:tcW w:w="1080" w:type="dxa"/>
          </w:tcPr>
          <w:p w14:paraId="7A4998DF" w14:textId="70C846D3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50" w:type="dxa"/>
            <w:noWrap/>
            <w:hideMark/>
          </w:tcPr>
          <w:p w14:paraId="2346E004" w14:textId="41E7F25C" w:rsidR="00D92129" w:rsidRPr="001F2507" w:rsidRDefault="00D92129" w:rsidP="001F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AUTO_INCREMENT</w:t>
            </w:r>
          </w:p>
        </w:tc>
      </w:tr>
      <w:tr w:rsidR="00D92129" w:rsidRPr="001F2507" w14:paraId="03B4272B" w14:textId="77777777" w:rsidTr="00D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noWrap/>
            <w:hideMark/>
          </w:tcPr>
          <w:p w14:paraId="319A1BFE" w14:textId="77777777" w:rsidR="00D92129" w:rsidRPr="001F2507" w:rsidRDefault="00D92129" w:rsidP="001F2507">
            <w:pPr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468" w:type="dxa"/>
            <w:noWrap/>
            <w:hideMark/>
          </w:tcPr>
          <w:p w14:paraId="2135BFBF" w14:textId="7E97B7DE" w:rsidR="00D92129" w:rsidRPr="001F2507" w:rsidRDefault="00645E7B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1033612</w:t>
            </w:r>
            <w:r w:rsidR="00A441DC">
              <w:rPr>
                <w:rFonts w:ascii="Calibri" w:eastAsia="Times New Roman" w:hAnsi="Calibri" w:cs="Calibri"/>
                <w:color w:val="000000"/>
              </w:rPr>
              <w:t>(1M)</w:t>
            </w:r>
          </w:p>
        </w:tc>
        <w:tc>
          <w:tcPr>
            <w:tcW w:w="1260" w:type="dxa"/>
            <w:noWrap/>
            <w:hideMark/>
          </w:tcPr>
          <w:p w14:paraId="2609C693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620" w:type="dxa"/>
            <w:noWrap/>
            <w:hideMark/>
          </w:tcPr>
          <w:p w14:paraId="6013B41E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3686400</w:t>
            </w:r>
          </w:p>
        </w:tc>
        <w:tc>
          <w:tcPr>
            <w:tcW w:w="1630" w:type="dxa"/>
            <w:noWrap/>
            <w:hideMark/>
          </w:tcPr>
          <w:p w14:paraId="4B134E22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2064384</w:t>
            </w:r>
          </w:p>
        </w:tc>
        <w:tc>
          <w:tcPr>
            <w:tcW w:w="1340" w:type="dxa"/>
            <w:noWrap/>
            <w:hideMark/>
          </w:tcPr>
          <w:p w14:paraId="3EA94E7C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080" w:type="dxa"/>
          </w:tcPr>
          <w:p w14:paraId="1F7E0A9C" w14:textId="08B943FD" w:rsidR="00D92129" w:rsidRPr="001F2507" w:rsidRDefault="000158B8" w:rsidP="00D9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50" w:type="dxa"/>
            <w:noWrap/>
            <w:hideMark/>
          </w:tcPr>
          <w:p w14:paraId="0034C69D" w14:textId="747AA0F7" w:rsidR="00D92129" w:rsidRPr="001F2507" w:rsidRDefault="00D92129" w:rsidP="00D9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16419</w:t>
            </w:r>
          </w:p>
        </w:tc>
      </w:tr>
      <w:tr w:rsidR="00D92129" w:rsidRPr="001F2507" w14:paraId="4F4133B3" w14:textId="77777777" w:rsidTr="00D9212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noWrap/>
            <w:hideMark/>
          </w:tcPr>
          <w:p w14:paraId="771B17B2" w14:textId="77777777" w:rsidR="00D92129" w:rsidRPr="001F2507" w:rsidRDefault="00D92129" w:rsidP="001F2507">
            <w:pPr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deliveryman</w:t>
            </w:r>
          </w:p>
        </w:tc>
        <w:tc>
          <w:tcPr>
            <w:tcW w:w="1468" w:type="dxa"/>
            <w:noWrap/>
            <w:hideMark/>
          </w:tcPr>
          <w:p w14:paraId="0E687FFD" w14:textId="070D91CE" w:rsidR="00D92129" w:rsidRPr="001F2507" w:rsidRDefault="00645E7B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16635</w:t>
            </w:r>
          </w:p>
        </w:tc>
        <w:tc>
          <w:tcPr>
            <w:tcW w:w="1260" w:type="dxa"/>
            <w:noWrap/>
            <w:hideMark/>
          </w:tcPr>
          <w:p w14:paraId="5A02C914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620" w:type="dxa"/>
            <w:noWrap/>
            <w:hideMark/>
          </w:tcPr>
          <w:p w14:paraId="37E8D8A3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3686400</w:t>
            </w:r>
          </w:p>
        </w:tc>
        <w:tc>
          <w:tcPr>
            <w:tcW w:w="1630" w:type="dxa"/>
            <w:noWrap/>
            <w:hideMark/>
          </w:tcPr>
          <w:p w14:paraId="72B5AD0D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2080768</w:t>
            </w:r>
          </w:p>
        </w:tc>
        <w:tc>
          <w:tcPr>
            <w:tcW w:w="1340" w:type="dxa"/>
            <w:noWrap/>
            <w:hideMark/>
          </w:tcPr>
          <w:p w14:paraId="3EBCCB53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080" w:type="dxa"/>
          </w:tcPr>
          <w:p w14:paraId="11C2475B" w14:textId="4671E45A" w:rsidR="00D92129" w:rsidRPr="001F2507" w:rsidRDefault="000158B8" w:rsidP="00D9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50" w:type="dxa"/>
            <w:noWrap/>
            <w:hideMark/>
          </w:tcPr>
          <w:p w14:paraId="6BD115E0" w14:textId="4169C549" w:rsidR="00D92129" w:rsidRPr="001F2507" w:rsidRDefault="00D92129" w:rsidP="00D9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16636</w:t>
            </w:r>
          </w:p>
        </w:tc>
      </w:tr>
      <w:tr w:rsidR="00D92129" w:rsidRPr="001F2507" w14:paraId="427A3451" w14:textId="77777777" w:rsidTr="00D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noWrap/>
            <w:hideMark/>
          </w:tcPr>
          <w:p w14:paraId="7FF85F4F" w14:textId="77777777" w:rsidR="00D92129" w:rsidRPr="001F2507" w:rsidRDefault="00D92129" w:rsidP="001F2507">
            <w:pPr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1468" w:type="dxa"/>
            <w:noWrap/>
            <w:hideMark/>
          </w:tcPr>
          <w:p w14:paraId="3C03AE35" w14:textId="341B42C9" w:rsidR="00D92129" w:rsidRPr="001F2507" w:rsidRDefault="00645E7B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A441DC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A441D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260" w:type="dxa"/>
            <w:noWrap/>
            <w:hideMark/>
          </w:tcPr>
          <w:p w14:paraId="743EFDDE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20" w:type="dxa"/>
            <w:noWrap/>
            <w:hideMark/>
          </w:tcPr>
          <w:p w14:paraId="2F9E2CF4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38338560</w:t>
            </w:r>
          </w:p>
        </w:tc>
        <w:tc>
          <w:tcPr>
            <w:tcW w:w="1630" w:type="dxa"/>
            <w:noWrap/>
            <w:hideMark/>
          </w:tcPr>
          <w:p w14:paraId="4D3C6838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42041344</w:t>
            </w:r>
          </w:p>
        </w:tc>
        <w:tc>
          <w:tcPr>
            <w:tcW w:w="1340" w:type="dxa"/>
            <w:noWrap/>
            <w:hideMark/>
          </w:tcPr>
          <w:p w14:paraId="21771851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080" w:type="dxa"/>
          </w:tcPr>
          <w:p w14:paraId="3714C34D" w14:textId="515AA8CB" w:rsidR="00D92129" w:rsidRPr="001F2507" w:rsidRDefault="00D92129" w:rsidP="00D9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50" w:type="dxa"/>
            <w:noWrap/>
            <w:hideMark/>
          </w:tcPr>
          <w:p w14:paraId="70ECAB72" w14:textId="65382C9F" w:rsidR="00D92129" w:rsidRPr="001F2507" w:rsidRDefault="00D92129" w:rsidP="00D9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</w:tr>
      <w:tr w:rsidR="00D92129" w:rsidRPr="001F2507" w14:paraId="60AFAF2B" w14:textId="77777777" w:rsidTr="00D9212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noWrap/>
            <w:hideMark/>
          </w:tcPr>
          <w:p w14:paraId="42FADBC4" w14:textId="77777777" w:rsidR="00D92129" w:rsidRPr="001F2507" w:rsidRDefault="00D92129" w:rsidP="001F2507">
            <w:pPr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ordercomponents</w:t>
            </w:r>
          </w:p>
        </w:tc>
        <w:tc>
          <w:tcPr>
            <w:tcW w:w="1468" w:type="dxa"/>
            <w:noWrap/>
            <w:hideMark/>
          </w:tcPr>
          <w:p w14:paraId="2FDB0144" w14:textId="3B9D9A0E" w:rsidR="00D92129" w:rsidRPr="001F2507" w:rsidRDefault="00645E7B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A441D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260" w:type="dxa"/>
            <w:noWrap/>
            <w:hideMark/>
          </w:tcPr>
          <w:p w14:paraId="7FCC5DA6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20" w:type="dxa"/>
            <w:noWrap/>
            <w:hideMark/>
          </w:tcPr>
          <w:p w14:paraId="5E31A23D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48840704</w:t>
            </w:r>
          </w:p>
        </w:tc>
        <w:tc>
          <w:tcPr>
            <w:tcW w:w="1630" w:type="dxa"/>
            <w:noWrap/>
            <w:hideMark/>
          </w:tcPr>
          <w:p w14:paraId="2E4D3E4B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55705600</w:t>
            </w:r>
          </w:p>
        </w:tc>
        <w:tc>
          <w:tcPr>
            <w:tcW w:w="1340" w:type="dxa"/>
            <w:noWrap/>
            <w:hideMark/>
          </w:tcPr>
          <w:p w14:paraId="645B8B40" w14:textId="77777777" w:rsidR="00D92129" w:rsidRPr="001F2507" w:rsidRDefault="00D92129" w:rsidP="001F25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7340032</w:t>
            </w:r>
          </w:p>
        </w:tc>
        <w:tc>
          <w:tcPr>
            <w:tcW w:w="1080" w:type="dxa"/>
          </w:tcPr>
          <w:p w14:paraId="2282494A" w14:textId="36D62BCA" w:rsidR="00D92129" w:rsidRPr="001F2507" w:rsidRDefault="00D92129" w:rsidP="00D9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50" w:type="dxa"/>
            <w:noWrap/>
            <w:hideMark/>
          </w:tcPr>
          <w:p w14:paraId="26FA0572" w14:textId="32953E42" w:rsidR="00D92129" w:rsidRPr="001F2507" w:rsidRDefault="00D92129" w:rsidP="00D9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D92129" w:rsidRPr="001F2507" w14:paraId="3F0EBF36" w14:textId="77777777" w:rsidTr="00D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noWrap/>
            <w:hideMark/>
          </w:tcPr>
          <w:p w14:paraId="196A56A4" w14:textId="77777777" w:rsidR="00D92129" w:rsidRPr="001F2507" w:rsidRDefault="00D92129" w:rsidP="001F2507">
            <w:pPr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1468" w:type="dxa"/>
            <w:noWrap/>
            <w:hideMark/>
          </w:tcPr>
          <w:p w14:paraId="09A5DB67" w14:textId="5A5C9A5A" w:rsidR="00D92129" w:rsidRPr="001F2507" w:rsidRDefault="00A441DC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2M</w:t>
            </w:r>
          </w:p>
        </w:tc>
        <w:tc>
          <w:tcPr>
            <w:tcW w:w="1260" w:type="dxa"/>
            <w:noWrap/>
            <w:hideMark/>
          </w:tcPr>
          <w:p w14:paraId="3ADEB005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620" w:type="dxa"/>
            <w:noWrap/>
            <w:hideMark/>
          </w:tcPr>
          <w:p w14:paraId="0C13931A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2.36E+08</w:t>
            </w:r>
          </w:p>
        </w:tc>
        <w:tc>
          <w:tcPr>
            <w:tcW w:w="1630" w:type="dxa"/>
            <w:noWrap/>
            <w:hideMark/>
          </w:tcPr>
          <w:p w14:paraId="00CCC802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4B21A56E" w14:textId="77777777" w:rsidR="00D92129" w:rsidRPr="001F2507" w:rsidRDefault="00D92129" w:rsidP="001F25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6291456</w:t>
            </w:r>
          </w:p>
        </w:tc>
        <w:tc>
          <w:tcPr>
            <w:tcW w:w="1080" w:type="dxa"/>
          </w:tcPr>
          <w:p w14:paraId="3A304AFE" w14:textId="1A522751" w:rsidR="00D92129" w:rsidRPr="001F2507" w:rsidRDefault="000158B8" w:rsidP="00D9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50" w:type="dxa"/>
            <w:noWrap/>
            <w:hideMark/>
          </w:tcPr>
          <w:p w14:paraId="64D44959" w14:textId="7B425127" w:rsidR="00D92129" w:rsidRPr="001F2507" w:rsidRDefault="00D92129" w:rsidP="00D9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507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</w:tr>
    </w:tbl>
    <w:p w14:paraId="4457992A" w14:textId="493ACBB3" w:rsidR="00F21367" w:rsidRPr="009A1919" w:rsidRDefault="00F97D33" w:rsidP="00F21367">
      <w:pPr>
        <w:rPr>
          <w:sz w:val="24"/>
          <w:szCs w:val="24"/>
        </w:rPr>
      </w:pPr>
      <w:r w:rsidRPr="009A1919">
        <w:rPr>
          <w:sz w:val="24"/>
          <w:szCs w:val="24"/>
        </w:rPr>
        <w:t>Using mysql:</w:t>
      </w:r>
    </w:p>
    <w:p w14:paraId="7CCF73FF" w14:textId="77777777" w:rsidR="00B0572E" w:rsidRDefault="00B0572E" w:rsidP="00F21367">
      <w:pPr>
        <w:rPr>
          <w:sz w:val="32"/>
          <w:szCs w:val="32"/>
        </w:rPr>
      </w:pPr>
    </w:p>
    <w:p w14:paraId="0A93F2DB" w14:textId="5723EAA0" w:rsidR="00B0572E" w:rsidRDefault="00B0572E" w:rsidP="00F213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1D913B" wp14:editId="37AD67AE">
            <wp:extent cx="5943600" cy="13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00C67D6" wp14:editId="550A76F6">
            <wp:extent cx="5943600" cy="90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C2D6721" wp14:editId="6860445E">
            <wp:extent cx="5943600" cy="130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78B5798" wp14:editId="39B6FF1C">
            <wp:extent cx="5943600" cy="128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7ECEE05" wp14:editId="2550C83F">
            <wp:extent cx="5943600" cy="147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92B0" w14:textId="77777777" w:rsidR="00B0572E" w:rsidRDefault="00B0572E" w:rsidP="00F21367">
      <w:pPr>
        <w:rPr>
          <w:sz w:val="32"/>
          <w:szCs w:val="32"/>
        </w:rPr>
      </w:pPr>
    </w:p>
    <w:p w14:paraId="0880B06C" w14:textId="77777777" w:rsidR="00B0572E" w:rsidRDefault="00B0572E" w:rsidP="00F21367">
      <w:pPr>
        <w:rPr>
          <w:sz w:val="32"/>
          <w:szCs w:val="32"/>
        </w:rPr>
      </w:pPr>
    </w:p>
    <w:p w14:paraId="3B26F911" w14:textId="77777777" w:rsidR="00B0572E" w:rsidRDefault="00B0572E" w:rsidP="00F21367">
      <w:pPr>
        <w:rPr>
          <w:sz w:val="32"/>
          <w:szCs w:val="32"/>
        </w:rPr>
      </w:pPr>
    </w:p>
    <w:p w14:paraId="391524A8" w14:textId="77777777" w:rsidR="00B0572E" w:rsidRDefault="00B0572E" w:rsidP="00F21367">
      <w:pPr>
        <w:rPr>
          <w:sz w:val="32"/>
          <w:szCs w:val="32"/>
        </w:rPr>
      </w:pPr>
    </w:p>
    <w:p w14:paraId="66F5A456" w14:textId="77777777" w:rsidR="00B0572E" w:rsidRDefault="00B0572E" w:rsidP="00F21367">
      <w:pPr>
        <w:rPr>
          <w:sz w:val="32"/>
          <w:szCs w:val="32"/>
        </w:rPr>
      </w:pPr>
    </w:p>
    <w:p w14:paraId="32897647" w14:textId="77777777" w:rsidR="0077217D" w:rsidRDefault="0077217D" w:rsidP="00F21367">
      <w:pPr>
        <w:rPr>
          <w:sz w:val="32"/>
          <w:szCs w:val="32"/>
        </w:rPr>
      </w:pPr>
    </w:p>
    <w:p w14:paraId="485EFD3C" w14:textId="684ECFDE" w:rsidR="008E16AC" w:rsidRDefault="00703B4F" w:rsidP="00F21367">
      <w:pPr>
        <w:rPr>
          <w:sz w:val="32"/>
          <w:szCs w:val="32"/>
        </w:rPr>
      </w:pPr>
      <w:r w:rsidRPr="00703B4F">
        <w:rPr>
          <w:sz w:val="32"/>
          <w:szCs w:val="32"/>
        </w:rPr>
        <w:lastRenderedPageBreak/>
        <w:t>ER diagram</w:t>
      </w:r>
      <w:r>
        <w:rPr>
          <w:sz w:val="32"/>
          <w:szCs w:val="32"/>
        </w:rPr>
        <w:t>:</w:t>
      </w:r>
    </w:p>
    <w:p w14:paraId="395FAADF" w14:textId="18E2FEFB" w:rsidR="00703B4F" w:rsidRPr="00703B4F" w:rsidRDefault="00184E5D" w:rsidP="00F213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C9024" wp14:editId="5B0BF342">
            <wp:extent cx="5943600" cy="2999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6C2" w14:textId="4B5FBAC3" w:rsidR="00B45AE4" w:rsidRDefault="00B45AE4" w:rsidP="000158B8">
      <w:pPr>
        <w:rPr>
          <w:sz w:val="40"/>
          <w:szCs w:val="40"/>
        </w:rPr>
      </w:pPr>
    </w:p>
    <w:p w14:paraId="328CA62E" w14:textId="7400C371" w:rsidR="00781CBD" w:rsidRPr="00781CBD" w:rsidRDefault="00781CBD" w:rsidP="000158B8">
      <w:pPr>
        <w:rPr>
          <w:sz w:val="32"/>
          <w:szCs w:val="32"/>
        </w:rPr>
      </w:pPr>
      <w:r w:rsidRPr="00781CBD">
        <w:rPr>
          <w:sz w:val="32"/>
          <w:szCs w:val="32"/>
        </w:rPr>
        <w:t>Schema:</w:t>
      </w:r>
    </w:p>
    <w:p w14:paraId="5C56C341" w14:textId="5AD58727" w:rsidR="00781CBD" w:rsidRPr="000158B8" w:rsidRDefault="00781CBD" w:rsidP="000158B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CAEC4A6" wp14:editId="0A4E7153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BD" w:rsidRPr="000158B8" w:rsidSect="00E02C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63"/>
    <w:rsid w:val="000158B8"/>
    <w:rsid w:val="000B5966"/>
    <w:rsid w:val="000F2E19"/>
    <w:rsid w:val="00105A65"/>
    <w:rsid w:val="00184E5D"/>
    <w:rsid w:val="001F2507"/>
    <w:rsid w:val="002179B3"/>
    <w:rsid w:val="003C5B21"/>
    <w:rsid w:val="004160CA"/>
    <w:rsid w:val="00416D63"/>
    <w:rsid w:val="00513D41"/>
    <w:rsid w:val="00645E7B"/>
    <w:rsid w:val="0067454B"/>
    <w:rsid w:val="00703B4F"/>
    <w:rsid w:val="0076115C"/>
    <w:rsid w:val="0077217D"/>
    <w:rsid w:val="00775726"/>
    <w:rsid w:val="00781CBD"/>
    <w:rsid w:val="00835CFA"/>
    <w:rsid w:val="00862C99"/>
    <w:rsid w:val="008E16AC"/>
    <w:rsid w:val="00956572"/>
    <w:rsid w:val="009A1919"/>
    <w:rsid w:val="009B3CE3"/>
    <w:rsid w:val="009C059A"/>
    <w:rsid w:val="00A1350D"/>
    <w:rsid w:val="00A441DC"/>
    <w:rsid w:val="00A8317B"/>
    <w:rsid w:val="00AC44BE"/>
    <w:rsid w:val="00B0572E"/>
    <w:rsid w:val="00B45AE4"/>
    <w:rsid w:val="00BF30C3"/>
    <w:rsid w:val="00D92129"/>
    <w:rsid w:val="00E02CCB"/>
    <w:rsid w:val="00E41F96"/>
    <w:rsid w:val="00EA6CF2"/>
    <w:rsid w:val="00F21367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61AE"/>
  <w15:chartTrackingRefBased/>
  <w15:docId w15:val="{15DA178D-22E8-45D5-8F13-156C7ADA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C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2CCB"/>
    <w:rPr>
      <w:rFonts w:eastAsiaTheme="minorEastAsia"/>
    </w:rPr>
  </w:style>
  <w:style w:type="table" w:styleId="TableGrid">
    <w:name w:val="Table Grid"/>
    <w:basedOn w:val="TableNormal"/>
    <w:uiPriority w:val="39"/>
    <w:rsid w:val="00A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C44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F213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D6042CAC59429BA358AD2CB4D5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38AD2-27BE-487F-AE4C-1BFCAA9A04A2}"/>
      </w:docPartPr>
      <w:docPartBody>
        <w:p w:rsidR="00463AE7" w:rsidRDefault="009C7F14" w:rsidP="009C7F14">
          <w:pPr>
            <w:pStyle w:val="6CD6042CAC59429BA358AD2CB4D5D7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14"/>
    <w:rsid w:val="00067A34"/>
    <w:rsid w:val="00463AE7"/>
    <w:rsid w:val="006F442F"/>
    <w:rsid w:val="008B32B4"/>
    <w:rsid w:val="009C7F14"/>
    <w:rsid w:val="00AC61AB"/>
    <w:rsid w:val="00E97ED5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6042CAC59429BA358AD2CB4D5D73C">
    <w:name w:val="6CD6042CAC59429BA358AD2CB4D5D73C"/>
    <w:rsid w:val="009C7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ADB phase 1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ADB phase 1</dc:title>
  <dc:subject/>
  <dc:creator>reem emad</dc:creator>
  <cp:keywords/>
  <dc:description/>
  <cp:lastModifiedBy>reem emad</cp:lastModifiedBy>
  <cp:revision>34</cp:revision>
  <dcterms:created xsi:type="dcterms:W3CDTF">2022-12-20T14:36:00Z</dcterms:created>
  <dcterms:modified xsi:type="dcterms:W3CDTF">2022-12-24T14:26:00Z</dcterms:modified>
</cp:coreProperties>
</file>