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0AFD" w14:textId="769482D8" w:rsidR="004C26BB" w:rsidRPr="00A54D41" w:rsidRDefault="004C26BB" w:rsidP="00A54D41">
      <w:pPr>
        <w:pStyle w:val="ListParagraph"/>
        <w:numPr>
          <w:ilvl w:val="0"/>
          <w:numId w:val="37"/>
        </w:numPr>
        <w:rPr>
          <w:b/>
          <w:bCs/>
        </w:rPr>
      </w:pPr>
      <w:r w:rsidRPr="00A54D41">
        <w:rPr>
          <w:b/>
          <w:bCs/>
        </w:rPr>
        <w:t xml:space="preserve">Schneider Electric </w:t>
      </w:r>
      <w:proofErr w:type="spellStart"/>
      <w:r w:rsidRPr="00A54D41">
        <w:rPr>
          <w:b/>
          <w:bCs/>
        </w:rPr>
        <w:t>EcoStruxure</w:t>
      </w:r>
      <w:proofErr w:type="spellEnd"/>
      <w:r w:rsidRPr="00A54D41">
        <w:rPr>
          <w:b/>
          <w:bCs/>
        </w:rPr>
        <w:t xml:space="preserve"> Grid Operation</w:t>
      </w:r>
    </w:p>
    <w:p w14:paraId="714D50FF" w14:textId="7231EB26" w:rsidR="004C26BB" w:rsidRDefault="004C26BB" w:rsidP="004C26BB">
      <w:pPr>
        <w:ind w:left="360" w:firstLine="360"/>
      </w:pPr>
      <w:r w:rsidRPr="004C26BB">
        <w:rPr>
          <w:b/>
          <w:bCs/>
        </w:rPr>
        <w:t>Website:</w:t>
      </w:r>
      <w:r>
        <w:t xml:space="preserve"> </w:t>
      </w:r>
      <w:hyperlink r:id="rId8" w:tgtFrame="_blank" w:history="1">
        <w:r>
          <w:rPr>
            <w:rStyle w:val="Hyperlink"/>
          </w:rPr>
          <w:t xml:space="preserve">Schneider Electric </w:t>
        </w:r>
        <w:proofErr w:type="spellStart"/>
        <w:r>
          <w:rPr>
            <w:rStyle w:val="Hyperlink"/>
          </w:rPr>
          <w:t>EcoStruxure</w:t>
        </w:r>
        <w:proofErr w:type="spellEnd"/>
        <w:r>
          <w:rPr>
            <w:rStyle w:val="Hyperlink"/>
          </w:rPr>
          <w:t xml:space="preserve"> Grid Operation</w:t>
        </w:r>
      </w:hyperlink>
    </w:p>
    <w:p w14:paraId="627C582A" w14:textId="4A3F54DF" w:rsidR="004C26BB" w:rsidRDefault="004C26BB" w:rsidP="004C26BB">
      <w:pPr>
        <w:ind w:left="360" w:firstLine="360"/>
      </w:pPr>
      <w:r w:rsidRPr="004C26BB">
        <w:rPr>
          <w:b/>
          <w:bCs/>
        </w:rPr>
        <w:t xml:space="preserve">Video1: </w:t>
      </w:r>
      <w:hyperlink r:id="rId9" w:history="1">
        <w:r w:rsidRPr="001561F8">
          <w:rPr>
            <w:rStyle w:val="Hyperlink"/>
          </w:rPr>
          <w:t>https://www.youtube.com/watch?v=CgffDiN3tF4</w:t>
        </w:r>
      </w:hyperlink>
      <w:r>
        <w:t xml:space="preserve"> </w:t>
      </w:r>
    </w:p>
    <w:p w14:paraId="12A0282F" w14:textId="4C693D99" w:rsidR="004C26BB" w:rsidRDefault="004C26BB" w:rsidP="004C26BB">
      <w:pPr>
        <w:ind w:left="360" w:firstLine="360"/>
      </w:pPr>
      <w:r>
        <w:rPr>
          <w:b/>
          <w:bCs/>
        </w:rPr>
        <w:t xml:space="preserve">Video 2: </w:t>
      </w:r>
      <w:hyperlink r:id="rId10" w:history="1">
        <w:r w:rsidRPr="004C26BB">
          <w:rPr>
            <w:rStyle w:val="Hyperlink"/>
          </w:rPr>
          <w:t>https://www.youtube.com/watch?v=2cOJ240GYuw</w:t>
        </w:r>
      </w:hyperlink>
    </w:p>
    <w:p w14:paraId="247C8D21" w14:textId="568D2AFA" w:rsidR="00F828F2" w:rsidRPr="004C26BB" w:rsidRDefault="00F828F2" w:rsidP="004C26BB">
      <w:pPr>
        <w:ind w:left="360" w:firstLine="360"/>
      </w:pPr>
      <w:r w:rsidRPr="00F828F2">
        <w:rPr>
          <w:b/>
          <w:bCs/>
        </w:rPr>
        <w:t>Demo-video:</w:t>
      </w:r>
      <w:r>
        <w:t xml:space="preserve"> </w:t>
      </w:r>
      <w:hyperlink r:id="rId11" w:history="1">
        <w:r w:rsidRPr="001561F8">
          <w:rPr>
            <w:rStyle w:val="Hyperlink"/>
          </w:rPr>
          <w:t>https://youtu.be/R2HuFP-7sAI?si=CMrZsasI1VdLxwTA</w:t>
        </w:r>
      </w:hyperlink>
      <w:r>
        <w:t xml:space="preserve"> </w:t>
      </w:r>
    </w:p>
    <w:p w14:paraId="2CA1E693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 xml:space="preserve">Why did Schneider build </w:t>
      </w:r>
      <w:proofErr w:type="spellStart"/>
      <w:r w:rsidRPr="004C26BB">
        <w:rPr>
          <w:b/>
          <w:bCs/>
        </w:rPr>
        <w:t>EcoStruxure</w:t>
      </w:r>
      <w:proofErr w:type="spellEnd"/>
      <w:r w:rsidRPr="004C26BB">
        <w:rPr>
          <w:b/>
          <w:bCs/>
        </w:rPr>
        <w:t xml:space="preserve"> Grid?</w:t>
      </w:r>
    </w:p>
    <w:p w14:paraId="5A175D08" w14:textId="77777777" w:rsidR="004C26BB" w:rsidRPr="004C26BB" w:rsidRDefault="004C26BB" w:rsidP="004C26BB">
      <w:r w:rsidRPr="004C26BB">
        <w:t>Imagine you are responsible for supplying electricity to an entire city.</w:t>
      </w:r>
    </w:p>
    <w:p w14:paraId="4D58EE9F" w14:textId="77777777" w:rsidR="004C26BB" w:rsidRPr="004C26BB" w:rsidRDefault="004C26BB" w:rsidP="004C26BB">
      <w:r w:rsidRPr="004C26BB">
        <w:t>Every second you need to answer questions like:</w:t>
      </w:r>
    </w:p>
    <w:p w14:paraId="67C7271F" w14:textId="5E4A7A93" w:rsidR="004C26BB" w:rsidRPr="004C26BB" w:rsidRDefault="004C26BB" w:rsidP="004C26BB">
      <w:pPr>
        <w:numPr>
          <w:ilvl w:val="0"/>
          <w:numId w:val="18"/>
        </w:numPr>
      </w:pPr>
      <w:r w:rsidRPr="004C26BB">
        <w:t xml:space="preserve">Is every </w:t>
      </w:r>
      <w:r w:rsidR="00590DED" w:rsidRPr="004C26BB">
        <w:t>neighbourhood</w:t>
      </w:r>
      <w:r w:rsidRPr="004C26BB">
        <w:t xml:space="preserve"> receiving electricity?</w:t>
      </w:r>
    </w:p>
    <w:p w14:paraId="5E34B68A" w14:textId="77777777" w:rsidR="004C26BB" w:rsidRPr="004C26BB" w:rsidRDefault="004C26BB" w:rsidP="004C26BB">
      <w:pPr>
        <w:numPr>
          <w:ilvl w:val="0"/>
          <w:numId w:val="18"/>
        </w:numPr>
      </w:pPr>
      <w:r w:rsidRPr="004C26BB">
        <w:t>Did a transformer fail?</w:t>
      </w:r>
    </w:p>
    <w:p w14:paraId="274BA3A7" w14:textId="77777777" w:rsidR="004C26BB" w:rsidRPr="004C26BB" w:rsidRDefault="004C26BB" w:rsidP="004C26BB">
      <w:pPr>
        <w:numPr>
          <w:ilvl w:val="0"/>
          <w:numId w:val="18"/>
        </w:numPr>
      </w:pPr>
      <w:r w:rsidRPr="004C26BB">
        <w:t>Is a transmission line overloaded?</w:t>
      </w:r>
    </w:p>
    <w:p w14:paraId="1BD1F724" w14:textId="77777777" w:rsidR="004C26BB" w:rsidRPr="004C26BB" w:rsidRDefault="004C26BB" w:rsidP="004C26BB">
      <w:pPr>
        <w:numPr>
          <w:ilvl w:val="0"/>
          <w:numId w:val="18"/>
        </w:numPr>
      </w:pPr>
      <w:r w:rsidRPr="004C26BB">
        <w:t>Is the solar farm producing enough electricity?</w:t>
      </w:r>
    </w:p>
    <w:p w14:paraId="6102DFC4" w14:textId="77777777" w:rsidR="004C26BB" w:rsidRPr="004C26BB" w:rsidRDefault="004C26BB" w:rsidP="004C26BB">
      <w:pPr>
        <w:numPr>
          <w:ilvl w:val="0"/>
          <w:numId w:val="18"/>
        </w:numPr>
      </w:pPr>
      <w:r w:rsidRPr="004C26BB">
        <w:t>Should batteries start supplying power?</w:t>
      </w:r>
    </w:p>
    <w:p w14:paraId="464F4B2D" w14:textId="77777777" w:rsidR="004C26BB" w:rsidRPr="004C26BB" w:rsidRDefault="004C26BB" w:rsidP="004C26BB">
      <w:pPr>
        <w:numPr>
          <w:ilvl w:val="0"/>
          <w:numId w:val="18"/>
        </w:numPr>
      </w:pPr>
      <w:r w:rsidRPr="004C26BB">
        <w:t>Which customers lost electricity?</w:t>
      </w:r>
    </w:p>
    <w:p w14:paraId="6B03E98B" w14:textId="77777777" w:rsidR="004C26BB" w:rsidRPr="004C26BB" w:rsidRDefault="004C26BB" w:rsidP="004C26BB">
      <w:r w:rsidRPr="004C26BB">
        <w:t>Years ago, operators had many separate software systems:</w:t>
      </w:r>
    </w:p>
    <w:p w14:paraId="10235E6E" w14:textId="77777777" w:rsidR="004C26BB" w:rsidRPr="004C26BB" w:rsidRDefault="004C26BB" w:rsidP="004C26BB">
      <w:pPr>
        <w:numPr>
          <w:ilvl w:val="0"/>
          <w:numId w:val="19"/>
        </w:numPr>
      </w:pPr>
      <w:r w:rsidRPr="004C26BB">
        <w:t>One for monitoring.</w:t>
      </w:r>
    </w:p>
    <w:p w14:paraId="37EA48D9" w14:textId="77777777" w:rsidR="004C26BB" w:rsidRPr="004C26BB" w:rsidRDefault="004C26BB" w:rsidP="004C26BB">
      <w:pPr>
        <w:numPr>
          <w:ilvl w:val="0"/>
          <w:numId w:val="19"/>
        </w:numPr>
      </w:pPr>
      <w:r w:rsidRPr="004C26BB">
        <w:t>One for outages.</w:t>
      </w:r>
    </w:p>
    <w:p w14:paraId="31F99116" w14:textId="77777777" w:rsidR="004C26BB" w:rsidRPr="004C26BB" w:rsidRDefault="004C26BB" w:rsidP="004C26BB">
      <w:pPr>
        <w:numPr>
          <w:ilvl w:val="0"/>
          <w:numId w:val="19"/>
        </w:numPr>
      </w:pPr>
      <w:r w:rsidRPr="004C26BB">
        <w:t>One for maps.</w:t>
      </w:r>
    </w:p>
    <w:p w14:paraId="4E3FD42E" w14:textId="77777777" w:rsidR="004C26BB" w:rsidRPr="004C26BB" w:rsidRDefault="004C26BB" w:rsidP="004C26BB">
      <w:pPr>
        <w:numPr>
          <w:ilvl w:val="0"/>
          <w:numId w:val="19"/>
        </w:numPr>
      </w:pPr>
      <w:r w:rsidRPr="004C26BB">
        <w:t>One for alarms.</w:t>
      </w:r>
    </w:p>
    <w:p w14:paraId="01BBC4BA" w14:textId="77777777" w:rsidR="004C26BB" w:rsidRPr="004C26BB" w:rsidRDefault="004C26BB" w:rsidP="004C26BB">
      <w:pPr>
        <w:numPr>
          <w:ilvl w:val="0"/>
          <w:numId w:val="19"/>
        </w:numPr>
      </w:pPr>
      <w:r w:rsidRPr="004C26BB">
        <w:t>One for field engineers.</w:t>
      </w:r>
    </w:p>
    <w:p w14:paraId="1B76C926" w14:textId="77777777" w:rsidR="004C26BB" w:rsidRPr="004C26BB" w:rsidRDefault="004C26BB" w:rsidP="004C26BB">
      <w:r w:rsidRPr="004C26BB">
        <w:t>It was slow and confusing.</w:t>
      </w:r>
    </w:p>
    <w:p w14:paraId="370F656A" w14:textId="1267CD4B" w:rsidR="004C26BB" w:rsidRPr="004C26BB" w:rsidRDefault="00590DED" w:rsidP="004C26BB">
      <w:r w:rsidRPr="004C26BB">
        <w:t>So,</w:t>
      </w:r>
      <w:r w:rsidR="004C26BB" w:rsidRPr="004C26BB">
        <w:t xml:space="preserve"> Schneider created </w:t>
      </w:r>
      <w:proofErr w:type="spellStart"/>
      <w:r w:rsidR="004C26BB" w:rsidRPr="004C26BB">
        <w:t>EcoStruxure</w:t>
      </w:r>
      <w:proofErr w:type="spellEnd"/>
      <w:r w:rsidR="004C26BB" w:rsidRPr="004C26BB">
        <w:t xml:space="preserve"> Grid Operation, which combines everything into one platform.</w:t>
      </w:r>
    </w:p>
    <w:p w14:paraId="64B25D3C" w14:textId="77777777" w:rsidR="004C26BB" w:rsidRPr="004C26BB" w:rsidRDefault="00000000" w:rsidP="004C26BB">
      <w:r>
        <w:pict w14:anchorId="3DFCE760">
          <v:rect id="_x0000_i1025" style="width:0;height:1.5pt" o:hralign="center" o:hrstd="t" o:hr="t" fillcolor="#a0a0a0" stroked="f"/>
        </w:pict>
      </w:r>
    </w:p>
    <w:p w14:paraId="29AFBCD0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What does the software actually do?</w:t>
      </w:r>
    </w:p>
    <w:p w14:paraId="55EB2E42" w14:textId="77777777" w:rsidR="004C26BB" w:rsidRPr="004C26BB" w:rsidRDefault="004C26BB" w:rsidP="004C26BB">
      <w:r w:rsidRPr="004C26BB">
        <w:t>Think of it as the control room for the electrical grid.</w:t>
      </w:r>
    </w:p>
    <w:p w14:paraId="3A5A8ABF" w14:textId="77777777" w:rsidR="004C26BB" w:rsidRPr="004C26BB" w:rsidRDefault="004C26BB" w:rsidP="004C26BB">
      <w:r w:rsidRPr="004C26BB">
        <w:t>Imagine this dashboard:</w:t>
      </w:r>
    </w:p>
    <w:p w14:paraId="3E898306" w14:textId="77777777" w:rsidR="004C26BB" w:rsidRPr="004C26BB" w:rsidRDefault="004C26BB" w:rsidP="004C26BB"/>
    <w:p w14:paraId="3C745B84" w14:textId="77777777" w:rsidR="004C26BB" w:rsidRPr="004C26BB" w:rsidRDefault="004C26BB" w:rsidP="004C26BB">
      <w:r w:rsidRPr="004C26BB">
        <w:t>--------------------------------------------</w:t>
      </w:r>
    </w:p>
    <w:p w14:paraId="56E7A4BA" w14:textId="77777777" w:rsidR="004C26BB" w:rsidRPr="004C26BB" w:rsidRDefault="004C26BB" w:rsidP="004C26BB">
      <w:r w:rsidRPr="004C26BB">
        <w:t>GRID STATUS</w:t>
      </w:r>
    </w:p>
    <w:p w14:paraId="0FA7623E" w14:textId="77777777" w:rsidR="004C26BB" w:rsidRPr="004C26BB" w:rsidRDefault="004C26BB" w:rsidP="004C26BB"/>
    <w:p w14:paraId="2370A2DE" w14:textId="77777777" w:rsidR="004C26BB" w:rsidRPr="004C26BB" w:rsidRDefault="004C26BB" w:rsidP="004C26BB">
      <w:r w:rsidRPr="004C26BB">
        <w:rPr>
          <w:rFonts w:ascii="Segoe UI Emoji" w:hAnsi="Segoe UI Emoji" w:cs="Segoe UI Emoji"/>
        </w:rPr>
        <w:t>🟢</w:t>
      </w:r>
      <w:r w:rsidRPr="004C26BB">
        <w:t xml:space="preserve"> Solar Farm</w:t>
      </w:r>
    </w:p>
    <w:p w14:paraId="3324D6EC" w14:textId="77777777" w:rsidR="004C26BB" w:rsidRPr="004C26BB" w:rsidRDefault="004C26BB" w:rsidP="004C26BB">
      <w:r w:rsidRPr="004C26BB">
        <w:t>Working</w:t>
      </w:r>
    </w:p>
    <w:p w14:paraId="2755DF06" w14:textId="77777777" w:rsidR="004C26BB" w:rsidRPr="004C26BB" w:rsidRDefault="004C26BB" w:rsidP="004C26BB"/>
    <w:p w14:paraId="2459A101" w14:textId="77777777" w:rsidR="004C26BB" w:rsidRPr="004C26BB" w:rsidRDefault="004C26BB" w:rsidP="004C26BB">
      <w:r w:rsidRPr="004C26BB">
        <w:rPr>
          <w:rFonts w:ascii="Segoe UI Emoji" w:hAnsi="Segoe UI Emoji" w:cs="Segoe UI Emoji"/>
        </w:rPr>
        <w:t>🟢</w:t>
      </w:r>
      <w:r w:rsidRPr="004C26BB">
        <w:t xml:space="preserve"> Wind Farm</w:t>
      </w:r>
    </w:p>
    <w:p w14:paraId="1D826334" w14:textId="77777777" w:rsidR="004C26BB" w:rsidRPr="004C26BB" w:rsidRDefault="004C26BB" w:rsidP="004C26BB">
      <w:r w:rsidRPr="004C26BB">
        <w:t>Working</w:t>
      </w:r>
    </w:p>
    <w:p w14:paraId="2E249271" w14:textId="77777777" w:rsidR="004C26BB" w:rsidRPr="004C26BB" w:rsidRDefault="004C26BB" w:rsidP="004C26BB"/>
    <w:p w14:paraId="4C12B6A4" w14:textId="77777777" w:rsidR="004C26BB" w:rsidRPr="004C26BB" w:rsidRDefault="004C26BB" w:rsidP="004C26BB">
      <w:r w:rsidRPr="004C26BB">
        <w:rPr>
          <w:rFonts w:ascii="Segoe UI Emoji" w:hAnsi="Segoe UI Emoji" w:cs="Segoe UI Emoji"/>
        </w:rPr>
        <w:t>🟢</w:t>
      </w:r>
      <w:r w:rsidRPr="004C26BB">
        <w:t xml:space="preserve"> Power Plant</w:t>
      </w:r>
    </w:p>
    <w:p w14:paraId="04F59742" w14:textId="77777777" w:rsidR="004C26BB" w:rsidRPr="004C26BB" w:rsidRDefault="004C26BB" w:rsidP="004C26BB">
      <w:r w:rsidRPr="004C26BB">
        <w:t>Working</w:t>
      </w:r>
    </w:p>
    <w:p w14:paraId="5CB8851C" w14:textId="77777777" w:rsidR="004C26BB" w:rsidRPr="004C26BB" w:rsidRDefault="004C26BB" w:rsidP="004C26BB"/>
    <w:p w14:paraId="2DD75D9D" w14:textId="77777777" w:rsidR="004C26BB" w:rsidRPr="004C26BB" w:rsidRDefault="004C26BB" w:rsidP="004C26BB">
      <w:r w:rsidRPr="004C26BB">
        <w:rPr>
          <w:rFonts w:ascii="Segoe UI Emoji" w:hAnsi="Segoe UI Emoji" w:cs="Segoe UI Emoji"/>
        </w:rPr>
        <w:t>🟡</w:t>
      </w:r>
      <w:r w:rsidRPr="004C26BB">
        <w:t xml:space="preserve"> Battery</w:t>
      </w:r>
    </w:p>
    <w:p w14:paraId="3A2F0CBA" w14:textId="77777777" w:rsidR="004C26BB" w:rsidRPr="004C26BB" w:rsidRDefault="004C26BB" w:rsidP="004C26BB">
      <w:r w:rsidRPr="004C26BB">
        <w:t>Charging</w:t>
      </w:r>
    </w:p>
    <w:p w14:paraId="3A081A5B" w14:textId="77777777" w:rsidR="004C26BB" w:rsidRPr="004C26BB" w:rsidRDefault="004C26BB" w:rsidP="004C26BB"/>
    <w:p w14:paraId="63E7E647" w14:textId="77777777" w:rsidR="004C26BB" w:rsidRPr="004C26BB" w:rsidRDefault="004C26BB" w:rsidP="00590DED">
      <w:r w:rsidRPr="004C26BB">
        <w:rPr>
          <w:rFonts w:ascii="Segoe UI Emoji" w:hAnsi="Segoe UI Emoji" w:cs="Segoe UI Emoji"/>
        </w:rPr>
        <w:t>🔴</w:t>
      </w:r>
      <w:r w:rsidRPr="004C26BB">
        <w:t xml:space="preserve"> Transformer #12</w:t>
      </w:r>
    </w:p>
    <w:p w14:paraId="527A2E19" w14:textId="77777777" w:rsidR="004C26BB" w:rsidRPr="004C26BB" w:rsidRDefault="004C26BB" w:rsidP="004C26BB">
      <w:r w:rsidRPr="004C26BB">
        <w:t>Overheating</w:t>
      </w:r>
    </w:p>
    <w:p w14:paraId="34475C09" w14:textId="77777777" w:rsidR="004C26BB" w:rsidRPr="004C26BB" w:rsidRDefault="004C26BB" w:rsidP="004C26BB"/>
    <w:p w14:paraId="30A28EC7" w14:textId="77777777" w:rsidR="004C26BB" w:rsidRPr="004C26BB" w:rsidRDefault="004C26BB" w:rsidP="004C26BB">
      <w:r w:rsidRPr="004C26BB">
        <w:t>Electricity Demand</w:t>
      </w:r>
    </w:p>
    <w:p w14:paraId="674C2309" w14:textId="77777777" w:rsidR="004C26BB" w:rsidRPr="004C26BB" w:rsidRDefault="004C26BB" w:rsidP="004C26BB">
      <w:r w:rsidRPr="004C26BB">
        <w:t>785 MW</w:t>
      </w:r>
    </w:p>
    <w:p w14:paraId="6EE8F9B1" w14:textId="77777777" w:rsidR="004C26BB" w:rsidRPr="004C26BB" w:rsidRDefault="004C26BB" w:rsidP="004C26BB"/>
    <w:p w14:paraId="7ABFEAF1" w14:textId="77777777" w:rsidR="004C26BB" w:rsidRPr="004C26BB" w:rsidRDefault="004C26BB" w:rsidP="004C26BB">
      <w:r w:rsidRPr="004C26BB">
        <w:t>Renewable Energy</w:t>
      </w:r>
    </w:p>
    <w:p w14:paraId="2FA51244" w14:textId="77777777" w:rsidR="004C26BB" w:rsidRPr="004C26BB" w:rsidRDefault="004C26BB" w:rsidP="004C26BB">
      <w:r w:rsidRPr="004C26BB">
        <w:t>46%</w:t>
      </w:r>
    </w:p>
    <w:p w14:paraId="6ABA9823" w14:textId="77777777" w:rsidR="004C26BB" w:rsidRPr="004C26BB" w:rsidRDefault="004C26BB" w:rsidP="004C26BB"/>
    <w:p w14:paraId="136B63F7" w14:textId="77777777" w:rsidR="004C26BB" w:rsidRPr="004C26BB" w:rsidRDefault="004C26BB" w:rsidP="004C26BB">
      <w:r w:rsidRPr="004C26BB">
        <w:t>Active Alerts</w:t>
      </w:r>
    </w:p>
    <w:p w14:paraId="19E6A7C4" w14:textId="77777777" w:rsidR="004C26BB" w:rsidRPr="004C26BB" w:rsidRDefault="004C26BB" w:rsidP="004C26BB">
      <w:r w:rsidRPr="004C26BB">
        <w:t>3</w:t>
      </w:r>
    </w:p>
    <w:p w14:paraId="7173E2E3" w14:textId="77777777" w:rsidR="004C26BB" w:rsidRPr="004C26BB" w:rsidRDefault="004C26BB" w:rsidP="004C26BB">
      <w:r w:rsidRPr="004C26BB">
        <w:t>Instead of checking hundreds of devices manually, operators can see everything on one screen.</w:t>
      </w:r>
    </w:p>
    <w:p w14:paraId="05D41934" w14:textId="77777777" w:rsidR="004C26BB" w:rsidRPr="004C26BB" w:rsidRDefault="00000000" w:rsidP="004C26BB">
      <w:r>
        <w:pict w14:anchorId="2A452A7D">
          <v:rect id="_x0000_i1026" style="width:0;height:1.5pt" o:hralign="center" o:hrstd="t" o:hr="t" fillcolor="#a0a0a0" stroked="f"/>
        </w:pict>
      </w:r>
    </w:p>
    <w:p w14:paraId="34D78162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1 — Real-Time Monitoring</w:t>
      </w:r>
    </w:p>
    <w:p w14:paraId="4A8B6DDC" w14:textId="77777777" w:rsidR="004C26BB" w:rsidRPr="004C26BB" w:rsidRDefault="004C26BB" w:rsidP="004C26BB">
      <w:r w:rsidRPr="004C26BB">
        <w:t>The software receives live information from thousands of sensors installed across the electrical grid.</w:t>
      </w:r>
    </w:p>
    <w:p w14:paraId="620261EB" w14:textId="77777777" w:rsidR="004C26BB" w:rsidRPr="004C26BB" w:rsidRDefault="004C26BB" w:rsidP="004C26BB">
      <w:r w:rsidRPr="004C26BB">
        <w:lastRenderedPageBreak/>
        <w:t>It continuously shows:</w:t>
      </w:r>
    </w:p>
    <w:p w14:paraId="10735BC6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Power plants </w:t>
      </w:r>
    </w:p>
    <w:p w14:paraId="349487E2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Solar farms </w:t>
      </w:r>
    </w:p>
    <w:p w14:paraId="412DB17C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Wind farms </w:t>
      </w:r>
    </w:p>
    <w:p w14:paraId="10FEA75C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Batteries </w:t>
      </w:r>
    </w:p>
    <w:p w14:paraId="14672893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Transformers </w:t>
      </w:r>
    </w:p>
    <w:p w14:paraId="548C5310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Substations </w:t>
      </w:r>
    </w:p>
    <w:p w14:paraId="265B677A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Power lines </w:t>
      </w:r>
    </w:p>
    <w:p w14:paraId="1B9D84EB" w14:textId="77777777" w:rsidR="004C26BB" w:rsidRPr="004C26BB" w:rsidRDefault="004C26BB" w:rsidP="004C26BB">
      <w:pPr>
        <w:numPr>
          <w:ilvl w:val="0"/>
          <w:numId w:val="20"/>
        </w:numPr>
      </w:pPr>
      <w:r w:rsidRPr="004C26BB">
        <w:t xml:space="preserve">Customer demand </w:t>
      </w:r>
    </w:p>
    <w:p w14:paraId="0500FDCC" w14:textId="77777777" w:rsidR="004C26BB" w:rsidRPr="004C26BB" w:rsidRDefault="004C26BB" w:rsidP="004C26BB">
      <w:r w:rsidRPr="004C26BB">
        <w:t xml:space="preserve">The information updates every few seconds. </w:t>
      </w:r>
    </w:p>
    <w:p w14:paraId="12152718" w14:textId="77777777" w:rsidR="004C26BB" w:rsidRPr="004C26BB" w:rsidRDefault="00000000" w:rsidP="004C26BB">
      <w:r>
        <w:pict w14:anchorId="3A7BC45E">
          <v:rect id="_x0000_i1027" style="width:0;height:1.5pt" o:hralign="center" o:hrstd="t" o:hr="t" fillcolor="#a0a0a0" stroked="f"/>
        </w:pict>
      </w:r>
    </w:p>
    <w:p w14:paraId="50898F19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2 — SCADA</w:t>
      </w:r>
    </w:p>
    <w:p w14:paraId="48438195" w14:textId="77777777" w:rsidR="004C26BB" w:rsidRPr="004C26BB" w:rsidRDefault="004C26BB" w:rsidP="004C26BB">
      <w:r w:rsidRPr="004C26BB">
        <w:t>You will often hear the term SCADA.</w:t>
      </w:r>
    </w:p>
    <w:p w14:paraId="60CF0040" w14:textId="77777777" w:rsidR="004C26BB" w:rsidRPr="004C26BB" w:rsidRDefault="004C26BB" w:rsidP="004C26BB">
      <w:r w:rsidRPr="004C26BB">
        <w:t>It stands for:</w:t>
      </w:r>
    </w:p>
    <w:p w14:paraId="00499043" w14:textId="37EAF6BB" w:rsidR="004C26BB" w:rsidRPr="004C26BB" w:rsidRDefault="004C26BB" w:rsidP="004C26BB">
      <w:r w:rsidRPr="004C26BB">
        <w:t xml:space="preserve">Supervisory Control </w:t>
      </w:r>
      <w:r w:rsidR="00875707" w:rsidRPr="004C26BB">
        <w:t>and</w:t>
      </w:r>
      <w:r w:rsidRPr="004C26BB">
        <w:t xml:space="preserve"> Data Acquisition</w:t>
      </w:r>
    </w:p>
    <w:p w14:paraId="21301B3B" w14:textId="77777777" w:rsidR="004C26BB" w:rsidRPr="004C26BB" w:rsidRDefault="004C26BB" w:rsidP="004C26BB">
      <w:r w:rsidRPr="004C26BB">
        <w:t>Think of SCADA as the "eyes and hands" of the electrical grid.</w:t>
      </w:r>
    </w:p>
    <w:p w14:paraId="4D916573" w14:textId="77777777" w:rsidR="004C26BB" w:rsidRPr="004C26BB" w:rsidRDefault="004C26BB" w:rsidP="004C26BB">
      <w:r w:rsidRPr="004C26BB">
        <w:t>It:</w:t>
      </w:r>
    </w:p>
    <w:p w14:paraId="5DEDCBC9" w14:textId="77777777" w:rsidR="004C26BB" w:rsidRPr="004C26BB" w:rsidRDefault="004C26BB" w:rsidP="004C26BB">
      <w:pPr>
        <w:numPr>
          <w:ilvl w:val="0"/>
          <w:numId w:val="21"/>
        </w:numPr>
      </w:pPr>
      <w:r w:rsidRPr="004C26BB">
        <w:t xml:space="preserve">Collects information from sensors. </w:t>
      </w:r>
    </w:p>
    <w:p w14:paraId="06AFC427" w14:textId="77777777" w:rsidR="004C26BB" w:rsidRPr="004C26BB" w:rsidRDefault="004C26BB" w:rsidP="004C26BB">
      <w:pPr>
        <w:numPr>
          <w:ilvl w:val="0"/>
          <w:numId w:val="21"/>
        </w:numPr>
      </w:pPr>
      <w:r w:rsidRPr="004C26BB">
        <w:t xml:space="preserve">Displays everything on the dashboard. </w:t>
      </w:r>
    </w:p>
    <w:p w14:paraId="2004AF63" w14:textId="77777777" w:rsidR="004C26BB" w:rsidRPr="004C26BB" w:rsidRDefault="004C26BB" w:rsidP="004C26BB">
      <w:pPr>
        <w:numPr>
          <w:ilvl w:val="0"/>
          <w:numId w:val="21"/>
        </w:numPr>
      </w:pPr>
      <w:r w:rsidRPr="004C26BB">
        <w:t xml:space="preserve">Allows operators to remotely control equipment. </w:t>
      </w:r>
    </w:p>
    <w:p w14:paraId="6EC92AAD" w14:textId="77777777" w:rsidR="004C26BB" w:rsidRPr="004C26BB" w:rsidRDefault="004C26BB" w:rsidP="004C26BB">
      <w:r w:rsidRPr="004C26BB">
        <w:t>For example:</w:t>
      </w:r>
    </w:p>
    <w:p w14:paraId="36771427" w14:textId="77777777" w:rsidR="004C26BB" w:rsidRPr="004C26BB" w:rsidRDefault="004C26BB" w:rsidP="004C26BB">
      <w:r w:rsidRPr="004C26BB">
        <w:t>Instead of sending an engineer to turn off a switch,</w:t>
      </w:r>
    </w:p>
    <w:p w14:paraId="114CE5D3" w14:textId="77777777" w:rsidR="004C26BB" w:rsidRPr="004C26BB" w:rsidRDefault="004C26BB" w:rsidP="004C26BB">
      <w:r w:rsidRPr="004C26BB">
        <w:t>the operator clicks a button,</w:t>
      </w:r>
    </w:p>
    <w:p w14:paraId="4E199855" w14:textId="77777777" w:rsidR="004C26BB" w:rsidRPr="004C26BB" w:rsidRDefault="004C26BB" w:rsidP="004C26BB">
      <w:r w:rsidRPr="004C26BB">
        <w:t>and the switch changes remotely.</w:t>
      </w:r>
    </w:p>
    <w:p w14:paraId="46F5D610" w14:textId="77777777" w:rsidR="004C26BB" w:rsidRPr="004C26BB" w:rsidRDefault="004C26BB" w:rsidP="004C26BB">
      <w:r w:rsidRPr="004C26BB">
        <w:t xml:space="preserve">SCADA makes the grid much easier to manage. </w:t>
      </w:r>
    </w:p>
    <w:p w14:paraId="6021EDD7" w14:textId="77777777" w:rsidR="004C26BB" w:rsidRPr="004C26BB" w:rsidRDefault="00000000" w:rsidP="004C26BB">
      <w:r>
        <w:pict w14:anchorId="39292483">
          <v:rect id="_x0000_i1028" style="width:0;height:1.5pt" o:hralign="center" o:hrstd="t" o:hr="t" fillcolor="#a0a0a0" stroked="f"/>
        </w:pict>
      </w:r>
    </w:p>
    <w:p w14:paraId="112A0550" w14:textId="77777777" w:rsidR="00155BDB" w:rsidRDefault="00155BDB" w:rsidP="004C26BB">
      <w:pPr>
        <w:rPr>
          <w:b/>
          <w:bCs/>
        </w:rPr>
      </w:pPr>
    </w:p>
    <w:p w14:paraId="10AE3CA1" w14:textId="34754021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3 — Digital Twin</w:t>
      </w:r>
    </w:p>
    <w:p w14:paraId="71C08D13" w14:textId="77777777" w:rsidR="004C26BB" w:rsidRPr="004C26BB" w:rsidRDefault="004C26BB" w:rsidP="004C26BB">
      <w:r w:rsidRPr="004C26BB">
        <w:t>Schneider also has an operational Digital Twin.</w:t>
      </w:r>
    </w:p>
    <w:p w14:paraId="02F1122F" w14:textId="77777777" w:rsidR="004C26BB" w:rsidRPr="004C26BB" w:rsidRDefault="004C26BB" w:rsidP="004C26BB">
      <w:r w:rsidRPr="004C26BB">
        <w:lastRenderedPageBreak/>
        <w:t>Imagine a virtual copy of the electrical grid.</w:t>
      </w:r>
    </w:p>
    <w:p w14:paraId="75534759" w14:textId="77777777" w:rsidR="004C26BB" w:rsidRPr="004C26BB" w:rsidRDefault="004C26BB" w:rsidP="004C26BB">
      <w:r w:rsidRPr="004C26BB">
        <w:t>Operators can:</w:t>
      </w:r>
    </w:p>
    <w:p w14:paraId="16E51CF8" w14:textId="77777777" w:rsidR="004C26BB" w:rsidRPr="004C26BB" w:rsidRDefault="004C26BB" w:rsidP="004C26BB">
      <w:pPr>
        <w:numPr>
          <w:ilvl w:val="0"/>
          <w:numId w:val="22"/>
        </w:numPr>
      </w:pPr>
      <w:r w:rsidRPr="004C26BB">
        <w:t xml:space="preserve">View the current network. </w:t>
      </w:r>
    </w:p>
    <w:p w14:paraId="6E951568" w14:textId="77777777" w:rsidR="004C26BB" w:rsidRPr="004C26BB" w:rsidRDefault="004C26BB" w:rsidP="004C26BB">
      <w:pPr>
        <w:numPr>
          <w:ilvl w:val="0"/>
          <w:numId w:val="22"/>
        </w:numPr>
      </w:pPr>
      <w:r w:rsidRPr="004C26BB">
        <w:t xml:space="preserve">Understand how electricity is flowing. </w:t>
      </w:r>
    </w:p>
    <w:p w14:paraId="68632346" w14:textId="77777777" w:rsidR="004C26BB" w:rsidRPr="004C26BB" w:rsidRDefault="004C26BB" w:rsidP="004C26BB">
      <w:pPr>
        <w:numPr>
          <w:ilvl w:val="0"/>
          <w:numId w:val="22"/>
        </w:numPr>
      </w:pPr>
      <w:r w:rsidRPr="004C26BB">
        <w:t xml:space="preserve">Test changes before applying them. </w:t>
      </w:r>
    </w:p>
    <w:p w14:paraId="3E4D353B" w14:textId="77777777" w:rsidR="004C26BB" w:rsidRPr="004C26BB" w:rsidRDefault="004C26BB" w:rsidP="004C26BB">
      <w:r w:rsidRPr="004C26BB">
        <w:t>For example:</w:t>
      </w:r>
    </w:p>
    <w:p w14:paraId="32FFFB7D" w14:textId="77777777" w:rsidR="004C26BB" w:rsidRPr="004C26BB" w:rsidRDefault="004C26BB" w:rsidP="004C26BB">
      <w:r w:rsidRPr="004C26BB">
        <w:t>"What happens if this transmission line fails?"</w:t>
      </w:r>
    </w:p>
    <w:p w14:paraId="215FC932" w14:textId="77777777" w:rsidR="004C26BB" w:rsidRPr="004C26BB" w:rsidRDefault="004C26BB" w:rsidP="004C26BB">
      <w:r w:rsidRPr="004C26BB">
        <w:t xml:space="preserve">The Digital Twin can simulate the answer first. </w:t>
      </w:r>
    </w:p>
    <w:p w14:paraId="72B65462" w14:textId="77777777" w:rsidR="004C26BB" w:rsidRPr="004C26BB" w:rsidRDefault="00000000" w:rsidP="004C26BB">
      <w:r>
        <w:pict w14:anchorId="7A6A91AC">
          <v:rect id="_x0000_i1029" style="width:0;height:1.5pt" o:hralign="center" o:hrstd="t" o:hr="t" fillcolor="#a0a0a0" stroked="f"/>
        </w:pict>
      </w:r>
    </w:p>
    <w:p w14:paraId="57D02FE8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4 — Outage Management</w:t>
      </w:r>
    </w:p>
    <w:p w14:paraId="68CABE4E" w14:textId="77777777" w:rsidR="004C26BB" w:rsidRPr="004C26BB" w:rsidRDefault="004C26BB" w:rsidP="004C26BB">
      <w:r w:rsidRPr="004C26BB">
        <w:t>This is one of Schneider's strongest features.</w:t>
      </w:r>
    </w:p>
    <w:p w14:paraId="44F3AD2C" w14:textId="77777777" w:rsidR="004C26BB" w:rsidRPr="004C26BB" w:rsidRDefault="004C26BB" w:rsidP="004C26BB">
      <w:r w:rsidRPr="004C26BB">
        <w:t>Imagine lightning strikes a power line.</w:t>
      </w:r>
    </w:p>
    <w:p w14:paraId="53474DF8" w14:textId="77777777" w:rsidR="004C26BB" w:rsidRPr="004C26BB" w:rsidRDefault="004C26BB" w:rsidP="004C26BB">
      <w:r w:rsidRPr="004C26BB">
        <w:t>Without software:</w:t>
      </w:r>
    </w:p>
    <w:p w14:paraId="71870CE4" w14:textId="77777777" w:rsidR="004C26BB" w:rsidRPr="004C26BB" w:rsidRDefault="004C26BB" w:rsidP="004C26BB">
      <w:r w:rsidRPr="004C26BB">
        <w:t>People call the electricity company.</w:t>
      </w:r>
    </w:p>
    <w:p w14:paraId="650672F3" w14:textId="77777777" w:rsidR="004C26BB" w:rsidRPr="004C26BB" w:rsidRDefault="004C26BB" w:rsidP="004C26BB">
      <w:r w:rsidRPr="004C26BB">
        <w:t>Engineers try to discover where the problem is.</w:t>
      </w:r>
    </w:p>
    <w:p w14:paraId="4374B250" w14:textId="77777777" w:rsidR="004C26BB" w:rsidRPr="004C26BB" w:rsidRDefault="004C26BB" w:rsidP="004C26BB">
      <w:r w:rsidRPr="004C26BB">
        <w:t>This may take hours.</w:t>
      </w:r>
    </w:p>
    <w:p w14:paraId="6EE97F53" w14:textId="77777777" w:rsidR="004C26BB" w:rsidRPr="004C26BB" w:rsidRDefault="004C26BB" w:rsidP="004C26BB">
      <w:r w:rsidRPr="004C26BB">
        <w:t xml:space="preserve">With </w:t>
      </w:r>
      <w:proofErr w:type="spellStart"/>
      <w:r w:rsidRPr="004C26BB">
        <w:t>EcoStruxure</w:t>
      </w:r>
      <w:proofErr w:type="spellEnd"/>
      <w:r w:rsidRPr="004C26BB">
        <w:t>:</w:t>
      </w:r>
    </w:p>
    <w:p w14:paraId="0EC6924F" w14:textId="77777777" w:rsidR="004C26BB" w:rsidRPr="004C26BB" w:rsidRDefault="004C26BB" w:rsidP="004C26BB">
      <w:r w:rsidRPr="004C26BB">
        <w:t>The software automatically:</w:t>
      </w:r>
    </w:p>
    <w:p w14:paraId="72E79D9D" w14:textId="77777777" w:rsidR="004C26BB" w:rsidRPr="004C26BB" w:rsidRDefault="004C26BB" w:rsidP="004C26BB">
      <w:pPr>
        <w:numPr>
          <w:ilvl w:val="0"/>
          <w:numId w:val="23"/>
        </w:numPr>
      </w:pPr>
      <w:r w:rsidRPr="004C26BB">
        <w:t xml:space="preserve">Detects the outage. </w:t>
      </w:r>
    </w:p>
    <w:p w14:paraId="3A9683BA" w14:textId="77777777" w:rsidR="004C26BB" w:rsidRPr="004C26BB" w:rsidRDefault="004C26BB" w:rsidP="004C26BB">
      <w:pPr>
        <w:numPr>
          <w:ilvl w:val="0"/>
          <w:numId w:val="23"/>
        </w:numPr>
      </w:pPr>
      <w:r w:rsidRPr="004C26BB">
        <w:t xml:space="preserve">Finds the likely fault location. </w:t>
      </w:r>
    </w:p>
    <w:p w14:paraId="3B483B6E" w14:textId="77777777" w:rsidR="004C26BB" w:rsidRPr="004C26BB" w:rsidRDefault="004C26BB" w:rsidP="004C26BB">
      <w:pPr>
        <w:numPr>
          <w:ilvl w:val="0"/>
          <w:numId w:val="23"/>
        </w:numPr>
      </w:pPr>
      <w:r w:rsidRPr="004C26BB">
        <w:t xml:space="preserve">Estimates which customers are affected. </w:t>
      </w:r>
    </w:p>
    <w:p w14:paraId="5D1CC207" w14:textId="77777777" w:rsidR="004C26BB" w:rsidRPr="004C26BB" w:rsidRDefault="004C26BB" w:rsidP="004C26BB">
      <w:pPr>
        <w:numPr>
          <w:ilvl w:val="0"/>
          <w:numId w:val="23"/>
        </w:numPr>
      </w:pPr>
      <w:r w:rsidRPr="004C26BB">
        <w:t xml:space="preserve">Helps dispatch repair crews. </w:t>
      </w:r>
    </w:p>
    <w:p w14:paraId="334C62EE" w14:textId="77777777" w:rsidR="004C26BB" w:rsidRPr="004C26BB" w:rsidRDefault="004C26BB" w:rsidP="004C26BB">
      <w:pPr>
        <w:numPr>
          <w:ilvl w:val="0"/>
          <w:numId w:val="23"/>
        </w:numPr>
      </w:pPr>
      <w:r w:rsidRPr="004C26BB">
        <w:t xml:space="preserve">Suggests the fastest restoration plan. </w:t>
      </w:r>
    </w:p>
    <w:p w14:paraId="147C1CE1" w14:textId="77777777" w:rsidR="004C26BB" w:rsidRPr="004C26BB" w:rsidRDefault="00000000" w:rsidP="004C26BB">
      <w:r>
        <w:pict w14:anchorId="65637CC0">
          <v:rect id="_x0000_i1030" style="width:0;height:1.5pt" o:hralign="center" o:hrstd="t" o:hr="t" fillcolor="#a0a0a0" stroked="f"/>
        </w:pict>
      </w:r>
    </w:p>
    <w:p w14:paraId="1D8FB326" w14:textId="77777777" w:rsidR="000B46A0" w:rsidRDefault="000B46A0" w:rsidP="004C26BB">
      <w:pPr>
        <w:rPr>
          <w:b/>
          <w:bCs/>
        </w:rPr>
      </w:pPr>
    </w:p>
    <w:p w14:paraId="07C160AF" w14:textId="77777777" w:rsidR="000B46A0" w:rsidRDefault="000B46A0" w:rsidP="004C26BB">
      <w:pPr>
        <w:rPr>
          <w:b/>
          <w:bCs/>
        </w:rPr>
      </w:pPr>
    </w:p>
    <w:p w14:paraId="38B3AD4D" w14:textId="77777777" w:rsidR="000B46A0" w:rsidRDefault="000B46A0" w:rsidP="004C26BB">
      <w:pPr>
        <w:rPr>
          <w:b/>
          <w:bCs/>
        </w:rPr>
      </w:pPr>
    </w:p>
    <w:p w14:paraId="786CA419" w14:textId="20A6C3D6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5 — Smart Alarms</w:t>
      </w:r>
    </w:p>
    <w:p w14:paraId="7AE05468" w14:textId="77777777" w:rsidR="004C26BB" w:rsidRPr="004C26BB" w:rsidRDefault="004C26BB" w:rsidP="004C26BB">
      <w:r w:rsidRPr="004C26BB">
        <w:t>Instead of simply saying:</w:t>
      </w:r>
    </w:p>
    <w:p w14:paraId="0B130768" w14:textId="77777777" w:rsidR="004C26BB" w:rsidRPr="004C26BB" w:rsidRDefault="004C26BB" w:rsidP="004C26BB">
      <w:r w:rsidRPr="004C26BB">
        <w:lastRenderedPageBreak/>
        <w:t>"Something is wrong."</w:t>
      </w:r>
    </w:p>
    <w:p w14:paraId="740FCA5D" w14:textId="77777777" w:rsidR="004C26BB" w:rsidRPr="004C26BB" w:rsidRDefault="004C26BB" w:rsidP="004C26BB">
      <w:r w:rsidRPr="004C26BB">
        <w:t>The software can generate useful alerts like:</w:t>
      </w:r>
    </w:p>
    <w:p w14:paraId="1CD34AB9" w14:textId="31A136EF" w:rsidR="004C26BB" w:rsidRPr="004C26BB" w:rsidRDefault="004C26BB" w:rsidP="004C26BB">
      <w:r w:rsidRPr="004C26BB">
        <w:t xml:space="preserve"> Transformer temperature too high.</w:t>
      </w:r>
    </w:p>
    <w:p w14:paraId="70E65546" w14:textId="23208529" w:rsidR="004C26BB" w:rsidRPr="004C26BB" w:rsidRDefault="004C26BB" w:rsidP="004C26BB">
      <w:r w:rsidRPr="004C26BB">
        <w:t xml:space="preserve"> Line overloaded.</w:t>
      </w:r>
    </w:p>
    <w:p w14:paraId="4F6255DD" w14:textId="2DB27845" w:rsidR="004C26BB" w:rsidRPr="004C26BB" w:rsidRDefault="004C26BB" w:rsidP="004C26BB">
      <w:r w:rsidRPr="004C26BB">
        <w:t xml:space="preserve"> Communication lost.</w:t>
      </w:r>
    </w:p>
    <w:p w14:paraId="0A84EDCF" w14:textId="10D3F032" w:rsidR="004C26BB" w:rsidRPr="004C26BB" w:rsidRDefault="004C26BB" w:rsidP="004C26BB">
      <w:r w:rsidRPr="004C26BB">
        <w:t>Equipment not responding.</w:t>
      </w:r>
    </w:p>
    <w:p w14:paraId="28A3CE9B" w14:textId="77777777" w:rsidR="004C26BB" w:rsidRPr="004C26BB" w:rsidRDefault="004C26BB" w:rsidP="004C26BB">
      <w:r w:rsidRPr="004C26BB">
        <w:t>Operators know exactly where to investigate.</w:t>
      </w:r>
    </w:p>
    <w:p w14:paraId="2F39D0D3" w14:textId="77777777" w:rsidR="004C26BB" w:rsidRPr="004C26BB" w:rsidRDefault="00000000" w:rsidP="004C26BB">
      <w:r>
        <w:pict w14:anchorId="34B5C8F6">
          <v:rect id="_x0000_i1031" style="width:0;height:1.5pt" o:hralign="center" o:hrstd="t" o:hr="t" fillcolor="#a0a0a0" stroked="f"/>
        </w:pict>
      </w:r>
    </w:p>
    <w:p w14:paraId="580CF130" w14:textId="77777777" w:rsidR="004C26BB" w:rsidRPr="004C26BB" w:rsidRDefault="004C26BB" w:rsidP="004C26BB">
      <w:pPr>
        <w:rPr>
          <w:b/>
          <w:bCs/>
        </w:rPr>
      </w:pPr>
      <w:r w:rsidRPr="004C26BB">
        <w:rPr>
          <w:b/>
          <w:bCs/>
        </w:rPr>
        <w:t>Feature 6 — Mobile Application</w:t>
      </w:r>
    </w:p>
    <w:p w14:paraId="038DA3AB" w14:textId="77777777" w:rsidR="004C26BB" w:rsidRPr="004C26BB" w:rsidRDefault="004C26BB" w:rsidP="004C26BB">
      <w:r w:rsidRPr="004C26BB">
        <w:t>Field engineers don't have to keep calling the control room.</w:t>
      </w:r>
    </w:p>
    <w:p w14:paraId="6BCC99CE" w14:textId="77777777" w:rsidR="004C26BB" w:rsidRPr="004C26BB" w:rsidRDefault="004C26BB" w:rsidP="004C26BB">
      <w:r w:rsidRPr="004C26BB">
        <w:t>They receive:</w:t>
      </w:r>
    </w:p>
    <w:p w14:paraId="23356701" w14:textId="77777777" w:rsidR="004C26BB" w:rsidRPr="004C26BB" w:rsidRDefault="004C26BB" w:rsidP="004C26BB">
      <w:pPr>
        <w:numPr>
          <w:ilvl w:val="0"/>
          <w:numId w:val="24"/>
        </w:numPr>
      </w:pPr>
      <w:r w:rsidRPr="004C26BB">
        <w:t xml:space="preserve">Maps </w:t>
      </w:r>
    </w:p>
    <w:p w14:paraId="52BD4BE2" w14:textId="77777777" w:rsidR="004C26BB" w:rsidRPr="004C26BB" w:rsidRDefault="004C26BB" w:rsidP="004C26BB">
      <w:pPr>
        <w:numPr>
          <w:ilvl w:val="0"/>
          <w:numId w:val="24"/>
        </w:numPr>
      </w:pPr>
      <w:r w:rsidRPr="004C26BB">
        <w:t xml:space="preserve">Work orders </w:t>
      </w:r>
    </w:p>
    <w:p w14:paraId="4314F19F" w14:textId="77777777" w:rsidR="004C26BB" w:rsidRPr="004C26BB" w:rsidRDefault="004C26BB" w:rsidP="004C26BB">
      <w:pPr>
        <w:numPr>
          <w:ilvl w:val="0"/>
          <w:numId w:val="24"/>
        </w:numPr>
      </w:pPr>
      <w:r w:rsidRPr="004C26BB">
        <w:t xml:space="preserve">Equipment status </w:t>
      </w:r>
    </w:p>
    <w:p w14:paraId="15863668" w14:textId="77777777" w:rsidR="004C26BB" w:rsidRPr="004C26BB" w:rsidRDefault="004C26BB" w:rsidP="004C26BB">
      <w:pPr>
        <w:numPr>
          <w:ilvl w:val="0"/>
          <w:numId w:val="24"/>
        </w:numPr>
      </w:pPr>
      <w:r w:rsidRPr="004C26BB">
        <w:t xml:space="preserve">Network changes </w:t>
      </w:r>
    </w:p>
    <w:p w14:paraId="58E1FEDC" w14:textId="77777777" w:rsidR="004C26BB" w:rsidRPr="004C26BB" w:rsidRDefault="004C26BB" w:rsidP="004C26BB">
      <w:r w:rsidRPr="004C26BB">
        <w:t>directly on their mobile devices.</w:t>
      </w:r>
    </w:p>
    <w:p w14:paraId="70FB17E8" w14:textId="77777777" w:rsidR="004C26BB" w:rsidRPr="004C26BB" w:rsidRDefault="004C26BB" w:rsidP="004C26BB">
      <w:r w:rsidRPr="004C26BB">
        <w:t xml:space="preserve">This makes repairs faster and reduces mistakes. </w:t>
      </w:r>
    </w:p>
    <w:p w14:paraId="0ED750ED" w14:textId="1B95274B" w:rsidR="005648DD" w:rsidRPr="008F6935" w:rsidRDefault="00000000" w:rsidP="008F6935">
      <w:r>
        <w:pict w14:anchorId="3CEB5ED5">
          <v:rect id="_x0000_i1032" style="width:0;height:1.5pt" o:hralign="center" o:hrstd="t" o:hr="t" fillcolor="#a0a0a0" stroked="f"/>
        </w:pict>
      </w:r>
    </w:p>
    <w:p w14:paraId="6FC97143" w14:textId="65B3A48B" w:rsidR="005648DD" w:rsidRDefault="005648DD" w:rsidP="002C0DBD">
      <w:pPr>
        <w:tabs>
          <w:tab w:val="left" w:pos="7380"/>
        </w:tabs>
        <w:rPr>
          <w:b/>
          <w:bCs/>
        </w:rPr>
      </w:pPr>
      <w:r>
        <w:rPr>
          <w:b/>
          <w:bCs/>
        </w:rPr>
        <w:t>2)</w:t>
      </w:r>
      <w:r w:rsidR="00BB0161">
        <w:rPr>
          <w:b/>
          <w:bCs/>
        </w:rPr>
        <w:t xml:space="preserve"> </w:t>
      </w:r>
      <w:r w:rsidR="00BB0161" w:rsidRPr="00BB0161">
        <w:rPr>
          <w:b/>
          <w:bCs/>
        </w:rPr>
        <w:t xml:space="preserve">GE </w:t>
      </w:r>
      <w:proofErr w:type="spellStart"/>
      <w:r w:rsidR="00BB0161" w:rsidRPr="00BB0161">
        <w:rPr>
          <w:b/>
          <w:bCs/>
        </w:rPr>
        <w:t>Vernova</w:t>
      </w:r>
      <w:proofErr w:type="spellEnd"/>
      <w:r w:rsidR="00BB0161" w:rsidRPr="00BB0161">
        <w:rPr>
          <w:b/>
          <w:bCs/>
        </w:rPr>
        <w:t xml:space="preserve"> </w:t>
      </w:r>
      <w:proofErr w:type="spellStart"/>
      <w:r w:rsidR="00BB0161" w:rsidRPr="00BB0161">
        <w:rPr>
          <w:b/>
          <w:bCs/>
        </w:rPr>
        <w:t>GridOS</w:t>
      </w:r>
      <w:proofErr w:type="spellEnd"/>
      <w:r w:rsidR="00BB0161" w:rsidRPr="00BB0161">
        <w:rPr>
          <w:b/>
          <w:bCs/>
        </w:rPr>
        <w:t xml:space="preserve"> Advanced Energy Management System (AEMS</w:t>
      </w:r>
      <w:r w:rsidR="00BB0161">
        <w:rPr>
          <w:b/>
          <w:bCs/>
        </w:rPr>
        <w:t>)</w:t>
      </w:r>
      <w:r w:rsidR="002C0DBD">
        <w:rPr>
          <w:b/>
          <w:bCs/>
        </w:rPr>
        <w:tab/>
      </w:r>
    </w:p>
    <w:p w14:paraId="4EADF35E" w14:textId="47C1D724" w:rsidR="002C0DBD" w:rsidRPr="00870587" w:rsidRDefault="00870587" w:rsidP="002C0DBD">
      <w:pPr>
        <w:tabs>
          <w:tab w:val="left" w:pos="7380"/>
        </w:tabs>
      </w:pPr>
      <w:r>
        <w:rPr>
          <w:b/>
          <w:bCs/>
        </w:rPr>
        <w:t>Site:</w:t>
      </w:r>
      <w:r w:rsidR="002C0DBD">
        <w:rPr>
          <w:b/>
          <w:bCs/>
        </w:rPr>
        <w:t xml:space="preserve"> </w:t>
      </w:r>
      <w:hyperlink r:id="rId12" w:history="1">
        <w:r w:rsidRPr="001561F8">
          <w:rPr>
            <w:rStyle w:val="Hyperlink"/>
          </w:rPr>
          <w:t>https://www.gevernova.com/software/products/gridos/advanced-energy-management-system?utm_source=chatgpt.com&amp;tabIndex=2</w:t>
        </w:r>
      </w:hyperlink>
      <w:r>
        <w:t xml:space="preserve"> </w:t>
      </w:r>
    </w:p>
    <w:p w14:paraId="0D0D99F4" w14:textId="3449BBEB" w:rsidR="00BB0161" w:rsidRDefault="00E9289E" w:rsidP="00E9289E">
      <w:r w:rsidRPr="00E9289E">
        <w:t xml:space="preserve">Think of </w:t>
      </w:r>
      <w:proofErr w:type="spellStart"/>
      <w:r w:rsidRPr="00E9289E">
        <w:t>GridOS</w:t>
      </w:r>
      <w:proofErr w:type="spellEnd"/>
      <w:r w:rsidRPr="00E9289E">
        <w:t xml:space="preserve"> AEMS as the brain of a national power grid. It helps transmission system operators monitor, </w:t>
      </w:r>
      <w:proofErr w:type="spellStart"/>
      <w:r w:rsidRPr="00E9289E">
        <w:t>analyze</w:t>
      </w:r>
      <w:proofErr w:type="spellEnd"/>
      <w:r w:rsidRPr="00E9289E">
        <w:t>, predict, and optimize electricity generation and transmission in real time. It combines data from sensors, substations, generators, weather services, and renewable energy sources to help operators make the best decisions.</w:t>
      </w:r>
    </w:p>
    <w:p w14:paraId="0EB3F4FC" w14:textId="77777777" w:rsidR="00E9289E" w:rsidRPr="00E9289E" w:rsidRDefault="00E9289E" w:rsidP="00E9289E">
      <w:pPr>
        <w:rPr>
          <w:b/>
          <w:bCs/>
        </w:rPr>
      </w:pPr>
      <w:r w:rsidRPr="00E9289E">
        <w:rPr>
          <w:b/>
          <w:bCs/>
        </w:rPr>
        <w:t xml:space="preserve">Why was </w:t>
      </w:r>
      <w:proofErr w:type="spellStart"/>
      <w:r w:rsidRPr="00E9289E">
        <w:rPr>
          <w:b/>
          <w:bCs/>
        </w:rPr>
        <w:t>GridOS</w:t>
      </w:r>
      <w:proofErr w:type="spellEnd"/>
      <w:r w:rsidRPr="00E9289E">
        <w:rPr>
          <w:b/>
          <w:bCs/>
        </w:rPr>
        <w:t xml:space="preserve"> AEMS built?</w:t>
      </w:r>
    </w:p>
    <w:p w14:paraId="28CA13FB" w14:textId="77777777" w:rsidR="00E9289E" w:rsidRPr="00E9289E" w:rsidRDefault="00E9289E" w:rsidP="00E9289E">
      <w:r w:rsidRPr="00E9289E">
        <w:t>Power grids have become much more difficult to manage because of:</w:t>
      </w:r>
    </w:p>
    <w:p w14:paraId="6B6D5301" w14:textId="77777777" w:rsidR="00E9289E" w:rsidRPr="00E9289E" w:rsidRDefault="00E9289E" w:rsidP="00E9289E">
      <w:pPr>
        <w:numPr>
          <w:ilvl w:val="0"/>
          <w:numId w:val="28"/>
        </w:numPr>
      </w:pPr>
      <w:r w:rsidRPr="00E9289E">
        <w:t xml:space="preserve">Solar and wind power changing every minute. </w:t>
      </w:r>
    </w:p>
    <w:p w14:paraId="5C1650DC" w14:textId="77777777" w:rsidR="00E9289E" w:rsidRPr="00E9289E" w:rsidRDefault="00E9289E" w:rsidP="00E9289E">
      <w:pPr>
        <w:numPr>
          <w:ilvl w:val="0"/>
          <w:numId w:val="28"/>
        </w:numPr>
      </w:pPr>
      <w:r w:rsidRPr="00E9289E">
        <w:t xml:space="preserve">Increasing electricity demand. </w:t>
      </w:r>
    </w:p>
    <w:p w14:paraId="5F28FFBB" w14:textId="77777777" w:rsidR="00E9289E" w:rsidRPr="00E9289E" w:rsidRDefault="00E9289E" w:rsidP="00E9289E">
      <w:pPr>
        <w:numPr>
          <w:ilvl w:val="0"/>
          <w:numId w:val="28"/>
        </w:numPr>
      </w:pPr>
      <w:r w:rsidRPr="00E9289E">
        <w:t xml:space="preserve">Extreme weather events. </w:t>
      </w:r>
    </w:p>
    <w:p w14:paraId="42E793C8" w14:textId="77777777" w:rsidR="00E9289E" w:rsidRPr="00E9289E" w:rsidRDefault="00E9289E" w:rsidP="00E9289E">
      <w:pPr>
        <w:numPr>
          <w:ilvl w:val="0"/>
          <w:numId w:val="28"/>
        </w:numPr>
      </w:pPr>
      <w:r w:rsidRPr="00E9289E">
        <w:lastRenderedPageBreak/>
        <w:t xml:space="preserve">Aging electrical infrastructure. </w:t>
      </w:r>
    </w:p>
    <w:p w14:paraId="491D3A3F" w14:textId="77777777" w:rsidR="00E9289E" w:rsidRPr="00E9289E" w:rsidRDefault="00E9289E" w:rsidP="00E9289E">
      <w:pPr>
        <w:numPr>
          <w:ilvl w:val="0"/>
          <w:numId w:val="28"/>
        </w:numPr>
      </w:pPr>
      <w:r w:rsidRPr="00E9289E">
        <w:t xml:space="preserve">The need to reduce carbon emissions. </w:t>
      </w:r>
    </w:p>
    <w:p w14:paraId="01504D85" w14:textId="77777777" w:rsidR="00E9289E" w:rsidRPr="00E9289E" w:rsidRDefault="00E9289E" w:rsidP="00E9289E">
      <w:r w:rsidRPr="00E9289E">
        <w:t xml:space="preserve">Traditional EMS software mainly displayed information and required operators to make most decisions manually. </w:t>
      </w:r>
      <w:proofErr w:type="spellStart"/>
      <w:r w:rsidRPr="00E9289E">
        <w:t>GridOS</w:t>
      </w:r>
      <w:proofErr w:type="spellEnd"/>
      <w:r w:rsidRPr="00E9289E">
        <w:t xml:space="preserve"> AEMS adds </w:t>
      </w:r>
      <w:r w:rsidRPr="00E9289E">
        <w:rPr>
          <w:b/>
          <w:bCs/>
        </w:rPr>
        <w:t>AI, forecasting, advanced analytics, automation, and optimization</w:t>
      </w:r>
      <w:r w:rsidRPr="00E9289E">
        <w:t xml:space="preserve"> to help operators respond faster and operate the grid more efficiently. </w:t>
      </w:r>
    </w:p>
    <w:p w14:paraId="3A61F27A" w14:textId="56384513" w:rsidR="00E9289E" w:rsidRPr="008D742C" w:rsidRDefault="008D742C" w:rsidP="00E9289E">
      <w:pPr>
        <w:rPr>
          <w:b/>
          <w:bCs/>
        </w:rPr>
      </w:pPr>
      <w:r w:rsidRPr="008D742C">
        <w:rPr>
          <w:b/>
          <w:bCs/>
        </w:rPr>
        <w:t>Main Features</w:t>
      </w:r>
    </w:p>
    <w:p w14:paraId="5DEFA90C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1. Real-Time Grid Monitoring</w:t>
      </w:r>
    </w:p>
    <w:p w14:paraId="4E351ADC" w14:textId="77777777" w:rsidR="008D742C" w:rsidRPr="008D742C" w:rsidRDefault="008D742C" w:rsidP="008D742C">
      <w:r w:rsidRPr="008D742C">
        <w:t>The platform continuously collects information from:</w:t>
      </w:r>
    </w:p>
    <w:p w14:paraId="66543A2B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Power plants </w:t>
      </w:r>
    </w:p>
    <w:p w14:paraId="48487211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Solar farms </w:t>
      </w:r>
    </w:p>
    <w:p w14:paraId="1E4CC5FA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Wind farms </w:t>
      </w:r>
    </w:p>
    <w:p w14:paraId="0253CC75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Batteries </w:t>
      </w:r>
    </w:p>
    <w:p w14:paraId="63D766AA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Transmission lines </w:t>
      </w:r>
    </w:p>
    <w:p w14:paraId="598A7082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Substations </w:t>
      </w:r>
    </w:p>
    <w:p w14:paraId="2F0B1986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Smart sensors </w:t>
      </w:r>
    </w:p>
    <w:p w14:paraId="57DEEB8A" w14:textId="77777777" w:rsidR="008D742C" w:rsidRPr="008D742C" w:rsidRDefault="008D742C" w:rsidP="008D742C">
      <w:pPr>
        <w:numPr>
          <w:ilvl w:val="0"/>
          <w:numId w:val="29"/>
        </w:numPr>
      </w:pPr>
      <w:r w:rsidRPr="008D742C">
        <w:t xml:space="preserve">Weather services </w:t>
      </w:r>
    </w:p>
    <w:p w14:paraId="1DFF0060" w14:textId="77777777" w:rsidR="008D742C" w:rsidRPr="008D742C" w:rsidRDefault="008D742C" w:rsidP="008D742C">
      <w:r w:rsidRPr="008D742C">
        <w:t xml:space="preserve">Operators can immediately see the condition of the entire transmission network. </w:t>
      </w:r>
    </w:p>
    <w:p w14:paraId="5ABE2449" w14:textId="77777777" w:rsidR="008D742C" w:rsidRPr="008D742C" w:rsidRDefault="00000000" w:rsidP="008D742C">
      <w:r>
        <w:pict w14:anchorId="6F7F4E8A">
          <v:rect id="_x0000_i1033" style="width:0;height:1.5pt" o:hralign="center" o:hrstd="t" o:hr="t" fillcolor="#a0a0a0" stroked="f"/>
        </w:pict>
      </w:r>
    </w:p>
    <w:p w14:paraId="4B82F450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2. Renewable Energy Forecasting</w:t>
      </w:r>
    </w:p>
    <w:p w14:paraId="79E37B33" w14:textId="77777777" w:rsidR="008D742C" w:rsidRPr="008D742C" w:rsidRDefault="008D742C" w:rsidP="008D742C">
      <w:r w:rsidRPr="008D742C">
        <w:t xml:space="preserve">One of </w:t>
      </w:r>
      <w:proofErr w:type="spellStart"/>
      <w:r w:rsidRPr="008D742C">
        <w:t>GridOS</w:t>
      </w:r>
      <w:proofErr w:type="spellEnd"/>
      <w:r w:rsidRPr="008D742C">
        <w:t xml:space="preserve"> AEMS's strongest features is forecasting renewable generation.</w:t>
      </w:r>
    </w:p>
    <w:p w14:paraId="26FA4113" w14:textId="77777777" w:rsidR="008D742C" w:rsidRPr="008D742C" w:rsidRDefault="008D742C" w:rsidP="008D742C">
      <w:r w:rsidRPr="008D742C">
        <w:t>The system predicts:</w:t>
      </w:r>
    </w:p>
    <w:p w14:paraId="699F3EF5" w14:textId="77777777" w:rsidR="008D742C" w:rsidRPr="008D742C" w:rsidRDefault="008D742C" w:rsidP="008D742C">
      <w:pPr>
        <w:numPr>
          <w:ilvl w:val="0"/>
          <w:numId w:val="30"/>
        </w:numPr>
      </w:pPr>
      <w:r w:rsidRPr="008D742C">
        <w:t xml:space="preserve">Solar power output </w:t>
      </w:r>
    </w:p>
    <w:p w14:paraId="1D3F1AAB" w14:textId="77777777" w:rsidR="008D742C" w:rsidRPr="008D742C" w:rsidRDefault="008D742C" w:rsidP="008D742C">
      <w:pPr>
        <w:numPr>
          <w:ilvl w:val="0"/>
          <w:numId w:val="30"/>
        </w:numPr>
      </w:pPr>
      <w:r w:rsidRPr="008D742C">
        <w:t xml:space="preserve">Wind generation </w:t>
      </w:r>
    </w:p>
    <w:p w14:paraId="18EEC78C" w14:textId="77777777" w:rsidR="008D742C" w:rsidRPr="008D742C" w:rsidRDefault="008D742C" w:rsidP="008D742C">
      <w:pPr>
        <w:numPr>
          <w:ilvl w:val="0"/>
          <w:numId w:val="30"/>
        </w:numPr>
      </w:pPr>
      <w:r w:rsidRPr="008D742C">
        <w:t xml:space="preserve">Future electricity demand </w:t>
      </w:r>
    </w:p>
    <w:p w14:paraId="1B6A0CE5" w14:textId="77777777" w:rsidR="008D742C" w:rsidRPr="008D742C" w:rsidRDefault="008D742C" w:rsidP="008D742C">
      <w:r w:rsidRPr="008D742C">
        <w:t xml:space="preserve">This allows operators to prepare for expected changes before they happen. </w:t>
      </w:r>
    </w:p>
    <w:p w14:paraId="4E7D6829" w14:textId="77777777" w:rsidR="008D742C" w:rsidRPr="008D742C" w:rsidRDefault="008D742C" w:rsidP="008D742C">
      <w:r w:rsidRPr="008D742C">
        <w:t>Example:</w:t>
      </w:r>
    </w:p>
    <w:p w14:paraId="3C11C4DC" w14:textId="77777777" w:rsidR="008D742C" w:rsidRPr="008D742C" w:rsidRDefault="008D742C" w:rsidP="008D742C">
      <w:r w:rsidRPr="008D742C">
        <w:t>Tomorrow 2:00 PM</w:t>
      </w:r>
    </w:p>
    <w:p w14:paraId="10BA0F34" w14:textId="77777777" w:rsidR="008D742C" w:rsidRPr="008D742C" w:rsidRDefault="008D742C" w:rsidP="008D742C"/>
    <w:p w14:paraId="4CE60B37" w14:textId="77777777" w:rsidR="008D742C" w:rsidRPr="008D742C" w:rsidRDefault="008D742C" w:rsidP="008D742C">
      <w:r w:rsidRPr="008D742C">
        <w:t>Expected Solar</w:t>
      </w:r>
    </w:p>
    <w:p w14:paraId="30492834" w14:textId="77777777" w:rsidR="008D742C" w:rsidRPr="008D742C" w:rsidRDefault="008D742C" w:rsidP="008D742C">
      <w:r w:rsidRPr="008D742C">
        <w:t>1800 MW</w:t>
      </w:r>
    </w:p>
    <w:p w14:paraId="019829F6" w14:textId="77777777" w:rsidR="008D742C" w:rsidRPr="008D742C" w:rsidRDefault="008D742C" w:rsidP="008D742C"/>
    <w:p w14:paraId="458E7864" w14:textId="77777777" w:rsidR="008D742C" w:rsidRPr="008D742C" w:rsidRDefault="008D742C" w:rsidP="008D742C">
      <w:r w:rsidRPr="008D742C">
        <w:t>Expected Wind</w:t>
      </w:r>
    </w:p>
    <w:p w14:paraId="05AD6CC0" w14:textId="77777777" w:rsidR="008D742C" w:rsidRPr="008D742C" w:rsidRDefault="008D742C" w:rsidP="008D742C">
      <w:r w:rsidRPr="008D742C">
        <w:t>420 MW</w:t>
      </w:r>
    </w:p>
    <w:p w14:paraId="6931A736" w14:textId="77777777" w:rsidR="008D742C" w:rsidRPr="008D742C" w:rsidRDefault="008D742C" w:rsidP="008D742C"/>
    <w:p w14:paraId="30E8BBED" w14:textId="77777777" w:rsidR="008D742C" w:rsidRPr="008D742C" w:rsidRDefault="008D742C" w:rsidP="008D742C">
      <w:r w:rsidRPr="008D742C">
        <w:t>Expected Demand</w:t>
      </w:r>
    </w:p>
    <w:p w14:paraId="6B7E4FDB" w14:textId="77777777" w:rsidR="008D742C" w:rsidRPr="008D742C" w:rsidRDefault="008D742C" w:rsidP="008D742C">
      <w:r w:rsidRPr="008D742C">
        <w:t>22 GW</w:t>
      </w:r>
    </w:p>
    <w:p w14:paraId="67CA7FD0" w14:textId="77777777" w:rsidR="008D742C" w:rsidRPr="008D742C" w:rsidRDefault="008D742C" w:rsidP="008D742C">
      <w:r w:rsidRPr="008D742C">
        <w:t xml:space="preserve">This is very similar to your </w:t>
      </w:r>
      <w:r w:rsidRPr="008D742C">
        <w:rPr>
          <w:b/>
          <w:bCs/>
        </w:rPr>
        <w:t>AI Forecasting</w:t>
      </w:r>
      <w:r w:rsidRPr="008D742C">
        <w:t xml:space="preserve"> module.</w:t>
      </w:r>
    </w:p>
    <w:p w14:paraId="5E96471F" w14:textId="77777777" w:rsidR="008D742C" w:rsidRPr="008D742C" w:rsidRDefault="00000000" w:rsidP="008D742C">
      <w:r>
        <w:pict w14:anchorId="01F4FF18">
          <v:rect id="_x0000_i1034" style="width:0;height:1.5pt" o:hralign="center" o:hrstd="t" o:hr="t" fillcolor="#a0a0a0" stroked="f"/>
        </w:pict>
      </w:r>
    </w:p>
    <w:p w14:paraId="46335411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3. Grid Optimization</w:t>
      </w:r>
    </w:p>
    <w:p w14:paraId="3A2CE7EB" w14:textId="77777777" w:rsidR="008D742C" w:rsidRPr="008D742C" w:rsidRDefault="008D742C" w:rsidP="008D742C">
      <w:r w:rsidRPr="008D742C">
        <w:t>After forecasting demand and renewable generation, the system determines the most efficient way to operate the grid.</w:t>
      </w:r>
    </w:p>
    <w:p w14:paraId="67C9F0BE" w14:textId="77777777" w:rsidR="008D742C" w:rsidRPr="008D742C" w:rsidRDefault="008D742C" w:rsidP="008D742C">
      <w:r w:rsidRPr="008D742C">
        <w:t>It optimizes:</w:t>
      </w:r>
    </w:p>
    <w:p w14:paraId="4925A913" w14:textId="77777777" w:rsidR="008D742C" w:rsidRPr="008D742C" w:rsidRDefault="008D742C" w:rsidP="008D742C">
      <w:pPr>
        <w:numPr>
          <w:ilvl w:val="0"/>
          <w:numId w:val="31"/>
        </w:numPr>
      </w:pPr>
      <w:r w:rsidRPr="008D742C">
        <w:t xml:space="preserve">Power flow </w:t>
      </w:r>
    </w:p>
    <w:p w14:paraId="44D42800" w14:textId="77777777" w:rsidR="008D742C" w:rsidRPr="008D742C" w:rsidRDefault="008D742C" w:rsidP="008D742C">
      <w:pPr>
        <w:numPr>
          <w:ilvl w:val="0"/>
          <w:numId w:val="31"/>
        </w:numPr>
      </w:pPr>
      <w:r w:rsidRPr="008D742C">
        <w:t xml:space="preserve">Generator dispatch </w:t>
      </w:r>
    </w:p>
    <w:p w14:paraId="1A0F69A2" w14:textId="77777777" w:rsidR="008D742C" w:rsidRPr="008D742C" w:rsidRDefault="008D742C" w:rsidP="008D742C">
      <w:pPr>
        <w:numPr>
          <w:ilvl w:val="0"/>
          <w:numId w:val="31"/>
        </w:numPr>
      </w:pPr>
      <w:r w:rsidRPr="008D742C">
        <w:t xml:space="preserve">Voltage control </w:t>
      </w:r>
    </w:p>
    <w:p w14:paraId="5C543953" w14:textId="77777777" w:rsidR="008D742C" w:rsidRPr="008D742C" w:rsidRDefault="008D742C" w:rsidP="008D742C">
      <w:pPr>
        <w:numPr>
          <w:ilvl w:val="0"/>
          <w:numId w:val="31"/>
        </w:numPr>
      </w:pPr>
      <w:r w:rsidRPr="008D742C">
        <w:t xml:space="preserve">Renewable utilization </w:t>
      </w:r>
    </w:p>
    <w:p w14:paraId="26281E50" w14:textId="77777777" w:rsidR="008D742C" w:rsidRPr="008D742C" w:rsidRDefault="008D742C" w:rsidP="008D742C">
      <w:pPr>
        <w:numPr>
          <w:ilvl w:val="0"/>
          <w:numId w:val="31"/>
        </w:numPr>
      </w:pPr>
      <w:r w:rsidRPr="008D742C">
        <w:t xml:space="preserve">Transmission capacity </w:t>
      </w:r>
    </w:p>
    <w:p w14:paraId="6C1FB1E2" w14:textId="77777777" w:rsidR="008D742C" w:rsidRPr="008D742C" w:rsidRDefault="008D742C" w:rsidP="008D742C">
      <w:r w:rsidRPr="008D742C">
        <w:t>Its goals are to:</w:t>
      </w:r>
    </w:p>
    <w:p w14:paraId="16F82E9B" w14:textId="77777777" w:rsidR="008D742C" w:rsidRPr="008D742C" w:rsidRDefault="008D742C" w:rsidP="008D742C">
      <w:pPr>
        <w:numPr>
          <w:ilvl w:val="0"/>
          <w:numId w:val="32"/>
        </w:numPr>
      </w:pPr>
      <w:r w:rsidRPr="008D742C">
        <w:t xml:space="preserve">reduce operating costs, </w:t>
      </w:r>
    </w:p>
    <w:p w14:paraId="4A209B64" w14:textId="77777777" w:rsidR="008D742C" w:rsidRPr="008D742C" w:rsidRDefault="008D742C" w:rsidP="008D742C">
      <w:pPr>
        <w:numPr>
          <w:ilvl w:val="0"/>
          <w:numId w:val="32"/>
        </w:numPr>
      </w:pPr>
      <w:r w:rsidRPr="008D742C">
        <w:t xml:space="preserve">minimize transmission losses, </w:t>
      </w:r>
    </w:p>
    <w:p w14:paraId="5FF6362D" w14:textId="77777777" w:rsidR="008D742C" w:rsidRPr="008D742C" w:rsidRDefault="008D742C" w:rsidP="008D742C">
      <w:pPr>
        <w:numPr>
          <w:ilvl w:val="0"/>
          <w:numId w:val="32"/>
        </w:numPr>
      </w:pPr>
      <w:r w:rsidRPr="008D742C">
        <w:t xml:space="preserve">maximize renewable energy usage, </w:t>
      </w:r>
    </w:p>
    <w:p w14:paraId="038936F1" w14:textId="77777777" w:rsidR="008D742C" w:rsidRPr="008D742C" w:rsidRDefault="008D742C" w:rsidP="008D742C">
      <w:pPr>
        <w:numPr>
          <w:ilvl w:val="0"/>
          <w:numId w:val="32"/>
        </w:numPr>
      </w:pPr>
      <w:r w:rsidRPr="008D742C">
        <w:t xml:space="preserve">maintain grid stability. </w:t>
      </w:r>
    </w:p>
    <w:p w14:paraId="420D5FD1" w14:textId="77777777" w:rsidR="008D742C" w:rsidRPr="008D742C" w:rsidRDefault="008D742C" w:rsidP="008D742C">
      <w:r w:rsidRPr="008D742C">
        <w:t xml:space="preserve">This is almost identical to your </w:t>
      </w:r>
      <w:r w:rsidRPr="008D742C">
        <w:rPr>
          <w:b/>
          <w:bCs/>
        </w:rPr>
        <w:t>Optimization Engine</w:t>
      </w:r>
      <w:r w:rsidRPr="008D742C">
        <w:t xml:space="preserve">, except your project proposes replacing the classical optimizer with a </w:t>
      </w:r>
      <w:r w:rsidRPr="008D742C">
        <w:rPr>
          <w:b/>
          <w:bCs/>
        </w:rPr>
        <w:t>quantum-hybrid optimizer</w:t>
      </w:r>
      <w:r w:rsidRPr="008D742C">
        <w:t>.</w:t>
      </w:r>
    </w:p>
    <w:p w14:paraId="1621AB79" w14:textId="77777777" w:rsidR="008D742C" w:rsidRPr="008D742C" w:rsidRDefault="00000000" w:rsidP="008D742C">
      <w:r>
        <w:pict w14:anchorId="2EEAF20B">
          <v:rect id="_x0000_i1035" style="width:0;height:1.5pt" o:hralign="center" o:hrstd="t" o:hr="t" fillcolor="#a0a0a0" stroked="f"/>
        </w:pict>
      </w:r>
    </w:p>
    <w:p w14:paraId="24BBEC91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4. Contingency Analysis ("What-if" Simulation)</w:t>
      </w:r>
    </w:p>
    <w:p w14:paraId="586F4593" w14:textId="77777777" w:rsidR="008D742C" w:rsidRPr="008D742C" w:rsidRDefault="008D742C" w:rsidP="008D742C">
      <w:r w:rsidRPr="008D742C">
        <w:t>This is one of the most useful features.</w:t>
      </w:r>
    </w:p>
    <w:p w14:paraId="3FCCFC82" w14:textId="77777777" w:rsidR="008D742C" w:rsidRPr="008D742C" w:rsidRDefault="008D742C" w:rsidP="008D742C">
      <w:r w:rsidRPr="008D742C">
        <w:t>Operators can ask questions like:</w:t>
      </w:r>
    </w:p>
    <w:p w14:paraId="35FFD47B" w14:textId="77777777" w:rsidR="008D742C" w:rsidRPr="008D742C" w:rsidRDefault="008D742C" w:rsidP="008D742C">
      <w:pPr>
        <w:numPr>
          <w:ilvl w:val="0"/>
          <w:numId w:val="33"/>
        </w:numPr>
      </w:pPr>
      <w:r w:rsidRPr="008D742C">
        <w:t xml:space="preserve">What if a transmission line fails? </w:t>
      </w:r>
    </w:p>
    <w:p w14:paraId="32873093" w14:textId="77777777" w:rsidR="008D742C" w:rsidRPr="008D742C" w:rsidRDefault="008D742C" w:rsidP="008D742C">
      <w:pPr>
        <w:numPr>
          <w:ilvl w:val="0"/>
          <w:numId w:val="33"/>
        </w:numPr>
      </w:pPr>
      <w:r w:rsidRPr="008D742C">
        <w:t xml:space="preserve">What if a generator suddenly shuts down? </w:t>
      </w:r>
    </w:p>
    <w:p w14:paraId="075F5298" w14:textId="77777777" w:rsidR="008D742C" w:rsidRPr="008D742C" w:rsidRDefault="008D742C" w:rsidP="008D742C">
      <w:pPr>
        <w:numPr>
          <w:ilvl w:val="0"/>
          <w:numId w:val="33"/>
        </w:numPr>
      </w:pPr>
      <w:r w:rsidRPr="008D742C">
        <w:lastRenderedPageBreak/>
        <w:t xml:space="preserve">What if electricity demand increases by 20%? </w:t>
      </w:r>
    </w:p>
    <w:p w14:paraId="6EF046DD" w14:textId="77777777" w:rsidR="008D742C" w:rsidRPr="008D742C" w:rsidRDefault="008D742C" w:rsidP="008D742C">
      <w:pPr>
        <w:numPr>
          <w:ilvl w:val="0"/>
          <w:numId w:val="33"/>
        </w:numPr>
      </w:pPr>
      <w:r w:rsidRPr="008D742C">
        <w:t xml:space="preserve">What if solar generation drops because of clouds? </w:t>
      </w:r>
    </w:p>
    <w:p w14:paraId="12DB8E97" w14:textId="77777777" w:rsidR="008D742C" w:rsidRPr="008D742C" w:rsidRDefault="008D742C" w:rsidP="008D742C">
      <w:r w:rsidRPr="008D742C">
        <w:t xml:space="preserve">The software simulates these scenarios and recommends corrective actions before they occur. </w:t>
      </w:r>
    </w:p>
    <w:p w14:paraId="0BF9E58A" w14:textId="77777777" w:rsidR="008D742C" w:rsidRPr="008D742C" w:rsidRDefault="008D742C" w:rsidP="008D742C">
      <w:r w:rsidRPr="008D742C">
        <w:t xml:space="preserve">This closely matches your </w:t>
      </w:r>
      <w:r w:rsidRPr="008D742C">
        <w:rPr>
          <w:b/>
          <w:bCs/>
        </w:rPr>
        <w:t>Digital Twin and Crisis Simulation</w:t>
      </w:r>
      <w:r w:rsidRPr="008D742C">
        <w:t>.</w:t>
      </w:r>
    </w:p>
    <w:p w14:paraId="0CE798D5" w14:textId="77777777" w:rsidR="008D742C" w:rsidRPr="008D742C" w:rsidRDefault="00000000" w:rsidP="008D742C">
      <w:r>
        <w:pict w14:anchorId="06545DED">
          <v:rect id="_x0000_i1036" style="width:0;height:1.5pt" o:hralign="center" o:hrstd="t" o:hr="t" fillcolor="#a0a0a0" stroked="f"/>
        </w:pict>
      </w:r>
    </w:p>
    <w:p w14:paraId="2BDED19C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5. Automatic Grid Restoration</w:t>
      </w:r>
    </w:p>
    <w:p w14:paraId="1E1C2A49" w14:textId="77777777" w:rsidR="008D742C" w:rsidRPr="008D742C" w:rsidRDefault="008D742C" w:rsidP="008D742C">
      <w:r w:rsidRPr="008D742C">
        <w:t xml:space="preserve">If a fault occurs, </w:t>
      </w:r>
      <w:proofErr w:type="spellStart"/>
      <w:r w:rsidRPr="008D742C">
        <w:t>GridOS</w:t>
      </w:r>
      <w:proofErr w:type="spellEnd"/>
      <w:r w:rsidRPr="008D742C">
        <w:t xml:space="preserve"> AEMS can automatically:</w:t>
      </w:r>
    </w:p>
    <w:p w14:paraId="398EF97A" w14:textId="77777777" w:rsidR="008D742C" w:rsidRPr="008D742C" w:rsidRDefault="008D742C" w:rsidP="008D742C">
      <w:pPr>
        <w:numPr>
          <w:ilvl w:val="0"/>
          <w:numId w:val="34"/>
        </w:numPr>
      </w:pPr>
      <w:r w:rsidRPr="008D742C">
        <w:t xml:space="preserve">detect the fault, </w:t>
      </w:r>
    </w:p>
    <w:p w14:paraId="3D0597AF" w14:textId="77777777" w:rsidR="008D742C" w:rsidRPr="008D742C" w:rsidRDefault="008D742C" w:rsidP="008D742C">
      <w:pPr>
        <w:numPr>
          <w:ilvl w:val="0"/>
          <w:numId w:val="34"/>
        </w:numPr>
      </w:pPr>
      <w:r w:rsidRPr="008D742C">
        <w:t xml:space="preserve">isolate the damaged area, </w:t>
      </w:r>
    </w:p>
    <w:p w14:paraId="1A98F0AA" w14:textId="77777777" w:rsidR="008D742C" w:rsidRPr="008D742C" w:rsidRDefault="008D742C" w:rsidP="008D742C">
      <w:pPr>
        <w:numPr>
          <w:ilvl w:val="0"/>
          <w:numId w:val="34"/>
        </w:numPr>
      </w:pPr>
      <w:r w:rsidRPr="008D742C">
        <w:t xml:space="preserve">calculate a restoration plan, </w:t>
      </w:r>
    </w:p>
    <w:p w14:paraId="7855664C" w14:textId="77777777" w:rsidR="008D742C" w:rsidRPr="008D742C" w:rsidRDefault="008D742C" w:rsidP="008D742C">
      <w:pPr>
        <w:numPr>
          <w:ilvl w:val="0"/>
          <w:numId w:val="34"/>
        </w:numPr>
      </w:pPr>
      <w:r w:rsidRPr="008D742C">
        <w:t xml:space="preserve">restore electricity to unaffected areas. </w:t>
      </w:r>
    </w:p>
    <w:p w14:paraId="7F4268D1" w14:textId="77777777" w:rsidR="008D742C" w:rsidRPr="008D742C" w:rsidRDefault="008D742C" w:rsidP="008D742C">
      <w:r w:rsidRPr="008D742C">
        <w:t xml:space="preserve">GE reports that in one demonstration, the system generated a restoration plan in </w:t>
      </w:r>
      <w:r w:rsidRPr="008D742C">
        <w:rPr>
          <w:b/>
          <w:bCs/>
        </w:rPr>
        <w:t>under 10 seconds</w:t>
      </w:r>
      <w:r w:rsidRPr="008D742C">
        <w:t xml:space="preserve"> for an area serving about </w:t>
      </w:r>
      <w:r w:rsidRPr="008D742C">
        <w:rPr>
          <w:b/>
          <w:bCs/>
        </w:rPr>
        <w:t>3.5 million people</w:t>
      </w:r>
      <w:r w:rsidRPr="008D742C">
        <w:t xml:space="preserve">. </w:t>
      </w:r>
    </w:p>
    <w:p w14:paraId="31BC19D4" w14:textId="77777777" w:rsidR="008D742C" w:rsidRPr="008D742C" w:rsidRDefault="00000000" w:rsidP="008D742C">
      <w:r>
        <w:pict w14:anchorId="6DA413FA">
          <v:rect id="_x0000_i1037" style="width:0;height:1.5pt" o:hralign="center" o:hrstd="t" o:hr="t" fillcolor="#a0a0a0" stroked="f"/>
        </w:pict>
      </w:r>
    </w:p>
    <w:p w14:paraId="1837B641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6. Decision Support</w:t>
      </w:r>
    </w:p>
    <w:p w14:paraId="2C57A618" w14:textId="77777777" w:rsidR="008D742C" w:rsidRPr="008D742C" w:rsidRDefault="008D742C" w:rsidP="008D742C">
      <w:r w:rsidRPr="008D742C">
        <w:t xml:space="preserve">Instead of leaving all decisions to operators, </w:t>
      </w:r>
      <w:proofErr w:type="spellStart"/>
      <w:r w:rsidRPr="008D742C">
        <w:t>GridOS</w:t>
      </w:r>
      <w:proofErr w:type="spellEnd"/>
      <w:r w:rsidRPr="008D742C">
        <w:t xml:space="preserve"> AEMS provides recommendations such as:</w:t>
      </w:r>
    </w:p>
    <w:p w14:paraId="398BAF53" w14:textId="77777777" w:rsidR="008D742C" w:rsidRPr="008D742C" w:rsidRDefault="008D742C" w:rsidP="008D742C">
      <w:pPr>
        <w:numPr>
          <w:ilvl w:val="0"/>
          <w:numId w:val="35"/>
        </w:numPr>
      </w:pPr>
      <w:r w:rsidRPr="008D742C">
        <w:t xml:space="preserve">increase output from Generator A, </w:t>
      </w:r>
    </w:p>
    <w:p w14:paraId="3ED1DD5E" w14:textId="77777777" w:rsidR="008D742C" w:rsidRPr="008D742C" w:rsidRDefault="008D742C" w:rsidP="008D742C">
      <w:pPr>
        <w:numPr>
          <w:ilvl w:val="0"/>
          <w:numId w:val="35"/>
        </w:numPr>
      </w:pPr>
      <w:r w:rsidRPr="008D742C">
        <w:t xml:space="preserve">reduce power on overloaded transmission lines, </w:t>
      </w:r>
    </w:p>
    <w:p w14:paraId="14262D4D" w14:textId="77777777" w:rsidR="008D742C" w:rsidRPr="008D742C" w:rsidRDefault="008D742C" w:rsidP="008D742C">
      <w:pPr>
        <w:numPr>
          <w:ilvl w:val="0"/>
          <w:numId w:val="35"/>
        </w:numPr>
      </w:pPr>
      <w:r w:rsidRPr="008D742C">
        <w:t xml:space="preserve">import electricity from </w:t>
      </w:r>
      <w:proofErr w:type="spellStart"/>
      <w:r w:rsidRPr="008D742C">
        <w:t>neighboring</w:t>
      </w:r>
      <w:proofErr w:type="spellEnd"/>
      <w:r w:rsidRPr="008D742C">
        <w:t xml:space="preserve"> regions, </w:t>
      </w:r>
    </w:p>
    <w:p w14:paraId="17A4A7C2" w14:textId="77777777" w:rsidR="008D742C" w:rsidRPr="008D742C" w:rsidRDefault="008D742C" w:rsidP="008D742C">
      <w:pPr>
        <w:numPr>
          <w:ilvl w:val="0"/>
          <w:numId w:val="35"/>
        </w:numPr>
      </w:pPr>
      <w:r w:rsidRPr="008D742C">
        <w:t xml:space="preserve">increase battery discharge, </w:t>
      </w:r>
    </w:p>
    <w:p w14:paraId="22C48D94" w14:textId="77777777" w:rsidR="008D742C" w:rsidRPr="008D742C" w:rsidRDefault="008D742C" w:rsidP="008D742C">
      <w:pPr>
        <w:numPr>
          <w:ilvl w:val="0"/>
          <w:numId w:val="35"/>
        </w:numPr>
      </w:pPr>
      <w:r w:rsidRPr="008D742C">
        <w:t xml:space="preserve">adjust voltage settings. </w:t>
      </w:r>
    </w:p>
    <w:p w14:paraId="697820E8" w14:textId="77777777" w:rsidR="008D742C" w:rsidRPr="008D742C" w:rsidRDefault="008D742C" w:rsidP="008D742C">
      <w:r w:rsidRPr="008D742C">
        <w:t xml:space="preserve">These recommendations help operators make faster and more informed decisions. </w:t>
      </w:r>
    </w:p>
    <w:p w14:paraId="409362B0" w14:textId="77777777" w:rsidR="008D742C" w:rsidRPr="008D742C" w:rsidRDefault="00000000" w:rsidP="008D742C">
      <w:r>
        <w:pict w14:anchorId="4A9F5794">
          <v:rect id="_x0000_i1038" style="width:0;height:1.5pt" o:hralign="center" o:hrstd="t" o:hr="t" fillcolor="#a0a0a0" stroked="f"/>
        </w:pict>
      </w:r>
    </w:p>
    <w:p w14:paraId="713DBDD2" w14:textId="77777777" w:rsidR="008D742C" w:rsidRPr="008D742C" w:rsidRDefault="008D742C" w:rsidP="008D742C">
      <w:pPr>
        <w:rPr>
          <w:b/>
          <w:bCs/>
        </w:rPr>
      </w:pPr>
      <w:r w:rsidRPr="008D742C">
        <w:rPr>
          <w:b/>
          <w:bCs/>
        </w:rPr>
        <w:t>7. AI-Based Analytics</w:t>
      </w:r>
    </w:p>
    <w:p w14:paraId="68A810DB" w14:textId="77777777" w:rsidR="008D742C" w:rsidRPr="008D742C" w:rsidRDefault="008D742C" w:rsidP="008D742C">
      <w:r w:rsidRPr="008D742C">
        <w:t>The platform uses AI to improve:</w:t>
      </w:r>
    </w:p>
    <w:p w14:paraId="129B8D3C" w14:textId="77777777" w:rsidR="008D742C" w:rsidRPr="008D742C" w:rsidRDefault="008D742C" w:rsidP="008D742C">
      <w:pPr>
        <w:numPr>
          <w:ilvl w:val="0"/>
          <w:numId w:val="36"/>
        </w:numPr>
      </w:pPr>
      <w:r w:rsidRPr="008D742C">
        <w:t xml:space="preserve">renewable forecasting, </w:t>
      </w:r>
    </w:p>
    <w:p w14:paraId="7485EAF2" w14:textId="77777777" w:rsidR="008D742C" w:rsidRPr="008D742C" w:rsidRDefault="008D742C" w:rsidP="008D742C">
      <w:pPr>
        <w:numPr>
          <w:ilvl w:val="0"/>
          <w:numId w:val="36"/>
        </w:numPr>
      </w:pPr>
      <w:r w:rsidRPr="008D742C">
        <w:t xml:space="preserve">grid </w:t>
      </w:r>
      <w:proofErr w:type="spellStart"/>
      <w:r w:rsidRPr="008D742C">
        <w:t>modeling</w:t>
      </w:r>
      <w:proofErr w:type="spellEnd"/>
      <w:r w:rsidRPr="008D742C">
        <w:t xml:space="preserve">, </w:t>
      </w:r>
    </w:p>
    <w:p w14:paraId="50932FF0" w14:textId="77777777" w:rsidR="008D742C" w:rsidRPr="008D742C" w:rsidRDefault="008D742C" w:rsidP="008D742C">
      <w:pPr>
        <w:numPr>
          <w:ilvl w:val="0"/>
          <w:numId w:val="36"/>
        </w:numPr>
      </w:pPr>
      <w:r w:rsidRPr="008D742C">
        <w:t xml:space="preserve">inertia forecasting, </w:t>
      </w:r>
    </w:p>
    <w:p w14:paraId="39A2E4ED" w14:textId="77777777" w:rsidR="008D742C" w:rsidRPr="008D742C" w:rsidRDefault="008D742C" w:rsidP="008D742C">
      <w:pPr>
        <w:numPr>
          <w:ilvl w:val="0"/>
          <w:numId w:val="36"/>
        </w:numPr>
      </w:pPr>
      <w:r w:rsidRPr="008D742C">
        <w:t xml:space="preserve">operational planning. </w:t>
      </w:r>
    </w:p>
    <w:p w14:paraId="393530AA" w14:textId="77777777" w:rsidR="008D742C" w:rsidRPr="008D742C" w:rsidRDefault="008D742C" w:rsidP="008D742C">
      <w:pPr>
        <w:pBdr>
          <w:bottom w:val="single" w:sz="6" w:space="1" w:color="auto"/>
        </w:pBdr>
      </w:pPr>
      <w:r w:rsidRPr="008D742C">
        <w:lastRenderedPageBreak/>
        <w:t xml:space="preserve">These AI capabilities help utilities manage increasingly complex power systems with high renewable </w:t>
      </w:r>
      <w:r w:rsidRPr="00875707">
        <w:t>penetration</w:t>
      </w:r>
    </w:p>
    <w:p w14:paraId="5A2698AE" w14:textId="5D948C29" w:rsidR="00683430" w:rsidRDefault="00054644" w:rsidP="00683430">
      <w:pPr>
        <w:pStyle w:val="ListParagraph"/>
        <w:numPr>
          <w:ilvl w:val="1"/>
          <w:numId w:val="36"/>
        </w:numPr>
        <w:rPr>
          <w:b/>
          <w:bCs/>
        </w:rPr>
      </w:pPr>
      <w:r w:rsidRPr="00B22C41">
        <w:rPr>
          <w:b/>
          <w:bCs/>
        </w:rPr>
        <w:t>ABB Ability™ Network Manager</w:t>
      </w:r>
    </w:p>
    <w:p w14:paraId="07D56115" w14:textId="77777777" w:rsidR="00590DED" w:rsidRPr="00590DED" w:rsidRDefault="00590DED" w:rsidP="00590DED">
      <w:pPr>
        <w:rPr>
          <w:b/>
          <w:bCs/>
        </w:rPr>
      </w:pPr>
    </w:p>
    <w:p w14:paraId="7FFBC25D" w14:textId="1096A599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2C41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Real</w:t>
      </w:r>
      <w:r w:rsidR="00B22C41" w:rsidRPr="00B22C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-Time Grid Monitoring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Monitors power plants, substations, transmission lines, renewable energy, and grid status in real time. </w:t>
      </w:r>
    </w:p>
    <w:p w14:paraId="785C6663" w14:textId="25750746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SCADA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Collects live data from the grid and allows operators to remotely monitor and control electrical equipment. </w:t>
      </w:r>
    </w:p>
    <w:p w14:paraId="0BD0E6DE" w14:textId="6E86E565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Network</w:t>
      </w:r>
      <w:r w:rsidR="00B22C41" w:rsidRPr="00B22C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</w:t>
      </w:r>
      <w:r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Analyses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power flow, voltage, and grid conditions to identify potential issues. </w:t>
      </w:r>
    </w:p>
    <w:p w14:paraId="683592B6" w14:textId="081A7106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Outage</w:t>
      </w:r>
      <w:r w:rsidR="00B22C41" w:rsidRPr="00B22C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Management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Detects faults, locates outages, identifies affected customers, and helps restore power quickly. </w:t>
      </w:r>
    </w:p>
    <w:p w14:paraId="6A4A3591" w14:textId="7D85910C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Decision</w:t>
      </w:r>
      <w:r w:rsidR="00B22C41" w:rsidRPr="00B22C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Support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Recommends actions such as load transfer, network reconfiguration, and fault isolation to assist operators. </w:t>
      </w:r>
    </w:p>
    <w:p w14:paraId="3BF5F9A1" w14:textId="66E4C7BD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Operator</w:t>
      </w:r>
      <w:r w:rsidR="00B22C41" w:rsidRPr="00B22C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Training Simulator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Provides a virtual environment for operators to practice handling faults and emergency scenarios. </w:t>
      </w:r>
    </w:p>
    <w:p w14:paraId="66767C4A" w14:textId="4B53BF75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Interactive</w:t>
      </w:r>
      <w:r w:rsidR="00B22C41"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Dashboard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Displays the electrical network, alarms, equipment status, and power flow on one screen. </w:t>
      </w:r>
    </w:p>
    <w:p w14:paraId="6A8B04D0" w14:textId="129A99CC" w:rsidR="00B22C41" w:rsidRPr="00B22C41" w:rsidRDefault="00683430" w:rsidP="00B22C4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Renewable</w:t>
      </w:r>
      <w:r w:rsidR="00B22C41"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Energy Integration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Supports monitoring and management of renewable energy resources within the grid. </w:t>
      </w:r>
    </w:p>
    <w:p w14:paraId="07C588EF" w14:textId="158AB54F" w:rsidR="00B22C41" w:rsidRPr="00A308E1" w:rsidRDefault="00683430" w:rsidP="00B22C41">
      <w:pPr>
        <w:pStyle w:val="ListParagraph"/>
        <w:numPr>
          <w:ilvl w:val="0"/>
          <w:numId w:val="36"/>
        </w:numPr>
        <w:pBdr>
          <w:bottom w:val="single" w:sz="6" w:space="1" w:color="auto"/>
        </w:pBdr>
      </w:pPr>
      <w:r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Cybersecurity</w:t>
      </w:r>
      <w:r w:rsidR="00B22C41" w:rsidRPr="00683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&amp; Reliability</w:t>
      </w:r>
      <w:r w:rsidR="00B22C41" w:rsidRPr="00B22C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Includes secure communication and tools to improve grid reliability and operational resilience.</w:t>
      </w:r>
    </w:p>
    <w:p w14:paraId="1642AC2C" w14:textId="77777777" w:rsidR="00875707" w:rsidRPr="00E9289E" w:rsidRDefault="00875707" w:rsidP="00A308E1">
      <w:pPr>
        <w:ind w:left="360"/>
      </w:pPr>
    </w:p>
    <w:sectPr w:rsidR="00875707" w:rsidRPr="00E9289E" w:rsidSect="00C2594D">
      <w:pgSz w:w="12240" w:h="15840"/>
      <w:pgMar w:top="1540" w:right="1040" w:bottom="1300" w:left="1060" w:header="198" w:footer="11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7A0"/>
    <w:multiLevelType w:val="multilevel"/>
    <w:tmpl w:val="2E4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6F0"/>
    <w:multiLevelType w:val="multilevel"/>
    <w:tmpl w:val="8FB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4A1F"/>
    <w:multiLevelType w:val="multilevel"/>
    <w:tmpl w:val="080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7B59"/>
    <w:multiLevelType w:val="multilevel"/>
    <w:tmpl w:val="A6C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3C61"/>
    <w:multiLevelType w:val="multilevel"/>
    <w:tmpl w:val="43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4914"/>
    <w:multiLevelType w:val="multilevel"/>
    <w:tmpl w:val="A02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95679"/>
    <w:multiLevelType w:val="multilevel"/>
    <w:tmpl w:val="37D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DCA"/>
    <w:multiLevelType w:val="hybridMultilevel"/>
    <w:tmpl w:val="60AAC9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807EB"/>
    <w:multiLevelType w:val="multilevel"/>
    <w:tmpl w:val="F23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19CF"/>
    <w:multiLevelType w:val="multilevel"/>
    <w:tmpl w:val="889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B5DAF"/>
    <w:multiLevelType w:val="multilevel"/>
    <w:tmpl w:val="AAD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4D53"/>
    <w:multiLevelType w:val="multilevel"/>
    <w:tmpl w:val="6A4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A0C9D"/>
    <w:multiLevelType w:val="multilevel"/>
    <w:tmpl w:val="121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B12E3"/>
    <w:multiLevelType w:val="multilevel"/>
    <w:tmpl w:val="95B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E10D2"/>
    <w:multiLevelType w:val="multilevel"/>
    <w:tmpl w:val="F1C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407CA"/>
    <w:multiLevelType w:val="hybridMultilevel"/>
    <w:tmpl w:val="71A66230"/>
    <w:lvl w:ilvl="0" w:tplc="0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0753F"/>
    <w:multiLevelType w:val="multilevel"/>
    <w:tmpl w:val="A06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B0517"/>
    <w:multiLevelType w:val="multilevel"/>
    <w:tmpl w:val="F68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76EB0"/>
    <w:multiLevelType w:val="multilevel"/>
    <w:tmpl w:val="52E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26350"/>
    <w:multiLevelType w:val="hybridMultilevel"/>
    <w:tmpl w:val="85520B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22684"/>
    <w:multiLevelType w:val="multilevel"/>
    <w:tmpl w:val="A2F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91C2B"/>
    <w:multiLevelType w:val="multilevel"/>
    <w:tmpl w:val="976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241"/>
    <w:multiLevelType w:val="multilevel"/>
    <w:tmpl w:val="BB0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31FBB"/>
    <w:multiLevelType w:val="multilevel"/>
    <w:tmpl w:val="186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A08F7"/>
    <w:multiLevelType w:val="hybridMultilevel"/>
    <w:tmpl w:val="A97EE7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6D6616"/>
    <w:multiLevelType w:val="multilevel"/>
    <w:tmpl w:val="401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A09EC"/>
    <w:multiLevelType w:val="multilevel"/>
    <w:tmpl w:val="BEF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E1771"/>
    <w:multiLevelType w:val="multilevel"/>
    <w:tmpl w:val="E5F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02205"/>
    <w:multiLevelType w:val="multilevel"/>
    <w:tmpl w:val="7EB8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32024C"/>
    <w:multiLevelType w:val="hybridMultilevel"/>
    <w:tmpl w:val="C820FD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A3152"/>
    <w:multiLevelType w:val="multilevel"/>
    <w:tmpl w:val="C71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F7344"/>
    <w:multiLevelType w:val="multilevel"/>
    <w:tmpl w:val="9B6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17232"/>
    <w:multiLevelType w:val="multilevel"/>
    <w:tmpl w:val="682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12710"/>
    <w:multiLevelType w:val="multilevel"/>
    <w:tmpl w:val="7B0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852DB"/>
    <w:multiLevelType w:val="multilevel"/>
    <w:tmpl w:val="E10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975B2"/>
    <w:multiLevelType w:val="multilevel"/>
    <w:tmpl w:val="15C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619ED"/>
    <w:multiLevelType w:val="multilevel"/>
    <w:tmpl w:val="B6E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90111">
    <w:abstractNumId w:val="24"/>
  </w:num>
  <w:num w:numId="2" w16cid:durableId="1386367555">
    <w:abstractNumId w:val="19"/>
  </w:num>
  <w:num w:numId="3" w16cid:durableId="1190489192">
    <w:abstractNumId w:val="32"/>
  </w:num>
  <w:num w:numId="4" w16cid:durableId="371617736">
    <w:abstractNumId w:val="9"/>
  </w:num>
  <w:num w:numId="5" w16cid:durableId="328405438">
    <w:abstractNumId w:val="1"/>
  </w:num>
  <w:num w:numId="6" w16cid:durableId="1098258339">
    <w:abstractNumId w:val="22"/>
  </w:num>
  <w:num w:numId="7" w16cid:durableId="609095802">
    <w:abstractNumId w:val="4"/>
  </w:num>
  <w:num w:numId="8" w16cid:durableId="941647535">
    <w:abstractNumId w:val="25"/>
  </w:num>
  <w:num w:numId="9" w16cid:durableId="1937861583">
    <w:abstractNumId w:val="27"/>
  </w:num>
  <w:num w:numId="10" w16cid:durableId="141896394">
    <w:abstractNumId w:val="17"/>
  </w:num>
  <w:num w:numId="11" w16cid:durableId="360328509">
    <w:abstractNumId w:val="20"/>
  </w:num>
  <w:num w:numId="12" w16cid:durableId="925304976">
    <w:abstractNumId w:val="14"/>
  </w:num>
  <w:num w:numId="13" w16cid:durableId="2119713458">
    <w:abstractNumId w:val="11"/>
  </w:num>
  <w:num w:numId="14" w16cid:durableId="132067940">
    <w:abstractNumId w:val="26"/>
  </w:num>
  <w:num w:numId="15" w16cid:durableId="284580166">
    <w:abstractNumId w:val="30"/>
  </w:num>
  <w:num w:numId="16" w16cid:durableId="952594694">
    <w:abstractNumId w:val="3"/>
  </w:num>
  <w:num w:numId="17" w16cid:durableId="1975675144">
    <w:abstractNumId w:val="7"/>
  </w:num>
  <w:num w:numId="18" w16cid:durableId="1754889227">
    <w:abstractNumId w:val="12"/>
  </w:num>
  <w:num w:numId="19" w16cid:durableId="678586991">
    <w:abstractNumId w:val="6"/>
  </w:num>
  <w:num w:numId="20" w16cid:durableId="619842786">
    <w:abstractNumId w:val="36"/>
  </w:num>
  <w:num w:numId="21" w16cid:durableId="497381570">
    <w:abstractNumId w:val="33"/>
  </w:num>
  <w:num w:numId="22" w16cid:durableId="1588226760">
    <w:abstractNumId w:val="8"/>
  </w:num>
  <w:num w:numId="23" w16cid:durableId="1598170914">
    <w:abstractNumId w:val="18"/>
  </w:num>
  <w:num w:numId="24" w16cid:durableId="1698578701">
    <w:abstractNumId w:val="5"/>
  </w:num>
  <w:num w:numId="25" w16cid:durableId="1953632813">
    <w:abstractNumId w:val="21"/>
  </w:num>
  <w:num w:numId="26" w16cid:durableId="46220065">
    <w:abstractNumId w:val="34"/>
  </w:num>
  <w:num w:numId="27" w16cid:durableId="610431388">
    <w:abstractNumId w:val="15"/>
  </w:num>
  <w:num w:numId="28" w16cid:durableId="1027945676">
    <w:abstractNumId w:val="31"/>
  </w:num>
  <w:num w:numId="29" w16cid:durableId="1832520222">
    <w:abstractNumId w:val="23"/>
  </w:num>
  <w:num w:numId="30" w16cid:durableId="1582984629">
    <w:abstractNumId w:val="16"/>
  </w:num>
  <w:num w:numId="31" w16cid:durableId="477647741">
    <w:abstractNumId w:val="0"/>
  </w:num>
  <w:num w:numId="32" w16cid:durableId="1335495143">
    <w:abstractNumId w:val="13"/>
  </w:num>
  <w:num w:numId="33" w16cid:durableId="1320884307">
    <w:abstractNumId w:val="10"/>
  </w:num>
  <w:num w:numId="34" w16cid:durableId="309217964">
    <w:abstractNumId w:val="28"/>
  </w:num>
  <w:num w:numId="35" w16cid:durableId="1977175969">
    <w:abstractNumId w:val="35"/>
  </w:num>
  <w:num w:numId="36" w16cid:durableId="1671324847">
    <w:abstractNumId w:val="2"/>
  </w:num>
  <w:num w:numId="37" w16cid:durableId="12443334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71"/>
    <w:rsid w:val="0000130E"/>
    <w:rsid w:val="00054644"/>
    <w:rsid w:val="000B46A0"/>
    <w:rsid w:val="000B535F"/>
    <w:rsid w:val="00137202"/>
    <w:rsid w:val="00155BDB"/>
    <w:rsid w:val="001C4E7D"/>
    <w:rsid w:val="00206C78"/>
    <w:rsid w:val="002C0DBD"/>
    <w:rsid w:val="004C26BB"/>
    <w:rsid w:val="005648DD"/>
    <w:rsid w:val="00590DED"/>
    <w:rsid w:val="00683430"/>
    <w:rsid w:val="006E3071"/>
    <w:rsid w:val="0071122F"/>
    <w:rsid w:val="008227E6"/>
    <w:rsid w:val="00870587"/>
    <w:rsid w:val="00875707"/>
    <w:rsid w:val="008A5B01"/>
    <w:rsid w:val="008D742C"/>
    <w:rsid w:val="008F6935"/>
    <w:rsid w:val="00A308E1"/>
    <w:rsid w:val="00A54D41"/>
    <w:rsid w:val="00AD656B"/>
    <w:rsid w:val="00B22C41"/>
    <w:rsid w:val="00BB0161"/>
    <w:rsid w:val="00BC5CB8"/>
    <w:rsid w:val="00C2594D"/>
    <w:rsid w:val="00CC66EF"/>
    <w:rsid w:val="00D32532"/>
    <w:rsid w:val="00DC1626"/>
    <w:rsid w:val="00E231E4"/>
    <w:rsid w:val="00E9289E"/>
    <w:rsid w:val="00F828F2"/>
    <w:rsid w:val="00F9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C738"/>
  <w15:chartTrackingRefBased/>
  <w15:docId w15:val="{8F1DFA60-74B4-476B-A84C-AD9981C3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0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0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07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22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.com/us/en/product-range/152949461-ecostruxure-grid-operation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evernova.com/software/products/gridos/advanced-energy-management-system?utm_source=chatgpt.com&amp;tabIndex=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R2HuFP-7sAI?si=CMrZsasI1VdLxwTA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2cOJ240GYuw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gffDiN3tF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18dc94-c7a5-43e7-9672-29f5a36a8e3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8B5C4AF835B4EB551767CAC046599" ma:contentTypeVersion="4" ma:contentTypeDescription="Create a new document." ma:contentTypeScope="" ma:versionID="27f07dcdfcd0669294bd45b332151bde">
  <xsd:schema xmlns:xsd="http://www.w3.org/2001/XMLSchema" xmlns:xs="http://www.w3.org/2001/XMLSchema" xmlns:p="http://schemas.microsoft.com/office/2006/metadata/properties" xmlns:ns3="6118dc94-c7a5-43e7-9672-29f5a36a8e31" targetNamespace="http://schemas.microsoft.com/office/2006/metadata/properties" ma:root="true" ma:fieldsID="1b218642ffd337f62673bae848d51927" ns3:_="">
    <xsd:import namespace="6118dc94-c7a5-43e7-9672-29f5a36a8e3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8dc94-c7a5-43e7-9672-29f5a36a8e3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AB02C-16C0-4F40-A13E-991D5B1DF1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547FAD-4937-43CF-8C15-53AB597F7C12}">
  <ds:schemaRefs>
    <ds:schemaRef ds:uri="http://schemas.microsoft.com/office/2006/metadata/properties"/>
    <ds:schemaRef ds:uri="http://schemas.microsoft.com/office/infopath/2007/PartnerControls"/>
    <ds:schemaRef ds:uri="6118dc94-c7a5-43e7-9672-29f5a36a8e31"/>
  </ds:schemaRefs>
</ds:datastoreItem>
</file>

<file path=customXml/itemProps3.xml><?xml version="1.0" encoding="utf-8"?>
<ds:datastoreItem xmlns:ds="http://schemas.openxmlformats.org/officeDocument/2006/customXml" ds:itemID="{09FB212F-E219-4FBC-B1BA-AF7784DB6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18dc94-c7a5-43e7-9672-29f5a36a8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Mostafa Lotfy</dc:creator>
  <cp:keywords/>
  <dc:description/>
  <cp:lastModifiedBy>Sara Mostafa Lotfy</cp:lastModifiedBy>
  <cp:revision>3</cp:revision>
  <dcterms:created xsi:type="dcterms:W3CDTF">2026-08-05T10:38:00Z</dcterms:created>
  <dcterms:modified xsi:type="dcterms:W3CDTF">2026-08-05T11:06:00Z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0x010100B208B5C4AF835B4EB551767CAC046599</vt:lpwstr>
  </property>
</Properties>
</file>