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7E5A" w14:textId="3CB6AE31" w:rsidR="00670401" w:rsidRDefault="00243D51" w:rsidP="0040646F">
      <w:r>
        <w:t>Dynamic program approac</w:t>
      </w:r>
      <w:r w:rsidR="00F13B81">
        <w:t xml:space="preserve">h </w:t>
      </w:r>
      <w:r w:rsidR="0040646F">
        <w:t xml:space="preserve">solves problems by </w:t>
      </w:r>
      <w:r w:rsidR="00897F07">
        <w:t>dividing them into smaller ones</w:t>
      </w:r>
      <w:r w:rsidR="0040646F">
        <w:t xml:space="preserve">, then solving each problem and storing it’s result to use it in future use </w:t>
      </w:r>
      <w:r w:rsidR="00670401">
        <w:t>.</w:t>
      </w:r>
    </w:p>
    <w:p w14:paraId="155CDA16" w14:textId="04973FED" w:rsidR="00F84232" w:rsidRDefault="00F84232" w:rsidP="00F84232">
      <w:pPr>
        <w:pStyle w:val="Heading2"/>
      </w:pPr>
      <w:r>
        <w:t>1.Egg Dropping Problem:</w:t>
      </w:r>
    </w:p>
    <w:p w14:paraId="784713F7" w14:textId="3A6DA91C" w:rsidR="00BD14A8" w:rsidRDefault="00670401" w:rsidP="00D40E2A">
      <w:r>
        <w:t xml:space="preserve">In Egg Dropping Problem , </w:t>
      </w:r>
      <w:r w:rsidR="004C2133">
        <w:t xml:space="preserve">giving number of eggs and number of </w:t>
      </w:r>
      <w:proofErr w:type="spellStart"/>
      <w:r w:rsidR="004C2133">
        <w:t>floors,</w:t>
      </w:r>
      <w:r>
        <w:t>the</w:t>
      </w:r>
      <w:proofErr w:type="spellEnd"/>
      <w:r>
        <w:t xml:space="preserve"> goal is to find minimum number of attempts needed to get from which floor an egg can be dropped without breaking </w:t>
      </w:r>
      <w:r w:rsidR="00BD14A8">
        <w:t>.</w:t>
      </w:r>
      <w:r w:rsidR="00D40E2A">
        <w:t xml:space="preserve"> </w:t>
      </w:r>
      <w:r w:rsidR="00BD14A8">
        <w:t xml:space="preserve">The subproblem is that we define </w:t>
      </w:r>
      <w:proofErr w:type="spellStart"/>
      <w:r w:rsidR="00BD14A8">
        <w:t>dp</w:t>
      </w:r>
      <w:proofErr w:type="spellEnd"/>
      <w:r w:rsidR="00BD14A8">
        <w:t>[</w:t>
      </w:r>
      <w:proofErr w:type="spellStart"/>
      <w:r w:rsidR="00BD14A8">
        <w:t>i</w:t>
      </w:r>
      <w:proofErr w:type="spellEnd"/>
      <w:r w:rsidR="00BD14A8">
        <w:t xml:space="preserve">][j]as the minimum number of trials  needed </w:t>
      </w:r>
      <w:proofErr w:type="spellStart"/>
      <w:r w:rsidR="00BD14A8">
        <w:t>i</w:t>
      </w:r>
      <w:proofErr w:type="spellEnd"/>
      <w:r w:rsidR="00BD14A8">
        <w:t xml:space="preserve"> for the eggs and j for the floors .For each floor x, we calculate:</w:t>
      </w:r>
    </w:p>
    <w:p w14:paraId="5464A10F" w14:textId="2D0D38CC" w:rsidR="00A86138" w:rsidRDefault="00A86138" w:rsidP="00D40E2A">
      <w:r>
        <w:t>We comput</w:t>
      </w:r>
      <w:r w:rsidR="002B220C">
        <w:t>e the worst case for each x:</w:t>
      </w:r>
    </w:p>
    <w:p w14:paraId="372D195F" w14:textId="14224569" w:rsidR="00BD14A8" w:rsidRDefault="00000000" w:rsidP="00BD14A8">
      <w:r>
        <w:rPr>
          <w:noProof/>
        </w:rPr>
        <w:pict w14:anchorId="76B5D6A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margin-left:-1.85pt;margin-top:12.25pt;width:412.55pt;height:21.8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p w14:paraId="6DE61324" w14:textId="3E25836C" w:rsidR="00BD14A8" w:rsidRDefault="002B220C" w:rsidP="00BD14A8">
                  <w:r w:rsidRPr="002B220C">
                    <w:rPr>
                      <w:color w:val="215E99" w:themeColor="text2" w:themeTint="BF"/>
                    </w:rPr>
                    <w:t>worst = 1 + max(</w:t>
                  </w:r>
                  <w:proofErr w:type="spellStart"/>
                  <w:r w:rsidRPr="002B220C">
                    <w:rPr>
                      <w:color w:val="215E99" w:themeColor="text2" w:themeTint="BF"/>
                    </w:rPr>
                    <w:t>dp</w:t>
                  </w:r>
                  <w:proofErr w:type="spellEnd"/>
                  <w:r w:rsidRPr="002B220C">
                    <w:rPr>
                      <w:color w:val="215E99" w:themeColor="text2" w:themeTint="BF"/>
                    </w:rPr>
                    <w:t>[</w:t>
                  </w:r>
                  <w:proofErr w:type="spellStart"/>
                  <w:r w:rsidRPr="002B220C">
                    <w:rPr>
                      <w:color w:val="215E99" w:themeColor="text2" w:themeTint="BF"/>
                    </w:rPr>
                    <w:t>i</w:t>
                  </w:r>
                  <w:proofErr w:type="spellEnd"/>
                  <w:r w:rsidRPr="002B220C">
                    <w:rPr>
                      <w:color w:val="215E99" w:themeColor="text2" w:themeTint="BF"/>
                    </w:rPr>
                    <w:t xml:space="preserve"> - 1][x - 1], </w:t>
                  </w:r>
                  <w:proofErr w:type="spellStart"/>
                  <w:r w:rsidRPr="002B220C">
                    <w:rPr>
                      <w:color w:val="215E99" w:themeColor="text2" w:themeTint="BF"/>
                    </w:rPr>
                    <w:t>dp</w:t>
                  </w:r>
                  <w:proofErr w:type="spellEnd"/>
                  <w:r w:rsidRPr="002B220C">
                    <w:rPr>
                      <w:color w:val="215E99" w:themeColor="text2" w:themeTint="BF"/>
                    </w:rPr>
                    <w:t>[</w:t>
                  </w:r>
                  <w:proofErr w:type="spellStart"/>
                  <w:r w:rsidRPr="002B220C">
                    <w:rPr>
                      <w:color w:val="215E99" w:themeColor="text2" w:themeTint="BF"/>
                    </w:rPr>
                    <w:t>i</w:t>
                  </w:r>
                  <w:proofErr w:type="spellEnd"/>
                  <w:r w:rsidRPr="002B220C">
                    <w:rPr>
                      <w:color w:val="215E99" w:themeColor="text2" w:themeTint="BF"/>
                    </w:rPr>
                    <w:t>][j - x])</w:t>
                  </w:r>
                  <w:r w:rsidR="00BD14A8">
                    <w:t>)</w:t>
                  </w:r>
                </w:p>
              </w:txbxContent>
            </v:textbox>
            <w10:wrap type="square"/>
          </v:shape>
        </w:pict>
      </w:r>
    </w:p>
    <w:p w14:paraId="7CFE56F6" w14:textId="77777777" w:rsidR="00BD14A8" w:rsidRDefault="00BD14A8" w:rsidP="00BD14A8">
      <w:pPr>
        <w:spacing w:after="0"/>
      </w:pPr>
    </w:p>
    <w:p w14:paraId="1DD29381" w14:textId="44411B74" w:rsidR="002B220C" w:rsidRDefault="00876E88" w:rsidP="00BD14A8">
      <w:pPr>
        <w:spacing w:after="0"/>
      </w:pPr>
      <w:r>
        <w:t xml:space="preserve">Our goal is to find the minimum among all worst cases </w:t>
      </w:r>
      <w:r w:rsidR="001E47B7">
        <w:t>:</w:t>
      </w:r>
    </w:p>
    <w:p w14:paraId="07F57C11" w14:textId="77777777" w:rsidR="00876E88" w:rsidRDefault="00876E88" w:rsidP="00876E88">
      <w:r>
        <w:rPr>
          <w:noProof/>
        </w:rPr>
        <w:pict w14:anchorId="300A2A82">
          <v:shape id="_x0000_s1031" type="#_x0000_t202" style="position:absolute;margin-left:-1.85pt;margin-top:12.25pt;width:412.55pt;height:21.8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31">
              <w:txbxContent>
                <w:p w14:paraId="110D9053" w14:textId="1A798DC9" w:rsidR="00876E88" w:rsidRDefault="001E47B7" w:rsidP="00876E88">
                  <w:proofErr w:type="spellStart"/>
                  <w:r w:rsidRPr="001E47B7">
                    <w:rPr>
                      <w:color w:val="215E99" w:themeColor="text2" w:themeTint="BF"/>
                    </w:rPr>
                    <w:t>dp</w:t>
                  </w:r>
                  <w:proofErr w:type="spellEnd"/>
                  <w:r w:rsidRPr="001E47B7">
                    <w:rPr>
                      <w:color w:val="215E99" w:themeColor="text2" w:themeTint="BF"/>
                    </w:rPr>
                    <w:t>[</w:t>
                  </w:r>
                  <w:proofErr w:type="spellStart"/>
                  <w:r w:rsidRPr="001E47B7">
                    <w:rPr>
                      <w:color w:val="215E99" w:themeColor="text2" w:themeTint="BF"/>
                    </w:rPr>
                    <w:t>i</w:t>
                  </w:r>
                  <w:proofErr w:type="spellEnd"/>
                  <w:r w:rsidRPr="001E47B7">
                    <w:rPr>
                      <w:color w:val="215E99" w:themeColor="text2" w:themeTint="BF"/>
                    </w:rPr>
                    <w:t>][j] = min(worst)</w:t>
                  </w:r>
                </w:p>
              </w:txbxContent>
            </v:textbox>
            <w10:wrap type="square"/>
          </v:shape>
        </w:pict>
      </w:r>
    </w:p>
    <w:p w14:paraId="3879B464" w14:textId="77777777" w:rsidR="00876E88" w:rsidRPr="00BD14A8" w:rsidRDefault="00876E88" w:rsidP="00BD14A8">
      <w:pPr>
        <w:spacing w:after="0"/>
      </w:pPr>
    </w:p>
    <w:p w14:paraId="764EC102" w14:textId="528D46EA" w:rsidR="00BD14A8" w:rsidRDefault="00BD14A8" w:rsidP="00BD14A8">
      <w:pPr>
        <w:spacing w:after="0"/>
      </w:pPr>
      <w:r>
        <w:t>When egg breaks , then fewer eggs and fewer floors</w:t>
      </w:r>
      <w:r w:rsidR="007F53FC">
        <w:t xml:space="preserve"> to check</w:t>
      </w:r>
      <w:r>
        <w:t xml:space="preserve"> </w:t>
      </w:r>
      <w:r w:rsidR="00F84232">
        <w:t>(</w:t>
      </w:r>
      <w:proofErr w:type="spellStart"/>
      <w:r w:rsidRPr="00BD14A8">
        <w:rPr>
          <w:color w:val="EE0000"/>
        </w:rPr>
        <w:t>dp</w:t>
      </w:r>
      <w:proofErr w:type="spellEnd"/>
      <w:r w:rsidRPr="00BD14A8">
        <w:rPr>
          <w:color w:val="EE0000"/>
        </w:rPr>
        <w:t>[i-1][x-1]</w:t>
      </w:r>
      <w:r w:rsidR="00F84232" w:rsidRPr="00F84232">
        <w:t>)</w:t>
      </w:r>
    </w:p>
    <w:p w14:paraId="05A25EFE" w14:textId="0A9FBF2F" w:rsidR="00BD14A8" w:rsidRDefault="00BD14A8" w:rsidP="00BD14A8">
      <w:pPr>
        <w:spacing w:after="0"/>
      </w:pPr>
      <w:r>
        <w:t>When egg doesn’t break , then same eggs, fewer floor</w:t>
      </w:r>
      <w:r w:rsidR="00A572F4">
        <w:t xml:space="preserve"> to check</w:t>
      </w:r>
      <w:r>
        <w:t xml:space="preserve"> </w:t>
      </w:r>
      <w:r w:rsidR="00F84232">
        <w:t>(</w:t>
      </w:r>
      <w:proofErr w:type="spellStart"/>
      <w:r w:rsidRPr="00BD14A8">
        <w:rPr>
          <w:color w:val="EE0000"/>
        </w:rPr>
        <w:t>dp</w:t>
      </w:r>
      <w:proofErr w:type="spellEnd"/>
      <w:r w:rsidRPr="00BD14A8">
        <w:rPr>
          <w:color w:val="EE0000"/>
        </w:rPr>
        <w:t>[</w:t>
      </w:r>
      <w:proofErr w:type="spellStart"/>
      <w:r w:rsidRPr="00BD14A8">
        <w:rPr>
          <w:color w:val="EE0000"/>
        </w:rPr>
        <w:t>i</w:t>
      </w:r>
      <w:proofErr w:type="spellEnd"/>
      <w:r w:rsidRPr="00BD14A8">
        <w:rPr>
          <w:color w:val="EE0000"/>
        </w:rPr>
        <w:t>][j-x]</w:t>
      </w:r>
      <w:r w:rsidR="00F84232" w:rsidRPr="00F84232">
        <w:t xml:space="preserve"> )</w:t>
      </w:r>
    </w:p>
    <w:p w14:paraId="43B8C740" w14:textId="706A50A4" w:rsidR="00C765C4" w:rsidRDefault="00C765C4" w:rsidP="00BD14A8">
      <w:pPr>
        <w:spacing w:after="0"/>
      </w:pPr>
      <w:r>
        <w:t>In this algorithm, dynamic approach computes the optimal strategy</w:t>
      </w:r>
      <w:r w:rsidR="00E11956">
        <w:t xml:space="preserve"> </w:t>
      </w:r>
      <w:r w:rsidR="002464C7">
        <w:t>by choosing the minimum of the worst cases</w:t>
      </w:r>
    </w:p>
    <w:p w14:paraId="5AD21ECC" w14:textId="2CBC9234" w:rsidR="00BD14A8" w:rsidRDefault="00BD14A8" w:rsidP="00BD14A8">
      <w:pPr>
        <w:spacing w:after="0"/>
      </w:pPr>
      <w:r>
        <w:t xml:space="preserve">All values of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are stored In a table so that repeated subproblems are not recalculated.</w:t>
      </w:r>
    </w:p>
    <w:p w14:paraId="6CE5208E" w14:textId="77777777" w:rsidR="00BD14A8" w:rsidRDefault="00BD14A8" w:rsidP="00BD14A8"/>
    <w:p w14:paraId="261C158C" w14:textId="51F2DACD" w:rsidR="00F84232" w:rsidRDefault="00F84232" w:rsidP="00F84232">
      <w:pPr>
        <w:pStyle w:val="Heading2"/>
      </w:pPr>
      <w:r>
        <w:t>2.Laziness problem :</w:t>
      </w:r>
    </w:p>
    <w:p w14:paraId="1C7C693F" w14:textId="75A3C825" w:rsidR="00F84232" w:rsidRDefault="00F84232" w:rsidP="00F84232">
      <w:r>
        <w:t xml:space="preserve">In the laziness problem the goal is to maximize total energy for a student who cannot attend two lectures in a row and want to collect energy </w:t>
      </w:r>
      <w:r w:rsidR="00654BE6">
        <w:t>points. It</w:t>
      </w:r>
      <w:r w:rsidR="00F641CF">
        <w:t xml:space="preserve"> involves </w:t>
      </w:r>
      <w:r w:rsidR="00946571">
        <w:t xml:space="preserve">finding best time or position to perform </w:t>
      </w:r>
      <w:r w:rsidR="00654BE6">
        <w:t>an action that minimizes tota</w:t>
      </w:r>
      <w:r w:rsidR="004560D2">
        <w:t>l</w:t>
      </w:r>
      <w:r w:rsidR="00654BE6">
        <w:t xml:space="preserve"> cost.</w:t>
      </w:r>
    </w:p>
    <w:p w14:paraId="6422E722" w14:textId="5C6101F2" w:rsidR="00F84232" w:rsidRDefault="00F84232" w:rsidP="00F84232">
      <w:r>
        <w:t xml:space="preserve">The subproblem is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the maximum energy that can be gained from lectures up to index </w:t>
      </w:r>
      <w:proofErr w:type="spellStart"/>
      <w:r>
        <w:t>i</w:t>
      </w:r>
      <w:proofErr w:type="spellEnd"/>
    </w:p>
    <w:p w14:paraId="4F7537DD" w14:textId="17B47B8A" w:rsidR="004749C3" w:rsidRDefault="002B43A3" w:rsidP="00F84232">
      <w:r>
        <w:t>We take the maximum of both options:</w:t>
      </w:r>
    </w:p>
    <w:p w14:paraId="7A637CD7" w14:textId="7E1D4E55" w:rsidR="00F84232" w:rsidRDefault="00000000" w:rsidP="00F84232">
      <w:r>
        <w:rPr>
          <w:noProof/>
        </w:rPr>
        <w:pict w14:anchorId="096D1622">
          <v:shape id="_x0000_s1029" type="#_x0000_t202" style="position:absolute;margin-left:-4.25pt;margin-top:6.9pt;width:221.1pt;height:34.45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9">
              <w:txbxContent>
                <w:p w14:paraId="55B94EF2" w14:textId="0A47E189" w:rsidR="00F84232" w:rsidRPr="00F84232" w:rsidRDefault="002B43A3">
                  <w:pPr>
                    <w:rPr>
                      <w:color w:val="156082" w:themeColor="accent1"/>
                      <w:lang w:val="it-IT"/>
                    </w:rPr>
                  </w:pPr>
                  <w:proofErr w:type="spellStart"/>
                  <w:r w:rsidRPr="002B43A3">
                    <w:rPr>
                      <w:color w:val="156082" w:themeColor="accent1"/>
                      <w:lang w:val="it-IT"/>
                    </w:rPr>
                    <w:t>dp</w:t>
                  </w:r>
                  <w:proofErr w:type="spellEnd"/>
                  <w:r w:rsidRPr="002B43A3">
                    <w:rPr>
                      <w:color w:val="156082" w:themeColor="accent1"/>
                      <w:lang w:val="it-IT"/>
                    </w:rPr>
                    <w:t>[i] = max(</w:t>
                  </w:r>
                  <w:proofErr w:type="spellStart"/>
                  <w:r w:rsidRPr="002B43A3">
                    <w:rPr>
                      <w:color w:val="156082" w:themeColor="accent1"/>
                      <w:lang w:val="it-IT"/>
                    </w:rPr>
                    <w:t>dp</w:t>
                  </w:r>
                  <w:proofErr w:type="spellEnd"/>
                  <w:r w:rsidRPr="002B43A3">
                    <w:rPr>
                      <w:color w:val="156082" w:themeColor="accent1"/>
                      <w:lang w:val="it-IT"/>
                    </w:rPr>
                    <w:t xml:space="preserve">[i-1], </w:t>
                  </w:r>
                  <w:proofErr w:type="spellStart"/>
                  <w:r w:rsidRPr="002B43A3">
                    <w:rPr>
                      <w:color w:val="156082" w:themeColor="accent1"/>
                      <w:lang w:val="it-IT"/>
                    </w:rPr>
                    <w:t>dp</w:t>
                  </w:r>
                  <w:proofErr w:type="spellEnd"/>
                  <w:r w:rsidRPr="002B43A3">
                    <w:rPr>
                      <w:color w:val="156082" w:themeColor="accent1"/>
                      <w:lang w:val="it-IT"/>
                    </w:rPr>
                    <w:t xml:space="preserve">[i-2] + </w:t>
                  </w:r>
                  <w:proofErr w:type="spellStart"/>
                  <w:r w:rsidRPr="002B43A3">
                    <w:rPr>
                      <w:color w:val="156082" w:themeColor="accent1"/>
                      <w:lang w:val="it-IT"/>
                    </w:rPr>
                    <w:t>lectures</w:t>
                  </w:r>
                  <w:proofErr w:type="spellEnd"/>
                  <w:r w:rsidRPr="002B43A3">
                    <w:rPr>
                      <w:color w:val="156082" w:themeColor="accent1"/>
                      <w:lang w:val="it-IT"/>
                    </w:rPr>
                    <w:t>[i])</w:t>
                  </w:r>
                </w:p>
              </w:txbxContent>
            </v:textbox>
            <w10:wrap type="square"/>
          </v:shape>
        </w:pict>
      </w:r>
    </w:p>
    <w:p w14:paraId="3B41A8B8" w14:textId="77777777" w:rsidR="008D0337" w:rsidRDefault="008D0337" w:rsidP="008D0337"/>
    <w:p w14:paraId="4EFAA030" w14:textId="330633F7" w:rsidR="008D0337" w:rsidRDefault="008D0337" w:rsidP="008D0337">
      <w:r>
        <w:t xml:space="preserve"> </w:t>
      </w:r>
      <w:proofErr w:type="spellStart"/>
      <w:r>
        <w:t>dp</w:t>
      </w:r>
      <w:proofErr w:type="spellEnd"/>
      <w:r>
        <w:t>[i-1]:</w:t>
      </w:r>
      <w:r w:rsidR="00C94D31">
        <w:t xml:space="preserve">The student </w:t>
      </w:r>
      <w:r>
        <w:t>skip</w:t>
      </w:r>
      <w:r w:rsidR="00C94D31">
        <w:t>s</w:t>
      </w:r>
      <w:r>
        <w:t xml:space="preserve"> the current lecture</w:t>
      </w:r>
      <w:r w:rsidR="00524650">
        <w:t xml:space="preserve"> and takes the best energy value from previous </w:t>
      </w:r>
    </w:p>
    <w:p w14:paraId="2FE03BEB" w14:textId="400ABF22" w:rsidR="008D0337" w:rsidRDefault="008D0337" w:rsidP="008D0337">
      <w:proofErr w:type="spellStart"/>
      <w:r w:rsidRPr="008D0337">
        <w:t>dp</w:t>
      </w:r>
      <w:proofErr w:type="spellEnd"/>
      <w:r w:rsidRPr="008D0337">
        <w:t>[i-2]+energy[</w:t>
      </w:r>
      <w:proofErr w:type="spellStart"/>
      <w:r w:rsidRPr="008D0337">
        <w:t>i</w:t>
      </w:r>
      <w:proofErr w:type="spellEnd"/>
      <w:r w:rsidRPr="008D0337">
        <w:t>]:attend th</w:t>
      </w:r>
      <w:r>
        <w:t>e current lecture and skip the previous</w:t>
      </w:r>
    </w:p>
    <w:p w14:paraId="302B211B" w14:textId="63DE88BF" w:rsidR="008D0337" w:rsidRPr="008D0337" w:rsidRDefault="008D0337" w:rsidP="008D0337">
      <w:r>
        <w:t xml:space="preserve">values are stored in the </w:t>
      </w:r>
      <w:proofErr w:type="spellStart"/>
      <w:r>
        <w:t>dp</w:t>
      </w:r>
      <w:proofErr w:type="spellEnd"/>
      <w:r>
        <w:t>[] array, so  decision is only computed once</w:t>
      </w:r>
    </w:p>
    <w:p w14:paraId="103B9065" w14:textId="063F8CC9" w:rsidR="008D0337" w:rsidRPr="008D0337" w:rsidRDefault="008D0337" w:rsidP="008D0337"/>
    <w:sectPr w:rsidR="008D0337" w:rsidRPr="008D0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92C1" w14:textId="77777777" w:rsidR="000677DF" w:rsidRDefault="000677DF" w:rsidP="00B81B22">
      <w:pPr>
        <w:spacing w:after="0" w:line="240" w:lineRule="auto"/>
      </w:pPr>
      <w:r>
        <w:separator/>
      </w:r>
    </w:p>
  </w:endnote>
  <w:endnote w:type="continuationSeparator" w:id="0">
    <w:p w14:paraId="685A4165" w14:textId="77777777" w:rsidR="000677DF" w:rsidRDefault="000677DF" w:rsidP="00B8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B457" w14:textId="77777777" w:rsidR="000677DF" w:rsidRDefault="000677DF" w:rsidP="00B81B22">
      <w:pPr>
        <w:spacing w:after="0" w:line="240" w:lineRule="auto"/>
      </w:pPr>
      <w:r>
        <w:separator/>
      </w:r>
    </w:p>
  </w:footnote>
  <w:footnote w:type="continuationSeparator" w:id="0">
    <w:p w14:paraId="27F1659A" w14:textId="77777777" w:rsidR="000677DF" w:rsidRDefault="000677DF" w:rsidP="00B81B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B22"/>
    <w:rsid w:val="000677DF"/>
    <w:rsid w:val="001755D5"/>
    <w:rsid w:val="001A77BA"/>
    <w:rsid w:val="001C6394"/>
    <w:rsid w:val="001E47B7"/>
    <w:rsid w:val="0020532D"/>
    <w:rsid w:val="00243D51"/>
    <w:rsid w:val="002464C7"/>
    <w:rsid w:val="002B189D"/>
    <w:rsid w:val="002B220C"/>
    <w:rsid w:val="002B43A3"/>
    <w:rsid w:val="0040646F"/>
    <w:rsid w:val="004560D2"/>
    <w:rsid w:val="004749C3"/>
    <w:rsid w:val="004C2133"/>
    <w:rsid w:val="00503964"/>
    <w:rsid w:val="00524650"/>
    <w:rsid w:val="00654BE6"/>
    <w:rsid w:val="00670401"/>
    <w:rsid w:val="006F5D79"/>
    <w:rsid w:val="00730DC0"/>
    <w:rsid w:val="007F53FC"/>
    <w:rsid w:val="00876E88"/>
    <w:rsid w:val="00897F07"/>
    <w:rsid w:val="008D0337"/>
    <w:rsid w:val="00946571"/>
    <w:rsid w:val="00A572F4"/>
    <w:rsid w:val="00A610A1"/>
    <w:rsid w:val="00A86138"/>
    <w:rsid w:val="00B65397"/>
    <w:rsid w:val="00B81B22"/>
    <w:rsid w:val="00B91937"/>
    <w:rsid w:val="00BD14A8"/>
    <w:rsid w:val="00C060CF"/>
    <w:rsid w:val="00C765C4"/>
    <w:rsid w:val="00C94D31"/>
    <w:rsid w:val="00CD0886"/>
    <w:rsid w:val="00D40E2A"/>
    <w:rsid w:val="00DB2C00"/>
    <w:rsid w:val="00E11956"/>
    <w:rsid w:val="00F13B81"/>
    <w:rsid w:val="00F641CF"/>
    <w:rsid w:val="00F8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EAD475D"/>
  <w15:chartTrackingRefBased/>
  <w15:docId w15:val="{148ACE88-212A-40AB-AF6C-9C41CEA6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E88"/>
  </w:style>
  <w:style w:type="paragraph" w:styleId="Heading1">
    <w:name w:val="heading 1"/>
    <w:basedOn w:val="Normal"/>
    <w:next w:val="Normal"/>
    <w:link w:val="Heading1Char"/>
    <w:uiPriority w:val="9"/>
    <w:qFormat/>
    <w:rsid w:val="00B8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B22"/>
  </w:style>
  <w:style w:type="paragraph" w:styleId="Footer">
    <w:name w:val="footer"/>
    <w:basedOn w:val="Normal"/>
    <w:link w:val="FooterChar"/>
    <w:uiPriority w:val="99"/>
    <w:unhideWhenUsed/>
    <w:rsid w:val="00B81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Ahmed</dc:creator>
  <cp:keywords/>
  <dc:description/>
  <cp:lastModifiedBy>Habiba Ahmed</cp:lastModifiedBy>
  <cp:revision>28</cp:revision>
  <dcterms:created xsi:type="dcterms:W3CDTF">2025-05-15T14:02:00Z</dcterms:created>
  <dcterms:modified xsi:type="dcterms:W3CDTF">2025-05-21T22:19:00Z</dcterms:modified>
</cp:coreProperties>
</file>