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F5D0" w14:textId="77777777" w:rsidR="00E54609" w:rsidRDefault="00E54609"/>
    <w:p w14:paraId="3C059486" w14:textId="77777777" w:rsidR="00E54609" w:rsidRDefault="00E54609"/>
    <w:p w14:paraId="044FA726" w14:textId="77777777" w:rsidR="00E54609" w:rsidRDefault="00E54609"/>
    <w:p w14:paraId="0743B609" w14:textId="0C86EF39" w:rsidR="006F5D79" w:rsidRDefault="00E54609">
      <w:r>
        <w:t>Addressing Table (first host)</w:t>
      </w:r>
    </w:p>
    <w:p w14:paraId="46D96FCF" w14:textId="77777777" w:rsidR="00C9601D" w:rsidRDefault="00C9601D" w:rsidP="00C9601D"/>
    <w:tbl>
      <w:tblPr>
        <w:tblpPr w:leftFromText="180" w:rightFromText="180" w:vertAnchor="page" w:horzAnchor="margin" w:tblpXSpec="center" w:tblpY="3969"/>
        <w:tblW w:w="10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9"/>
        <w:gridCol w:w="5503"/>
        <w:gridCol w:w="2378"/>
      </w:tblGrid>
      <w:tr w:rsidR="00217C3E" w:rsidRPr="005F6065" w14:paraId="088F776B" w14:textId="77777777" w:rsidTr="00217C3E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D313B" w14:textId="77777777" w:rsidR="00217C3E" w:rsidRPr="005F6065" w:rsidRDefault="00217C3E" w:rsidP="00217C3E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6AA54" w14:textId="77777777" w:rsidR="00217C3E" w:rsidRPr="005F6065" w:rsidRDefault="00217C3E" w:rsidP="00217C3E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14923" w14:textId="77777777" w:rsidR="00217C3E" w:rsidRPr="005F6065" w:rsidRDefault="00217C3E" w:rsidP="00217C3E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172.20.5.238/28</w:t>
            </w:r>
          </w:p>
        </w:tc>
      </w:tr>
      <w:tr w:rsidR="00217C3E" w:rsidRPr="005F6065" w14:paraId="00EBF1D1" w14:textId="77777777" w:rsidTr="00217C3E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50417" w14:textId="77777777" w:rsidR="00217C3E" w:rsidRPr="005F6065" w:rsidRDefault="00217C3E" w:rsidP="00217C3E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A8D05" w14:textId="77777777" w:rsidR="00217C3E" w:rsidRPr="005F6065" w:rsidRDefault="00217C3E" w:rsidP="00217C3E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0C82B" w14:textId="77777777" w:rsidR="00217C3E" w:rsidRPr="005F6065" w:rsidRDefault="00217C3E" w:rsidP="00217C3E">
            <w:pPr>
              <w:rPr>
                <w:sz w:val="20"/>
                <w:szCs w:val="20"/>
              </w:rPr>
            </w:pPr>
            <w:r w:rsidRPr="003633B9">
              <w:rPr>
                <w:sz w:val="20"/>
                <w:szCs w:val="20"/>
              </w:rPr>
              <w:t>172.20.5.22</w:t>
            </w:r>
            <w:r>
              <w:rPr>
                <w:sz w:val="20"/>
                <w:szCs w:val="20"/>
              </w:rPr>
              <w:t>6</w:t>
            </w:r>
            <w:r w:rsidRPr="003633B9">
              <w:rPr>
                <w:sz w:val="20"/>
                <w:szCs w:val="20"/>
              </w:rPr>
              <w:t>/28</w:t>
            </w:r>
          </w:p>
        </w:tc>
      </w:tr>
      <w:tr w:rsidR="00217C3E" w:rsidRPr="005F6065" w14:paraId="799595DE" w14:textId="77777777" w:rsidTr="00217C3E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88A62" w14:textId="77777777" w:rsidR="00217C3E" w:rsidRPr="005F6065" w:rsidRDefault="00217C3E" w:rsidP="00217C3E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1B8EE" w14:textId="77777777" w:rsidR="00217C3E" w:rsidRPr="005F6065" w:rsidRDefault="00217C3E" w:rsidP="00217C3E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0540F" w14:textId="77777777" w:rsidR="00217C3E" w:rsidRPr="005F6065" w:rsidRDefault="00217C3E" w:rsidP="00217C3E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172.20.5.62/26</w:t>
            </w:r>
          </w:p>
        </w:tc>
      </w:tr>
      <w:tr w:rsidR="00217C3E" w14:paraId="32187E58" w14:textId="77777777" w:rsidTr="00217C3E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35E5B" w14:textId="77777777" w:rsidR="00217C3E" w:rsidRPr="00E54609" w:rsidRDefault="00217C3E" w:rsidP="00217C3E">
            <w:pPr>
              <w:rPr>
                <w:b/>
                <w:bCs/>
                <w:sz w:val="20"/>
                <w:szCs w:val="20"/>
              </w:rPr>
            </w:pPr>
            <w:r w:rsidRPr="00E54609">
              <w:rPr>
                <w:b/>
                <w:bCs/>
                <w:sz w:val="20"/>
                <w:szCs w:val="20"/>
              </w:rPr>
              <w:t>S-MLS</w:t>
            </w:r>
            <w:r>
              <w:rPr>
                <w:b/>
                <w:bCs/>
                <w:sz w:val="20"/>
                <w:szCs w:val="20"/>
              </w:rPr>
              <w:t xml:space="preserve"> interface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7BADF" w14:textId="77777777" w:rsidR="00217C3E" w:rsidRPr="00E54609" w:rsidRDefault="00217C3E" w:rsidP="00217C3E">
            <w:pPr>
              <w:rPr>
                <w:sz w:val="20"/>
                <w:szCs w:val="20"/>
              </w:rPr>
            </w:pPr>
            <w:r w:rsidRPr="00E54609">
              <w:rPr>
                <w:sz w:val="20"/>
                <w:szCs w:val="20"/>
              </w:rPr>
              <w:t>G1/1/1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8F9EA" w14:textId="77777777" w:rsidR="00217C3E" w:rsidRDefault="00217C3E" w:rsidP="00217C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172.20.6.41/30 </w:t>
            </w:r>
          </w:p>
        </w:tc>
      </w:tr>
      <w:tr w:rsidR="00217C3E" w14:paraId="24BFA530" w14:textId="77777777" w:rsidTr="00217C3E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C504" w14:textId="77777777" w:rsidR="00217C3E" w:rsidRPr="00E54609" w:rsidRDefault="00217C3E" w:rsidP="00217C3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A1C7F" w14:textId="77777777" w:rsidR="00217C3E" w:rsidRPr="00E54609" w:rsidRDefault="00217C3E" w:rsidP="00217C3E">
            <w:pPr>
              <w:rPr>
                <w:sz w:val="20"/>
                <w:szCs w:val="20"/>
              </w:rPr>
            </w:pPr>
            <w:r w:rsidRPr="00E54609">
              <w:rPr>
                <w:sz w:val="20"/>
                <w:szCs w:val="20"/>
              </w:rPr>
              <w:t>VLAN  300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3F94C" w14:textId="77777777" w:rsidR="00217C3E" w:rsidRDefault="00217C3E" w:rsidP="00217C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172.20.5.225/28</w:t>
            </w:r>
          </w:p>
        </w:tc>
      </w:tr>
      <w:tr w:rsidR="00217C3E" w14:paraId="7C4C5B45" w14:textId="77777777" w:rsidTr="00217C3E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0EE56" w14:textId="77777777" w:rsidR="00217C3E" w:rsidRPr="00E54609" w:rsidRDefault="00217C3E" w:rsidP="00217C3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45985" w14:textId="77777777" w:rsidR="00217C3E" w:rsidRPr="00E54609" w:rsidRDefault="00217C3E" w:rsidP="00217C3E">
            <w:pPr>
              <w:rPr>
                <w:sz w:val="20"/>
                <w:szCs w:val="20"/>
              </w:rPr>
            </w:pPr>
            <w:r w:rsidRPr="00E54609">
              <w:rPr>
                <w:sz w:val="20"/>
                <w:szCs w:val="20"/>
              </w:rPr>
              <w:t>VLAN  40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B1BF6" w14:textId="77777777" w:rsidR="00217C3E" w:rsidRDefault="00217C3E" w:rsidP="00217C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172.20.5.1/26</w:t>
            </w:r>
          </w:p>
        </w:tc>
      </w:tr>
    </w:tbl>
    <w:p w14:paraId="448FE710" w14:textId="77FA6FBE" w:rsidR="00217C3E" w:rsidRPr="00C9601D" w:rsidRDefault="00217C3E" w:rsidP="00C9601D"/>
    <w:p w14:paraId="78361F1C" w14:textId="5D9DB3CC" w:rsidR="00C9601D" w:rsidRPr="00C9601D" w:rsidRDefault="00217C3E" w:rsidP="00647FF9">
      <w:pPr>
        <w:pStyle w:val="Subtitle"/>
      </w:pPr>
      <w:r w:rsidRPr="00E54609">
        <w:drawing>
          <wp:anchor distT="0" distB="0" distL="114300" distR="114300" simplePos="0" relativeHeight="251661824" behindDoc="0" locked="0" layoutInCell="1" allowOverlap="1" wp14:anchorId="7F97B3A8" wp14:editId="1BDE09B8">
            <wp:simplePos x="0" y="0"/>
            <wp:positionH relativeFrom="column">
              <wp:posOffset>-361950</wp:posOffset>
            </wp:positionH>
            <wp:positionV relativeFrom="paragraph">
              <wp:posOffset>125730</wp:posOffset>
            </wp:positionV>
            <wp:extent cx="2327275" cy="2952750"/>
            <wp:effectExtent l="0" t="0" r="0" b="0"/>
            <wp:wrapSquare wrapText="bothSides"/>
            <wp:docPr id="19442120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1202" name="Picture 1" descr="A diagram of a computer networ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FF9">
        <w:t>switch layer 3 and hosts interfaces</w:t>
      </w:r>
      <w:r>
        <w:t>:</w:t>
      </w:r>
    </w:p>
    <w:p w14:paraId="77F06556" w14:textId="733A9AA6" w:rsidR="009753FC" w:rsidRDefault="009753FC" w:rsidP="009753FC">
      <w:r>
        <w:t xml:space="preserve">S-SW1 to S-MLS: </w:t>
      </w:r>
      <w:r w:rsidR="00C3293B">
        <w:t>g</w:t>
      </w:r>
      <w:r>
        <w:t>0/2,g0/1</w:t>
      </w:r>
    </w:p>
    <w:p w14:paraId="5473D22C" w14:textId="1A3F424C" w:rsidR="009753FC" w:rsidRDefault="009753FC" w:rsidP="009753FC">
      <w:r>
        <w:t xml:space="preserve">S-SW to S-MLS: </w:t>
      </w:r>
      <w:r w:rsidR="00C3293B">
        <w:t>g</w:t>
      </w:r>
      <w:r>
        <w:t>0/2,g0/1</w:t>
      </w:r>
      <w:r w:rsidR="00C67B4D">
        <w:t xml:space="preserve">                         </w:t>
      </w:r>
    </w:p>
    <w:p w14:paraId="561A3A4C" w14:textId="77D7C74D" w:rsidR="00C3293B" w:rsidRDefault="00C3293B" w:rsidP="009753FC">
      <w:r>
        <w:t>S-MLS to S-SW1:g1/0/1, g1/0/2</w:t>
      </w:r>
    </w:p>
    <w:p w14:paraId="4D5CF9EF" w14:textId="1932531B" w:rsidR="00A02E98" w:rsidRDefault="00A02E98" w:rsidP="00A02E98">
      <w:r>
        <w:t>S-MLS to S-SW</w:t>
      </w:r>
      <w:r>
        <w:t>2</w:t>
      </w:r>
      <w:r>
        <w:t>:g1/0/</w:t>
      </w:r>
      <w:r>
        <w:t>3</w:t>
      </w:r>
      <w:r>
        <w:t>, g1/0/</w:t>
      </w:r>
      <w:r>
        <w:t>4</w:t>
      </w:r>
    </w:p>
    <w:p w14:paraId="1549E83E" w14:textId="47F0F649" w:rsidR="00A02E98" w:rsidRDefault="00647FF9" w:rsidP="00647FF9">
      <w:pPr>
        <w:pStyle w:val="Subtitle"/>
      </w:pPr>
      <w:r>
        <w:t xml:space="preserve"> </w:t>
      </w:r>
      <w:r w:rsidR="00217C3E">
        <w:t>H</w:t>
      </w:r>
      <w:r>
        <w:t>osts</w:t>
      </w:r>
      <w:r w:rsidR="00217C3E">
        <w:t xml:space="preserve"> and pcs</w:t>
      </w:r>
      <w:r>
        <w:t xml:space="preserve"> interfaces</w:t>
      </w:r>
      <w:r w:rsidR="00217C3E">
        <w:t>:</w:t>
      </w:r>
    </w:p>
    <w:p w14:paraId="77518CCA" w14:textId="554DBEE0" w:rsidR="00DA7089" w:rsidRDefault="00DA7089" w:rsidP="00A02E98">
      <w:r>
        <w:t>S-SW1 to PC4(VLAN 300):F0/3</w:t>
      </w:r>
    </w:p>
    <w:p w14:paraId="1D209ED0" w14:textId="58E67429" w:rsidR="00DA7089" w:rsidRDefault="00DA7089" w:rsidP="00DA7089">
      <w:r>
        <w:t>S-SW</w:t>
      </w:r>
      <w:r>
        <w:t xml:space="preserve">2 </w:t>
      </w:r>
      <w:r>
        <w:t>to PC</w:t>
      </w:r>
      <w:r>
        <w:t>5</w:t>
      </w:r>
      <w:r>
        <w:t>(VLAN 300):F0/3</w:t>
      </w:r>
    </w:p>
    <w:p w14:paraId="1F14E554" w14:textId="7D6525F2" w:rsidR="00C67B4D" w:rsidRDefault="00C67B4D" w:rsidP="00C67B4D">
      <w:r>
        <w:t>S-SW</w:t>
      </w:r>
      <w:r>
        <w:t>2</w:t>
      </w:r>
      <w:r>
        <w:t xml:space="preserve"> to PC</w:t>
      </w:r>
      <w:r>
        <w:t>6</w:t>
      </w:r>
      <w:r>
        <w:t xml:space="preserve">(VLAN </w:t>
      </w:r>
      <w:r>
        <w:t>40</w:t>
      </w:r>
      <w:r>
        <w:t>):F0/</w:t>
      </w:r>
      <w:r>
        <w:t>4</w:t>
      </w:r>
    </w:p>
    <w:p w14:paraId="30F7A5F3" w14:textId="14427921" w:rsidR="00C67B4D" w:rsidRDefault="00217C3E" w:rsidP="00217C3E">
      <w:pPr>
        <w:pStyle w:val="Subtitle"/>
      </w:pPr>
      <w:r>
        <w:t xml:space="preserve">Hosts between each other </w:t>
      </w:r>
      <w:r>
        <w:t>interfaces</w:t>
      </w:r>
      <w:r>
        <w:t>:</w:t>
      </w:r>
    </w:p>
    <w:p w14:paraId="3529C91B" w14:textId="4B80AFDC" w:rsidR="00C67B4D" w:rsidRDefault="00A5650D" w:rsidP="00DA7089">
      <w:r>
        <w:t xml:space="preserve">                                                                    </w:t>
      </w:r>
      <w:r w:rsidR="00C67B4D">
        <w:t>S</w:t>
      </w:r>
      <w:r>
        <w:t>-SW1 TO S-SW2 : F0/1 , F0/2</w:t>
      </w:r>
    </w:p>
    <w:p w14:paraId="124DE38F" w14:textId="53E84660" w:rsidR="009753FC" w:rsidRPr="00C9601D" w:rsidRDefault="00A5650D" w:rsidP="00A5650D">
      <w:r>
        <w:t xml:space="preserve">                                                                    </w:t>
      </w:r>
      <w:r>
        <w:t xml:space="preserve">S-SW1 TO S-SW2 : F0/1 </w:t>
      </w:r>
    </w:p>
    <w:p w14:paraId="48EC09A8" w14:textId="77777777" w:rsidR="00C9601D" w:rsidRPr="00C9601D" w:rsidRDefault="00C9601D" w:rsidP="00C9601D"/>
    <w:p w14:paraId="5747E247" w14:textId="77777777" w:rsidR="00C9601D" w:rsidRPr="00C9601D" w:rsidRDefault="00C9601D" w:rsidP="00C9601D"/>
    <w:p w14:paraId="2934F49E" w14:textId="77777777" w:rsidR="00C9601D" w:rsidRPr="00C9601D" w:rsidRDefault="00C9601D" w:rsidP="00C9601D"/>
    <w:sectPr w:rsidR="00C9601D" w:rsidRPr="00C9601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25961" w14:textId="77777777" w:rsidR="00E54609" w:rsidRDefault="00E54609" w:rsidP="00E54609">
      <w:pPr>
        <w:spacing w:after="0" w:line="240" w:lineRule="auto"/>
      </w:pPr>
      <w:r>
        <w:separator/>
      </w:r>
    </w:p>
  </w:endnote>
  <w:endnote w:type="continuationSeparator" w:id="0">
    <w:p w14:paraId="45783F54" w14:textId="77777777" w:rsidR="00E54609" w:rsidRDefault="00E54609" w:rsidP="00E5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0790D" w14:textId="77777777" w:rsidR="00E54609" w:rsidRDefault="00E54609" w:rsidP="00E54609">
      <w:pPr>
        <w:spacing w:after="0" w:line="240" w:lineRule="auto"/>
      </w:pPr>
      <w:r>
        <w:separator/>
      </w:r>
    </w:p>
  </w:footnote>
  <w:footnote w:type="continuationSeparator" w:id="0">
    <w:p w14:paraId="5C1F051C" w14:textId="77777777" w:rsidR="00E54609" w:rsidRDefault="00E54609" w:rsidP="00E5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BE9D0" w14:textId="77777777" w:rsidR="00E54609" w:rsidRDefault="00E54609">
    <w:pPr>
      <w:pStyle w:val="Header"/>
    </w:pPr>
  </w:p>
  <w:p w14:paraId="2CC4DD2F" w14:textId="77777777" w:rsidR="00E54609" w:rsidRDefault="00E546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4609"/>
    <w:rsid w:val="000206C4"/>
    <w:rsid w:val="001755D5"/>
    <w:rsid w:val="00217C3E"/>
    <w:rsid w:val="00647FF9"/>
    <w:rsid w:val="006F5D79"/>
    <w:rsid w:val="009753FC"/>
    <w:rsid w:val="00A02E98"/>
    <w:rsid w:val="00A5650D"/>
    <w:rsid w:val="00A610A1"/>
    <w:rsid w:val="00C3293B"/>
    <w:rsid w:val="00C67B4D"/>
    <w:rsid w:val="00C9601D"/>
    <w:rsid w:val="00DA7089"/>
    <w:rsid w:val="00E5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03B1"/>
  <w15:chartTrackingRefBased/>
  <w15:docId w15:val="{B78C2D00-EC28-4791-A2CC-39A5C975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FC"/>
  </w:style>
  <w:style w:type="paragraph" w:styleId="Heading1">
    <w:name w:val="heading 1"/>
    <w:basedOn w:val="Normal"/>
    <w:next w:val="Normal"/>
    <w:link w:val="Heading1Char"/>
    <w:uiPriority w:val="9"/>
    <w:qFormat/>
    <w:rsid w:val="00E5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6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4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609"/>
  </w:style>
  <w:style w:type="paragraph" w:styleId="Footer">
    <w:name w:val="footer"/>
    <w:basedOn w:val="Normal"/>
    <w:link w:val="FooterChar"/>
    <w:uiPriority w:val="99"/>
    <w:unhideWhenUsed/>
    <w:rsid w:val="00E54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Ahmed</dc:creator>
  <cp:keywords/>
  <dc:description/>
  <cp:lastModifiedBy>Habiba Ahmed</cp:lastModifiedBy>
  <cp:revision>10</cp:revision>
  <dcterms:created xsi:type="dcterms:W3CDTF">2025-05-24T00:44:00Z</dcterms:created>
  <dcterms:modified xsi:type="dcterms:W3CDTF">2025-05-24T00:56:00Z</dcterms:modified>
</cp:coreProperties>
</file>