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C8C38" w14:textId="77777777" w:rsidR="00583DE9" w:rsidRDefault="00583DE9" w:rsidP="00583DE9"/>
    <w:tbl>
      <w:tblPr>
        <w:tblStyle w:val="TableGrid"/>
        <w:tblpPr w:leftFromText="180" w:rightFromText="180" w:vertAnchor="text" w:horzAnchor="margin" w:tblpXSpec="center" w:tblpY="433"/>
        <w:tblW w:w="5000" w:type="pct"/>
        <w:tblLayout w:type="fixed"/>
        <w:tblLook w:val="04A0" w:firstRow="1" w:lastRow="0" w:firstColumn="1" w:lastColumn="0" w:noHBand="0" w:noVBand="1"/>
      </w:tblPr>
      <w:tblGrid>
        <w:gridCol w:w="806"/>
        <w:gridCol w:w="990"/>
        <w:gridCol w:w="1350"/>
        <w:gridCol w:w="1439"/>
        <w:gridCol w:w="1621"/>
        <w:gridCol w:w="4048"/>
        <w:gridCol w:w="1950"/>
        <w:gridCol w:w="1744"/>
      </w:tblGrid>
      <w:tr w:rsidR="00301745" w:rsidRPr="0016569A" w14:paraId="58233514" w14:textId="10EAD22A" w:rsidTr="00301745">
        <w:tc>
          <w:tcPr>
            <w:tcW w:w="289" w:type="pct"/>
          </w:tcPr>
          <w:p w14:paraId="798BAD1F" w14:textId="77777777" w:rsidR="006D7EB5" w:rsidRPr="0016569A" w:rsidRDefault="006D7EB5" w:rsidP="0016569A">
            <w:pPr>
              <w:rPr>
                <w:b/>
                <w:bCs/>
              </w:rPr>
            </w:pPr>
            <w:r w:rsidRPr="0016569A">
              <w:rPr>
                <w:b/>
                <w:bCs/>
              </w:rPr>
              <w:t>Day</w:t>
            </w:r>
          </w:p>
        </w:tc>
        <w:tc>
          <w:tcPr>
            <w:tcW w:w="355" w:type="pct"/>
          </w:tcPr>
          <w:p w14:paraId="5E25B624" w14:textId="188CBD3D" w:rsidR="006D7EB5" w:rsidRPr="0016569A" w:rsidRDefault="006D7EB5" w:rsidP="0016569A">
            <w:pPr>
              <w:rPr>
                <w:b/>
                <w:bCs/>
              </w:rPr>
            </w:pPr>
            <w:r w:rsidRPr="0016569A">
              <w:rPr>
                <w:b/>
                <w:bCs/>
              </w:rPr>
              <w:t>Time</w:t>
            </w:r>
          </w:p>
        </w:tc>
        <w:tc>
          <w:tcPr>
            <w:tcW w:w="484" w:type="pct"/>
          </w:tcPr>
          <w:p w14:paraId="7E7D8594" w14:textId="22BD95BA" w:rsidR="006D7EB5" w:rsidRPr="0016569A" w:rsidRDefault="006D7EB5" w:rsidP="0016569A">
            <w:pPr>
              <w:rPr>
                <w:b/>
                <w:bCs/>
              </w:rPr>
            </w:pPr>
            <w:r w:rsidRPr="0016569A">
              <w:rPr>
                <w:b/>
                <w:bCs/>
              </w:rPr>
              <w:t>Format</w:t>
            </w:r>
          </w:p>
        </w:tc>
        <w:tc>
          <w:tcPr>
            <w:tcW w:w="516" w:type="pct"/>
          </w:tcPr>
          <w:p w14:paraId="1347563C" w14:textId="71FD85A5" w:rsidR="006D7EB5" w:rsidRPr="0016569A" w:rsidRDefault="006D7EB5" w:rsidP="0016569A">
            <w:pPr>
              <w:rPr>
                <w:b/>
                <w:bCs/>
              </w:rPr>
            </w:pPr>
            <w:r w:rsidRPr="0016569A">
              <w:rPr>
                <w:b/>
                <w:bCs/>
              </w:rPr>
              <w:t>Platform</w:t>
            </w:r>
          </w:p>
        </w:tc>
        <w:tc>
          <w:tcPr>
            <w:tcW w:w="581" w:type="pct"/>
          </w:tcPr>
          <w:p w14:paraId="4631A2C5" w14:textId="288A1CE2" w:rsidR="006D7EB5" w:rsidRPr="0016569A" w:rsidRDefault="006D7EB5" w:rsidP="0016569A">
            <w:pPr>
              <w:rPr>
                <w:b/>
                <w:bCs/>
              </w:rPr>
            </w:pPr>
            <w:r w:rsidRPr="0016569A">
              <w:rPr>
                <w:b/>
                <w:bCs/>
              </w:rPr>
              <w:t>Theme</w:t>
            </w:r>
          </w:p>
        </w:tc>
        <w:tc>
          <w:tcPr>
            <w:tcW w:w="1451" w:type="pct"/>
          </w:tcPr>
          <w:p w14:paraId="6063DD03" w14:textId="1982B39F" w:rsidR="006D7EB5" w:rsidRPr="0016569A" w:rsidRDefault="006D7EB5" w:rsidP="0016569A">
            <w:pPr>
              <w:rPr>
                <w:b/>
                <w:bCs/>
              </w:rPr>
            </w:pPr>
            <w:r w:rsidRPr="0016569A">
              <w:rPr>
                <w:b/>
                <w:bCs/>
              </w:rPr>
              <w:t>Caption</w:t>
            </w:r>
          </w:p>
        </w:tc>
        <w:tc>
          <w:tcPr>
            <w:tcW w:w="699" w:type="pct"/>
          </w:tcPr>
          <w:p w14:paraId="777AE67C" w14:textId="2EB0B966" w:rsidR="006D7EB5" w:rsidRPr="0016569A" w:rsidRDefault="006D7EB5" w:rsidP="0016569A">
            <w:pPr>
              <w:rPr>
                <w:b/>
                <w:bCs/>
              </w:rPr>
            </w:pPr>
            <w:r w:rsidRPr="0016569A">
              <w:rPr>
                <w:b/>
                <w:bCs/>
              </w:rPr>
              <w:t>CTA/Hashtags</w:t>
            </w:r>
          </w:p>
        </w:tc>
        <w:tc>
          <w:tcPr>
            <w:tcW w:w="625" w:type="pct"/>
          </w:tcPr>
          <w:p w14:paraId="1B8D3DDF" w14:textId="2DA3943E" w:rsidR="006D7EB5" w:rsidRPr="0016569A" w:rsidRDefault="006D7EB5" w:rsidP="0016569A">
            <w:pPr>
              <w:rPr>
                <w:b/>
                <w:bCs/>
              </w:rPr>
            </w:pPr>
            <w:r w:rsidRPr="0016569A">
              <w:rPr>
                <w:b/>
                <w:bCs/>
              </w:rPr>
              <w:t>Story</w:t>
            </w:r>
          </w:p>
        </w:tc>
      </w:tr>
      <w:tr w:rsidR="00301745" w:rsidRPr="0016569A" w14:paraId="5B013625" w14:textId="148B58B9" w:rsidTr="00301745">
        <w:tc>
          <w:tcPr>
            <w:tcW w:w="289" w:type="pct"/>
          </w:tcPr>
          <w:p w14:paraId="59B8160F" w14:textId="77777777" w:rsidR="006D7EB5" w:rsidRPr="0016569A" w:rsidRDefault="006D7EB5" w:rsidP="0016569A">
            <w:pPr>
              <w:rPr>
                <w:b/>
                <w:bCs/>
              </w:rPr>
            </w:pPr>
            <w:r w:rsidRPr="0016569A">
              <w:rPr>
                <w:b/>
                <w:bCs/>
              </w:rPr>
              <w:t>Wed</w:t>
            </w:r>
          </w:p>
        </w:tc>
        <w:tc>
          <w:tcPr>
            <w:tcW w:w="355" w:type="pct"/>
          </w:tcPr>
          <w:p w14:paraId="38035B3C" w14:textId="6A448701" w:rsidR="006D7EB5" w:rsidRPr="0016569A" w:rsidRDefault="006D7EB5" w:rsidP="0016569A">
            <w:r w:rsidRPr="0016569A">
              <w:t>8 PM</w:t>
            </w:r>
          </w:p>
        </w:tc>
        <w:tc>
          <w:tcPr>
            <w:tcW w:w="484" w:type="pct"/>
          </w:tcPr>
          <w:p w14:paraId="06331678" w14:textId="67C97E68" w:rsidR="006D7EB5" w:rsidRPr="0016569A" w:rsidRDefault="006D7EB5" w:rsidP="0016569A">
            <w:r w:rsidRPr="0016569A">
              <w:t>Carousel</w:t>
            </w:r>
          </w:p>
        </w:tc>
        <w:tc>
          <w:tcPr>
            <w:tcW w:w="516" w:type="pct"/>
          </w:tcPr>
          <w:p w14:paraId="210A0A40" w14:textId="25FD041A" w:rsidR="006D7EB5" w:rsidRPr="0016569A" w:rsidRDefault="006D7EB5" w:rsidP="0016569A">
            <w:r w:rsidRPr="0016569A">
              <w:t>Instagram</w:t>
            </w:r>
          </w:p>
        </w:tc>
        <w:tc>
          <w:tcPr>
            <w:tcW w:w="581" w:type="pct"/>
          </w:tcPr>
          <w:p w14:paraId="60A099CF" w14:textId="5582DDCC" w:rsidR="006D7EB5" w:rsidRPr="0016569A" w:rsidRDefault="006D7EB5" w:rsidP="0016569A">
            <w:r w:rsidRPr="0016569A">
              <w:t>Educational</w:t>
            </w:r>
          </w:p>
        </w:tc>
        <w:tc>
          <w:tcPr>
            <w:tcW w:w="1451" w:type="pct"/>
          </w:tcPr>
          <w:p w14:paraId="38EC22F0" w14:textId="793E2865" w:rsidR="006D7EB5" w:rsidRPr="0016569A" w:rsidRDefault="006D7EB5" w:rsidP="0016569A">
            <w:r w:rsidRPr="0016569A">
              <w:t xml:space="preserve">Still guessing what your customers </w:t>
            </w:r>
            <w:proofErr w:type="gramStart"/>
            <w:r w:rsidRPr="0016569A">
              <w:t>want?</w:t>
            </w:r>
            <w:proofErr w:type="gramEnd"/>
            <w:r w:rsidRPr="0016569A">
              <w:t xml:space="preserve"> </w:t>
            </w:r>
            <w:r w:rsidRPr="0016569A">
              <w:rPr>
                <w:rFonts w:ascii="Segoe UI Emoji" w:hAnsi="Segoe UI Emoji" w:cs="Segoe UI Emoji"/>
              </w:rPr>
              <w:t>👀</w:t>
            </w:r>
            <w:r w:rsidRPr="0016569A">
              <w:br/>
              <w:t xml:space="preserve">Let </w:t>
            </w:r>
            <w:proofErr w:type="spellStart"/>
            <w:r w:rsidRPr="0016569A">
              <w:t>Evolv</w:t>
            </w:r>
            <w:proofErr w:type="spellEnd"/>
            <w:r w:rsidRPr="0016569A">
              <w:t xml:space="preserve"> take the guesswork out of your marketing.</w:t>
            </w:r>
            <w:r w:rsidRPr="0016569A">
              <w:br/>
              <w:t>AI-powered, data-driven, and built for real results.</w:t>
            </w:r>
            <w:r w:rsidRPr="0016569A">
              <w:br/>
              <w:t xml:space="preserve">Ready to grow smarter? Let your brand </w:t>
            </w:r>
            <w:proofErr w:type="spellStart"/>
            <w:r w:rsidRPr="0016569A">
              <w:t>Evolv</w:t>
            </w:r>
            <w:proofErr w:type="spellEnd"/>
            <w:r w:rsidRPr="0016569A">
              <w:t xml:space="preserve">. </w:t>
            </w:r>
            <w:r w:rsidRPr="0016569A">
              <w:rPr>
                <w:rFonts w:ascii="Segoe UI Emoji" w:hAnsi="Segoe UI Emoji" w:cs="Segoe UI Emoji"/>
              </w:rPr>
              <w:t>🚀</w:t>
            </w:r>
          </w:p>
        </w:tc>
        <w:tc>
          <w:tcPr>
            <w:tcW w:w="699" w:type="pct"/>
          </w:tcPr>
          <w:p w14:paraId="4C644FB4" w14:textId="4CC5508D" w:rsidR="006D7EB5" w:rsidRPr="0016569A" w:rsidRDefault="006D7EB5" w:rsidP="0016569A">
            <w:r w:rsidRPr="0016569A">
              <w:t>Dm to start !</w:t>
            </w:r>
            <w:r w:rsidRPr="0016569A">
              <w:br/>
            </w:r>
            <w:hyperlink r:id="rId4" w:history="1">
              <w:r w:rsidRPr="0016569A">
                <w:rPr>
                  <w:rStyle w:val="Hyperlink"/>
                </w:rPr>
                <w:t>#EvolvAI</w:t>
              </w:r>
            </w:hyperlink>
            <w:r w:rsidRPr="0016569A">
              <w:t> </w:t>
            </w:r>
            <w:hyperlink r:id="rId5" w:history="1">
              <w:r w:rsidRPr="0016569A">
                <w:rPr>
                  <w:rStyle w:val="Hyperlink"/>
                </w:rPr>
                <w:t>#SmartMarketing</w:t>
              </w:r>
            </w:hyperlink>
            <w:r w:rsidRPr="0016569A">
              <w:t> </w:t>
            </w:r>
            <w:hyperlink r:id="rId6" w:history="1">
              <w:r w:rsidRPr="0016569A">
                <w:rPr>
                  <w:rStyle w:val="Hyperlink"/>
                </w:rPr>
                <w:t>#EcommerceGrowth</w:t>
              </w:r>
            </w:hyperlink>
            <w:r w:rsidRPr="0016569A">
              <w:t> </w:t>
            </w:r>
            <w:hyperlink r:id="rId7" w:history="1">
              <w:r w:rsidRPr="0016569A">
                <w:rPr>
                  <w:rStyle w:val="Hyperlink"/>
                </w:rPr>
                <w:t>#AIAutomation</w:t>
              </w:r>
            </w:hyperlink>
          </w:p>
        </w:tc>
        <w:tc>
          <w:tcPr>
            <w:tcW w:w="625" w:type="pct"/>
          </w:tcPr>
          <w:p w14:paraId="40D77A56" w14:textId="6F2ED489" w:rsidR="006D7EB5" w:rsidRPr="0016569A" w:rsidRDefault="0016569A" w:rsidP="0016569A">
            <w:r w:rsidRPr="0016569A">
              <w:t>Showcasing our AI assistant—always ready, always smart, built for seamless automation</w:t>
            </w:r>
          </w:p>
        </w:tc>
      </w:tr>
      <w:tr w:rsidR="00301745" w:rsidRPr="0016569A" w14:paraId="41CCB1FF" w14:textId="257D19DF" w:rsidTr="00301745">
        <w:tc>
          <w:tcPr>
            <w:tcW w:w="289" w:type="pct"/>
          </w:tcPr>
          <w:p w14:paraId="588722AD" w14:textId="77777777" w:rsidR="006D7EB5" w:rsidRPr="0016569A" w:rsidRDefault="006D7EB5" w:rsidP="0016569A">
            <w:pPr>
              <w:rPr>
                <w:b/>
                <w:bCs/>
              </w:rPr>
            </w:pPr>
            <w:r w:rsidRPr="0016569A">
              <w:rPr>
                <w:b/>
                <w:bCs/>
              </w:rPr>
              <w:t>Thu</w:t>
            </w:r>
          </w:p>
        </w:tc>
        <w:tc>
          <w:tcPr>
            <w:tcW w:w="355" w:type="pct"/>
          </w:tcPr>
          <w:p w14:paraId="09A4AED5" w14:textId="3AFD0C54" w:rsidR="006D7EB5" w:rsidRPr="0016569A" w:rsidRDefault="006D7EB5" w:rsidP="0016569A">
            <w:r w:rsidRPr="0016569A">
              <w:t>8 PM</w:t>
            </w:r>
          </w:p>
        </w:tc>
        <w:tc>
          <w:tcPr>
            <w:tcW w:w="484" w:type="pct"/>
          </w:tcPr>
          <w:p w14:paraId="534A1CA4" w14:textId="73CFE582" w:rsidR="006D7EB5" w:rsidRPr="0016569A" w:rsidRDefault="006D7EB5" w:rsidP="0016569A">
            <w:r w:rsidRPr="0016569A">
              <w:t>Post</w:t>
            </w:r>
          </w:p>
        </w:tc>
        <w:tc>
          <w:tcPr>
            <w:tcW w:w="516" w:type="pct"/>
          </w:tcPr>
          <w:p w14:paraId="15D9DB32" w14:textId="76932858" w:rsidR="006D7EB5" w:rsidRPr="0016569A" w:rsidRDefault="006D7EB5" w:rsidP="0016569A">
            <w:r w:rsidRPr="0016569A">
              <w:t>Instagram</w:t>
            </w:r>
          </w:p>
        </w:tc>
        <w:tc>
          <w:tcPr>
            <w:tcW w:w="581" w:type="pct"/>
          </w:tcPr>
          <w:p w14:paraId="154D5C7A" w14:textId="5188080C" w:rsidR="006D7EB5" w:rsidRPr="0016569A" w:rsidRDefault="004928D5" w:rsidP="0016569A">
            <w:r w:rsidRPr="0016569A">
              <w:t>Educational</w:t>
            </w:r>
          </w:p>
        </w:tc>
        <w:tc>
          <w:tcPr>
            <w:tcW w:w="1451" w:type="pct"/>
          </w:tcPr>
          <w:p w14:paraId="1D4B147F" w14:textId="0C39826E" w:rsidR="006D7EB5" w:rsidRPr="0016569A" w:rsidRDefault="006D7EB5" w:rsidP="0016569A">
            <w:r w:rsidRPr="0016569A">
              <w:t>Your customers have questions—</w:t>
            </w:r>
            <w:proofErr w:type="spellStart"/>
            <w:r w:rsidRPr="0016569A">
              <w:t>Evolv</w:t>
            </w:r>
            <w:proofErr w:type="spellEnd"/>
            <w:r w:rsidRPr="0016569A">
              <w:t xml:space="preserve"> has the answers. </w:t>
            </w:r>
            <w:r w:rsidRPr="0016569A">
              <w:rPr>
                <w:rFonts w:ascii="Segoe UI Emoji" w:hAnsi="Segoe UI Emoji" w:cs="Segoe UI Emoji"/>
              </w:rPr>
              <w:t>🤖💬</w:t>
            </w:r>
            <w:r w:rsidRPr="0016569A">
              <w:br/>
              <w:t>From handling support tickets to capturing leads, our chatbots and voice agents are like your best team member... who never takes a break.</w:t>
            </w:r>
            <w:r w:rsidRPr="0016569A">
              <w:rPr>
                <w:rFonts w:ascii="Segoe UI Emoji" w:hAnsi="Segoe UI Emoji" w:cs="Segoe UI Emoji"/>
              </w:rPr>
              <w:t>⏱️📡</w:t>
            </w:r>
            <w:r w:rsidRPr="0016569A">
              <w:br/>
            </w:r>
          </w:p>
        </w:tc>
        <w:tc>
          <w:tcPr>
            <w:tcW w:w="699" w:type="pct"/>
          </w:tcPr>
          <w:p w14:paraId="59DACF4A" w14:textId="48B00A89" w:rsidR="006D7EB5" w:rsidRPr="0016569A" w:rsidRDefault="006D7EB5" w:rsidP="0016569A">
            <w:r w:rsidRPr="0016569A">
              <w:rPr>
                <w:rFonts w:ascii="Segoe UI Emoji" w:hAnsi="Segoe UI Emoji" w:cs="Segoe UI Emoji"/>
              </w:rPr>
              <w:t>👉</w:t>
            </w:r>
            <w:r w:rsidRPr="0016569A">
              <w:t>Hit us up to see how AI can work for your business. </w:t>
            </w:r>
            <w:hyperlink r:id="rId8" w:history="1">
              <w:r w:rsidRPr="0016569A">
                <w:rPr>
                  <w:rStyle w:val="Hyperlink"/>
                </w:rPr>
                <w:t>#AI</w:t>
              </w:r>
            </w:hyperlink>
            <w:r w:rsidRPr="0016569A">
              <w:t> </w:t>
            </w:r>
            <w:hyperlink r:id="rId9" w:history="1">
              <w:r w:rsidRPr="0016569A">
                <w:rPr>
                  <w:rStyle w:val="Hyperlink"/>
                </w:rPr>
                <w:t>#Evolv</w:t>
              </w:r>
            </w:hyperlink>
            <w:r w:rsidRPr="0016569A">
              <w:t> </w:t>
            </w:r>
            <w:hyperlink r:id="rId10" w:history="1">
              <w:r w:rsidRPr="0016569A">
                <w:rPr>
                  <w:rStyle w:val="Hyperlink"/>
                </w:rPr>
                <w:t>#EvovlvAI</w:t>
              </w:r>
            </w:hyperlink>
            <w:r w:rsidRPr="0016569A">
              <w:t> </w:t>
            </w:r>
            <w:hyperlink r:id="rId11" w:history="1">
              <w:r w:rsidRPr="0016569A">
                <w:rPr>
                  <w:rStyle w:val="Hyperlink"/>
                </w:rPr>
                <w:t>#SmartSupport</w:t>
              </w:r>
            </w:hyperlink>
            <w:r w:rsidRPr="0016569A">
              <w:t> </w:t>
            </w:r>
            <w:hyperlink r:id="rId12" w:history="1">
              <w:r w:rsidRPr="0016569A">
                <w:rPr>
                  <w:rStyle w:val="Hyperlink"/>
                </w:rPr>
                <w:t>#buisnessautomation</w:t>
              </w:r>
            </w:hyperlink>
            <w:r w:rsidRPr="0016569A">
              <w:t> </w:t>
            </w:r>
            <w:hyperlink r:id="rId13" w:history="1">
              <w:r w:rsidRPr="0016569A">
                <w:rPr>
                  <w:rStyle w:val="Hyperlink"/>
                </w:rPr>
                <w:t>#aiforbusiness</w:t>
              </w:r>
            </w:hyperlink>
          </w:p>
        </w:tc>
        <w:tc>
          <w:tcPr>
            <w:tcW w:w="625" w:type="pct"/>
          </w:tcPr>
          <w:p w14:paraId="4B5657AD" w14:textId="37D34AF3" w:rsidR="006D7EB5" w:rsidRPr="0016569A" w:rsidRDefault="0016569A" w:rsidP="0016569A">
            <w:r w:rsidRPr="0016569A">
              <w:t>Introducing our 24/7 AI automation agency—chatbots, voice agents, and smart systems made for business.</w:t>
            </w:r>
          </w:p>
        </w:tc>
      </w:tr>
      <w:tr w:rsidR="00301745" w:rsidRPr="0016569A" w14:paraId="43D23373" w14:textId="4A6E759E" w:rsidTr="00301745">
        <w:tc>
          <w:tcPr>
            <w:tcW w:w="289" w:type="pct"/>
          </w:tcPr>
          <w:p w14:paraId="64D55A07" w14:textId="77777777" w:rsidR="006D7EB5" w:rsidRPr="0016569A" w:rsidRDefault="006D7EB5" w:rsidP="0016569A">
            <w:pPr>
              <w:rPr>
                <w:b/>
                <w:bCs/>
              </w:rPr>
            </w:pPr>
            <w:r w:rsidRPr="0016569A">
              <w:rPr>
                <w:b/>
                <w:bCs/>
              </w:rPr>
              <w:t>Fri</w:t>
            </w:r>
          </w:p>
        </w:tc>
        <w:tc>
          <w:tcPr>
            <w:tcW w:w="355" w:type="pct"/>
          </w:tcPr>
          <w:p w14:paraId="104F419E" w14:textId="169516BD" w:rsidR="006D7EB5" w:rsidRPr="0016569A" w:rsidRDefault="006D7EB5" w:rsidP="0016569A">
            <w:r w:rsidRPr="0016569A">
              <w:t>8 PM</w:t>
            </w:r>
          </w:p>
        </w:tc>
        <w:tc>
          <w:tcPr>
            <w:tcW w:w="484" w:type="pct"/>
          </w:tcPr>
          <w:p w14:paraId="67EBA8F0" w14:textId="0DD3C593" w:rsidR="006D7EB5" w:rsidRPr="0016569A" w:rsidRDefault="006D7EB5" w:rsidP="0016569A">
            <w:r w:rsidRPr="0016569A">
              <w:t>Reel</w:t>
            </w:r>
          </w:p>
        </w:tc>
        <w:tc>
          <w:tcPr>
            <w:tcW w:w="516" w:type="pct"/>
          </w:tcPr>
          <w:p w14:paraId="56E169B4" w14:textId="067F9C14" w:rsidR="006D7EB5" w:rsidRPr="0016569A" w:rsidRDefault="006D7EB5" w:rsidP="0016569A">
            <w:r w:rsidRPr="0016569A">
              <w:t>Instagram</w:t>
            </w:r>
          </w:p>
        </w:tc>
        <w:tc>
          <w:tcPr>
            <w:tcW w:w="581" w:type="pct"/>
          </w:tcPr>
          <w:p w14:paraId="0B6E76BB" w14:textId="340A7D47" w:rsidR="006D7EB5" w:rsidRPr="0016569A" w:rsidRDefault="004928D5" w:rsidP="0016569A">
            <w:r w:rsidRPr="0016569A">
              <w:t>Promotional</w:t>
            </w:r>
          </w:p>
        </w:tc>
        <w:tc>
          <w:tcPr>
            <w:tcW w:w="1451" w:type="pct"/>
          </w:tcPr>
          <w:p w14:paraId="0701263E" w14:textId="0B48B00B" w:rsidR="006D7EB5" w:rsidRPr="0016569A" w:rsidRDefault="006D7EB5" w:rsidP="0016569A">
            <w:r w:rsidRPr="0016569A">
              <w:t>Every repetitive task is a tax on your creativity.</w:t>
            </w:r>
            <w:r w:rsidRPr="0016569A">
              <w:br/>
            </w:r>
            <w:proofErr w:type="spellStart"/>
            <w:r w:rsidRPr="0016569A">
              <w:t>Evolv</w:t>
            </w:r>
            <w:proofErr w:type="spellEnd"/>
            <w:r w:rsidRPr="0016569A">
              <w:t xml:space="preserve"> cuts the busywork — so your brain can breathe.</w:t>
            </w:r>
            <w:r w:rsidRPr="0016569A">
              <w:br/>
            </w:r>
            <w:r w:rsidRPr="0016569A">
              <w:rPr>
                <w:rFonts w:ascii="Segoe UI Emoji" w:hAnsi="Segoe UI Emoji" w:cs="Segoe UI Emoji"/>
              </w:rPr>
              <w:t>💡</w:t>
            </w:r>
            <w:r w:rsidRPr="0016569A">
              <w:t xml:space="preserve"> More time to create.</w:t>
            </w:r>
            <w:r w:rsidRPr="0016569A">
              <w:br/>
            </w:r>
            <w:r w:rsidRPr="0016569A">
              <w:rPr>
                <w:rFonts w:ascii="Segoe UI Emoji" w:hAnsi="Segoe UI Emoji" w:cs="Segoe UI Emoji"/>
              </w:rPr>
              <w:t>🧠</w:t>
            </w:r>
            <w:r w:rsidRPr="0016569A">
              <w:t xml:space="preserve"> More space to think.</w:t>
            </w:r>
            <w:r w:rsidRPr="0016569A">
              <w:br/>
            </w:r>
            <w:r w:rsidRPr="0016569A">
              <w:rPr>
                <w:rFonts w:ascii="Segoe UI Emoji" w:hAnsi="Segoe UI Emoji" w:cs="Segoe UI Emoji"/>
              </w:rPr>
              <w:t>🚀</w:t>
            </w:r>
            <w:r w:rsidRPr="0016569A">
              <w:t xml:space="preserve"> More energy to evolve.</w:t>
            </w:r>
          </w:p>
        </w:tc>
        <w:tc>
          <w:tcPr>
            <w:tcW w:w="699" w:type="pct"/>
          </w:tcPr>
          <w:p w14:paraId="098A5CD7" w14:textId="77777777" w:rsidR="006D7EB5" w:rsidRPr="0016569A" w:rsidRDefault="006D7EB5" w:rsidP="0016569A"/>
        </w:tc>
        <w:tc>
          <w:tcPr>
            <w:tcW w:w="625" w:type="pct"/>
          </w:tcPr>
          <w:p w14:paraId="0AA30C36" w14:textId="301D66F4" w:rsidR="006D7EB5" w:rsidRPr="0016569A" w:rsidRDefault="0016569A" w:rsidP="0016569A">
            <w:r w:rsidRPr="0016569A">
              <w:t xml:space="preserve">AI chatbot </w:t>
            </w:r>
            <w:proofErr w:type="gramStart"/>
            <w:r w:rsidRPr="0016569A">
              <w:t>launch</w:t>
            </w:r>
            <w:proofErr w:type="gramEnd"/>
            <w:r w:rsidRPr="0016569A">
              <w:t xml:space="preserve"> by </w:t>
            </w:r>
            <w:proofErr w:type="spellStart"/>
            <w:r w:rsidRPr="0016569A">
              <w:t>Evolv</w:t>
            </w:r>
            <w:proofErr w:type="spellEnd"/>
            <w:r w:rsidRPr="0016569A">
              <w:t xml:space="preserve"> to improve customer engagement and communication.</w:t>
            </w:r>
          </w:p>
        </w:tc>
      </w:tr>
      <w:tr w:rsidR="00301745" w:rsidRPr="0016569A" w14:paraId="6DF75456" w14:textId="2C1836FB" w:rsidTr="00301745">
        <w:tc>
          <w:tcPr>
            <w:tcW w:w="289" w:type="pct"/>
          </w:tcPr>
          <w:p w14:paraId="720CAB60" w14:textId="77777777" w:rsidR="006D7EB5" w:rsidRPr="0016569A" w:rsidRDefault="006D7EB5" w:rsidP="0016569A">
            <w:pPr>
              <w:rPr>
                <w:b/>
                <w:bCs/>
              </w:rPr>
            </w:pPr>
            <w:r w:rsidRPr="0016569A">
              <w:rPr>
                <w:b/>
                <w:bCs/>
              </w:rPr>
              <w:lastRenderedPageBreak/>
              <w:t>Sat</w:t>
            </w:r>
          </w:p>
        </w:tc>
        <w:tc>
          <w:tcPr>
            <w:tcW w:w="355" w:type="pct"/>
          </w:tcPr>
          <w:p w14:paraId="2D4C9284" w14:textId="1FFF44AD" w:rsidR="006D7EB5" w:rsidRPr="0016569A" w:rsidRDefault="006D7EB5" w:rsidP="0016569A">
            <w:r w:rsidRPr="0016569A">
              <w:t>8 PM</w:t>
            </w:r>
          </w:p>
        </w:tc>
        <w:tc>
          <w:tcPr>
            <w:tcW w:w="484" w:type="pct"/>
          </w:tcPr>
          <w:p w14:paraId="6B177197" w14:textId="4B94FA21" w:rsidR="006D7EB5" w:rsidRPr="0016569A" w:rsidRDefault="006D7EB5" w:rsidP="0016569A">
            <w:r w:rsidRPr="0016569A">
              <w:t>Carousel</w:t>
            </w:r>
          </w:p>
        </w:tc>
        <w:tc>
          <w:tcPr>
            <w:tcW w:w="516" w:type="pct"/>
          </w:tcPr>
          <w:p w14:paraId="5AFDD9FE" w14:textId="68935227" w:rsidR="006D7EB5" w:rsidRPr="0016569A" w:rsidRDefault="006D7EB5" w:rsidP="0016569A">
            <w:r w:rsidRPr="0016569A">
              <w:t>Instagram</w:t>
            </w:r>
          </w:p>
        </w:tc>
        <w:tc>
          <w:tcPr>
            <w:tcW w:w="581" w:type="pct"/>
          </w:tcPr>
          <w:p w14:paraId="1541E84D" w14:textId="5B81DF39" w:rsidR="006D7EB5" w:rsidRPr="0016569A" w:rsidRDefault="004928D5" w:rsidP="0016569A">
            <w:r w:rsidRPr="0016569A">
              <w:t>Inspirational</w:t>
            </w:r>
          </w:p>
        </w:tc>
        <w:tc>
          <w:tcPr>
            <w:tcW w:w="1451" w:type="pct"/>
          </w:tcPr>
          <w:p w14:paraId="6998E353" w14:textId="66D83544" w:rsidR="006D7EB5" w:rsidRPr="0016569A" w:rsidRDefault="006D7EB5" w:rsidP="0016569A">
            <w:r w:rsidRPr="0016569A">
              <w:t>Most business owners are drowning in tasks AI can automate in minutes.</w:t>
            </w:r>
            <w:r w:rsidRPr="0016569A">
              <w:br/>
            </w:r>
            <w:r w:rsidRPr="0016569A">
              <w:br/>
              <w:t>If you’re still manually:</w:t>
            </w:r>
            <w:r w:rsidRPr="0016569A">
              <w:br/>
              <w:t>– Chasing leads</w:t>
            </w:r>
            <w:r w:rsidRPr="0016569A">
              <w:br/>
              <w:t>– Booking appointments</w:t>
            </w:r>
            <w:r w:rsidRPr="0016569A">
              <w:br/>
              <w:t>– Typing support replies</w:t>
            </w:r>
            <w:r w:rsidRPr="0016569A">
              <w:br/>
              <w:t>– Updating your CRM</w:t>
            </w:r>
            <w:r w:rsidRPr="0016569A">
              <w:br/>
            </w:r>
            <w:r w:rsidRPr="0016569A">
              <w:br/>
              <w:t>You’re bleeding time — and losing money.</w:t>
            </w:r>
            <w:r w:rsidRPr="0016569A">
              <w:br/>
              <w:t>This carousel shows you 7 tasks you can automate today (even if you’re not techy).</w:t>
            </w:r>
            <w:r w:rsidRPr="0016569A">
              <w:br/>
              <w:t>Start freeing up your time and scaling smarter.</w:t>
            </w:r>
            <w:r w:rsidRPr="0016569A">
              <w:br/>
            </w:r>
            <w:r w:rsidRPr="0016569A">
              <w:rPr>
                <w:rFonts w:ascii="Segoe UI Emoji" w:hAnsi="Segoe UI Emoji" w:cs="Segoe UI Emoji"/>
              </w:rPr>
              <w:t>👉</w:t>
            </w:r>
            <w:r w:rsidRPr="0016569A">
              <w:t xml:space="preserve"> Swipe through — and see which task you’ll automate first.</w:t>
            </w:r>
          </w:p>
        </w:tc>
        <w:tc>
          <w:tcPr>
            <w:tcW w:w="699" w:type="pct"/>
          </w:tcPr>
          <w:p w14:paraId="6BBCAE1E" w14:textId="24911764" w:rsidR="006D7EB5" w:rsidRPr="0016569A" w:rsidRDefault="006D7EB5" w:rsidP="0016569A">
            <w:r w:rsidRPr="0016569A">
              <w:br/>
              <w:t>DM us “AUTOMATE”</w:t>
            </w:r>
            <w:r w:rsidRPr="0016569A">
              <w:br/>
              <w:t>and we’ll audit your workflow + show you what to automate first</w:t>
            </w:r>
          </w:p>
        </w:tc>
        <w:tc>
          <w:tcPr>
            <w:tcW w:w="625" w:type="pct"/>
          </w:tcPr>
          <w:p w14:paraId="3801F9F9" w14:textId="1C184FDE" w:rsidR="006D7EB5" w:rsidRPr="0016569A" w:rsidRDefault="006D7EB5" w:rsidP="0016569A"/>
        </w:tc>
      </w:tr>
      <w:tr w:rsidR="00301745" w:rsidRPr="0016569A" w14:paraId="21147052" w14:textId="3EDFA78A" w:rsidTr="00301745">
        <w:tc>
          <w:tcPr>
            <w:tcW w:w="289" w:type="pct"/>
          </w:tcPr>
          <w:p w14:paraId="446B529D" w14:textId="77777777" w:rsidR="006D7EB5" w:rsidRPr="0016569A" w:rsidRDefault="006D7EB5" w:rsidP="0016569A">
            <w:pPr>
              <w:rPr>
                <w:b/>
                <w:bCs/>
              </w:rPr>
            </w:pPr>
            <w:r w:rsidRPr="0016569A">
              <w:rPr>
                <w:b/>
                <w:bCs/>
              </w:rPr>
              <w:t>Sun</w:t>
            </w:r>
          </w:p>
        </w:tc>
        <w:tc>
          <w:tcPr>
            <w:tcW w:w="355" w:type="pct"/>
          </w:tcPr>
          <w:p w14:paraId="512586D6" w14:textId="73233964" w:rsidR="006D7EB5" w:rsidRPr="0016569A" w:rsidRDefault="006D7EB5" w:rsidP="0016569A">
            <w:r w:rsidRPr="0016569A">
              <w:t>8 PM</w:t>
            </w:r>
          </w:p>
        </w:tc>
        <w:tc>
          <w:tcPr>
            <w:tcW w:w="484" w:type="pct"/>
          </w:tcPr>
          <w:p w14:paraId="644D361D" w14:textId="6D9D9337" w:rsidR="006D7EB5" w:rsidRPr="0016569A" w:rsidRDefault="006D7EB5" w:rsidP="0016569A">
            <w:r w:rsidRPr="0016569A">
              <w:t>Post</w:t>
            </w:r>
          </w:p>
        </w:tc>
        <w:tc>
          <w:tcPr>
            <w:tcW w:w="516" w:type="pct"/>
          </w:tcPr>
          <w:p w14:paraId="4D4667E7" w14:textId="76C3866B" w:rsidR="006D7EB5" w:rsidRPr="0016569A" w:rsidRDefault="006D7EB5" w:rsidP="0016569A">
            <w:r w:rsidRPr="0016569A">
              <w:t>Instagram</w:t>
            </w:r>
          </w:p>
        </w:tc>
        <w:tc>
          <w:tcPr>
            <w:tcW w:w="581" w:type="pct"/>
          </w:tcPr>
          <w:p w14:paraId="00377977" w14:textId="0B166A13" w:rsidR="006D7EB5" w:rsidRPr="0016569A" w:rsidRDefault="00573CBD" w:rsidP="0016569A">
            <w:pPr>
              <w:rPr>
                <w:rFonts w:cs="Segoe UI Emoji"/>
              </w:rPr>
            </w:pPr>
            <w:r w:rsidRPr="0016569A">
              <w:rPr>
                <w:rFonts w:cs="Segoe UI Emoji"/>
              </w:rPr>
              <w:t>Promotional</w:t>
            </w:r>
          </w:p>
        </w:tc>
        <w:tc>
          <w:tcPr>
            <w:tcW w:w="1451" w:type="pct"/>
          </w:tcPr>
          <w:p w14:paraId="5C1E47D2" w14:textId="0F80530A" w:rsidR="006D7EB5" w:rsidRPr="0016569A" w:rsidRDefault="006D7EB5" w:rsidP="0016569A">
            <w:r w:rsidRPr="0016569A">
              <w:rPr>
                <w:rFonts w:ascii="Segoe UI Emoji" w:hAnsi="Segoe UI Emoji" w:cs="Segoe UI Emoji"/>
              </w:rPr>
              <w:t>🚀</w:t>
            </w:r>
            <w:r w:rsidRPr="0016569A">
              <w:t xml:space="preserve"> AI-Driven Results You Can Trust!</w:t>
            </w:r>
            <w:r w:rsidRPr="0016569A">
              <w:br/>
              <w:t xml:space="preserve">Say goodbye to slow replies, missed leads, and repetitive tasks. At </w:t>
            </w:r>
            <w:proofErr w:type="spellStart"/>
            <w:r w:rsidRPr="0016569A">
              <w:t>Evolv</w:t>
            </w:r>
            <w:proofErr w:type="spellEnd"/>
            <w:r w:rsidRPr="0016569A">
              <w:t>, we build powerful chatbots and voice agents that help your brand scale smarter, faster, and 24/7.</w:t>
            </w:r>
            <w:r w:rsidRPr="0016569A">
              <w:br/>
            </w:r>
            <w:r w:rsidRPr="0016569A">
              <w:rPr>
                <w:rFonts w:ascii="Segoe UI Emoji" w:hAnsi="Segoe UI Emoji" w:cs="Segoe UI Emoji"/>
              </w:rPr>
              <w:t>💬</w:t>
            </w:r>
            <w:r w:rsidRPr="0016569A">
              <w:t xml:space="preserve"> Ready to automate your growth?</w:t>
            </w:r>
          </w:p>
        </w:tc>
        <w:tc>
          <w:tcPr>
            <w:tcW w:w="699" w:type="pct"/>
          </w:tcPr>
          <w:p w14:paraId="3F2E14C7" w14:textId="6D3B2733" w:rsidR="006D7EB5" w:rsidRPr="0016569A" w:rsidRDefault="006D7EB5" w:rsidP="0016569A">
            <w:r w:rsidRPr="0016569A">
              <w:rPr>
                <w:rFonts w:ascii="Segoe UI Emoji" w:hAnsi="Segoe UI Emoji" w:cs="Segoe UI Emoji"/>
              </w:rPr>
              <w:t>👇</w:t>
            </w:r>
            <w:r w:rsidRPr="0016569A">
              <w:t xml:space="preserve"> Drop a “</w:t>
            </w:r>
            <w:r w:rsidRPr="0016569A">
              <w:rPr>
                <w:rFonts w:ascii="Segoe UI Emoji" w:hAnsi="Segoe UI Emoji" w:cs="Segoe UI Emoji"/>
              </w:rPr>
              <w:t>🤖</w:t>
            </w:r>
            <w:r w:rsidRPr="0016569A">
              <w:t xml:space="preserve">” in the comments if you want to see how </w:t>
            </w:r>
            <w:proofErr w:type="spellStart"/>
            <w:r w:rsidRPr="0016569A">
              <w:t>Evolv</w:t>
            </w:r>
            <w:proofErr w:type="spellEnd"/>
            <w:r w:rsidRPr="0016569A">
              <w:t xml:space="preserve"> can transform your business!</w:t>
            </w:r>
            <w:r w:rsidRPr="0016569A">
              <w:br/>
            </w:r>
            <w:r w:rsidRPr="0016569A">
              <w:br/>
            </w:r>
            <w:hyperlink r:id="rId14" w:history="1">
              <w:r w:rsidRPr="0016569A">
                <w:rPr>
                  <w:rStyle w:val="Hyperlink"/>
                </w:rPr>
                <w:t>#AIAutomation</w:t>
              </w:r>
            </w:hyperlink>
            <w:r w:rsidRPr="0016569A">
              <w:t> </w:t>
            </w:r>
            <w:hyperlink r:id="rId15" w:history="1">
              <w:r w:rsidRPr="0016569A">
                <w:rPr>
                  <w:rStyle w:val="Hyperlink"/>
                </w:rPr>
                <w:t>#Chatbots</w:t>
              </w:r>
            </w:hyperlink>
            <w:r w:rsidRPr="0016569A">
              <w:t> </w:t>
            </w:r>
            <w:hyperlink r:id="rId16" w:history="1">
              <w:r w:rsidRPr="0016569A">
                <w:rPr>
                  <w:rStyle w:val="Hyperlink"/>
                </w:rPr>
                <w:t>#VoiceAgents</w:t>
              </w:r>
            </w:hyperlink>
            <w:r w:rsidRPr="0016569A">
              <w:t> </w:t>
            </w:r>
            <w:hyperlink r:id="rId17" w:history="1">
              <w:r w:rsidRPr="0016569A">
                <w:rPr>
                  <w:rStyle w:val="Hyperlink"/>
                </w:rPr>
                <w:t>#EvolvAI</w:t>
              </w:r>
            </w:hyperlink>
            <w:r w:rsidRPr="0016569A">
              <w:t> </w:t>
            </w:r>
            <w:hyperlink r:id="rId18" w:history="1">
              <w:r w:rsidRPr="0016569A">
                <w:rPr>
                  <w:rStyle w:val="Hyperlink"/>
                </w:rPr>
                <w:t>#ProductivityBo</w:t>
              </w:r>
              <w:r w:rsidRPr="0016569A">
                <w:rPr>
                  <w:rStyle w:val="Hyperlink"/>
                </w:rPr>
                <w:lastRenderedPageBreak/>
                <w:t>ost</w:t>
              </w:r>
            </w:hyperlink>
            <w:r w:rsidRPr="0016569A">
              <w:t> </w:t>
            </w:r>
            <w:hyperlink r:id="rId19" w:history="1">
              <w:r w:rsidRPr="0016569A">
                <w:rPr>
                  <w:rStyle w:val="Hyperlink"/>
                </w:rPr>
                <w:t>#BusinessGrowth</w:t>
              </w:r>
            </w:hyperlink>
            <w:r w:rsidRPr="0016569A">
              <w:t> </w:t>
            </w:r>
            <w:hyperlink r:id="rId20" w:history="1">
              <w:r w:rsidRPr="0016569A">
                <w:rPr>
                  <w:rStyle w:val="Hyperlink"/>
                </w:rPr>
                <w:t>#SmartAutom</w:t>
              </w:r>
              <w:r w:rsidRPr="0016569A">
                <w:rPr>
                  <w:rStyle w:val="Hyperlink"/>
                </w:rPr>
                <w:t>a</w:t>
              </w:r>
              <w:r w:rsidRPr="0016569A">
                <w:rPr>
                  <w:rStyle w:val="Hyperlink"/>
                </w:rPr>
                <w:t>tion</w:t>
              </w:r>
            </w:hyperlink>
          </w:p>
        </w:tc>
        <w:tc>
          <w:tcPr>
            <w:tcW w:w="625" w:type="pct"/>
          </w:tcPr>
          <w:p w14:paraId="252B2A0F" w14:textId="2ACCCAE5" w:rsidR="006D7EB5" w:rsidRPr="0016569A" w:rsidRDefault="0016569A" w:rsidP="0016569A">
            <w:proofErr w:type="spellStart"/>
            <w:r w:rsidRPr="0016569A">
              <w:lastRenderedPageBreak/>
              <w:t>Evolv</w:t>
            </w:r>
            <w:proofErr w:type="spellEnd"/>
            <w:r w:rsidRPr="0016569A">
              <w:t xml:space="preserve"> promotes its AI assistant to support users in building their brand journey.</w:t>
            </w:r>
          </w:p>
        </w:tc>
      </w:tr>
      <w:tr w:rsidR="00301745" w:rsidRPr="0016569A" w14:paraId="1B7D8B06" w14:textId="03F93B86" w:rsidTr="00301745">
        <w:tc>
          <w:tcPr>
            <w:tcW w:w="289" w:type="pct"/>
          </w:tcPr>
          <w:p w14:paraId="2825AC38" w14:textId="77777777" w:rsidR="006D7EB5" w:rsidRPr="0016569A" w:rsidRDefault="006D7EB5" w:rsidP="0016569A">
            <w:pPr>
              <w:rPr>
                <w:b/>
                <w:bCs/>
              </w:rPr>
            </w:pPr>
            <w:r w:rsidRPr="0016569A">
              <w:rPr>
                <w:b/>
                <w:bCs/>
              </w:rPr>
              <w:t>Mon</w:t>
            </w:r>
          </w:p>
        </w:tc>
        <w:tc>
          <w:tcPr>
            <w:tcW w:w="355" w:type="pct"/>
          </w:tcPr>
          <w:p w14:paraId="0B082BCD" w14:textId="7CCFCE0E" w:rsidR="006D7EB5" w:rsidRPr="0016569A" w:rsidRDefault="006D7EB5" w:rsidP="0016569A">
            <w:r w:rsidRPr="0016569A">
              <w:t>8 PM</w:t>
            </w:r>
          </w:p>
        </w:tc>
        <w:tc>
          <w:tcPr>
            <w:tcW w:w="484" w:type="pct"/>
          </w:tcPr>
          <w:p w14:paraId="484C9D2F" w14:textId="27B2A246" w:rsidR="006D7EB5" w:rsidRPr="0016569A" w:rsidRDefault="006D7EB5" w:rsidP="0016569A">
            <w:r w:rsidRPr="0016569A">
              <w:t>Reel</w:t>
            </w:r>
          </w:p>
        </w:tc>
        <w:tc>
          <w:tcPr>
            <w:tcW w:w="516" w:type="pct"/>
          </w:tcPr>
          <w:p w14:paraId="09BF777C" w14:textId="426DB353" w:rsidR="006D7EB5" w:rsidRPr="0016569A" w:rsidRDefault="006D7EB5" w:rsidP="0016569A">
            <w:r w:rsidRPr="0016569A">
              <w:t>Instagram</w:t>
            </w:r>
          </w:p>
        </w:tc>
        <w:tc>
          <w:tcPr>
            <w:tcW w:w="581" w:type="pct"/>
          </w:tcPr>
          <w:p w14:paraId="65D948D6" w14:textId="75E5F022" w:rsidR="006D7EB5" w:rsidRPr="0016569A" w:rsidRDefault="004928D5" w:rsidP="0016569A">
            <w:r w:rsidRPr="0016569A">
              <w:t>Promotional</w:t>
            </w:r>
          </w:p>
        </w:tc>
        <w:tc>
          <w:tcPr>
            <w:tcW w:w="1451" w:type="pct"/>
          </w:tcPr>
          <w:p w14:paraId="3731B985" w14:textId="2DACDCCD" w:rsidR="006D7EB5" w:rsidRPr="0016569A" w:rsidRDefault="006D7EB5" w:rsidP="0016569A">
            <w:r w:rsidRPr="0016569A">
              <w:t xml:space="preserve">You Built the Vision. Now Let </w:t>
            </w:r>
            <w:proofErr w:type="spellStart"/>
            <w:r w:rsidRPr="0016569A">
              <w:t>Evolv</w:t>
            </w:r>
            <w:proofErr w:type="spellEnd"/>
            <w:r w:rsidRPr="0016569A">
              <w:t xml:space="preserve"> Power the </w:t>
            </w:r>
            <w:proofErr w:type="gramStart"/>
            <w:r w:rsidRPr="0016569A">
              <w:t>Execution.</w:t>
            </w:r>
            <w:r w:rsidRPr="0016569A">
              <w:rPr>
                <w:rFonts w:ascii="Segoe UI Emoji" w:hAnsi="Segoe UI Emoji" w:cs="Segoe UI Emoji"/>
              </w:rPr>
              <w:t>📈</w:t>
            </w:r>
            <w:proofErr w:type="gramEnd"/>
            <w:r w:rsidRPr="0016569A">
              <w:br/>
              <w:t>Al isn't the future — it's the advantage.</w:t>
            </w:r>
            <w:r w:rsidRPr="0016569A">
              <w:br/>
            </w:r>
            <w:r w:rsidRPr="0016569A">
              <w:br/>
              <w:t>It's time to automate the busywork and focus on what matters most: growing your business.</w:t>
            </w:r>
          </w:p>
        </w:tc>
        <w:tc>
          <w:tcPr>
            <w:tcW w:w="699" w:type="pct"/>
          </w:tcPr>
          <w:p w14:paraId="57E45E5D" w14:textId="0C1D2088" w:rsidR="006D7EB5" w:rsidRPr="0016569A" w:rsidRDefault="006D7EB5" w:rsidP="0016569A">
            <w:r w:rsidRPr="0016569A">
              <w:rPr>
                <w:rFonts w:ascii="Segoe UI Emoji" w:hAnsi="Segoe UI Emoji" w:cs="Segoe UI Emoji"/>
              </w:rPr>
              <w:t>💬</w:t>
            </w:r>
            <w:r w:rsidRPr="0016569A">
              <w:t>Tell us what's been the biggest challenge in your business journey so far?</w:t>
            </w:r>
            <w:r w:rsidRPr="0016569A">
              <w:br/>
            </w:r>
            <w:r w:rsidRPr="0016569A">
              <w:br/>
              <w:t>Let's talk solutions - not just stories.</w:t>
            </w:r>
            <w:r w:rsidRPr="0016569A">
              <w:br/>
            </w:r>
            <w:r w:rsidRPr="0016569A">
              <w:br/>
            </w:r>
            <w:hyperlink r:id="rId21" w:history="1">
              <w:r w:rsidRPr="0016569A">
                <w:rPr>
                  <w:rStyle w:val="Hyperlink"/>
                </w:rPr>
                <w:t>#evolvai</w:t>
              </w:r>
            </w:hyperlink>
            <w:r w:rsidRPr="0016569A">
              <w:t> </w:t>
            </w:r>
            <w:hyperlink r:id="rId22" w:history="1">
              <w:r w:rsidRPr="0016569A">
                <w:rPr>
                  <w:rStyle w:val="Hyperlink"/>
                </w:rPr>
                <w:t>#aiautomation</w:t>
              </w:r>
            </w:hyperlink>
            <w:r w:rsidRPr="0016569A">
              <w:t> </w:t>
            </w:r>
            <w:hyperlink r:id="rId23" w:history="1">
              <w:r w:rsidRPr="0016569A">
                <w:rPr>
                  <w:rStyle w:val="Hyperlink"/>
                </w:rPr>
                <w:t>#productivityboost</w:t>
              </w:r>
            </w:hyperlink>
            <w:r w:rsidRPr="0016569A">
              <w:t> </w:t>
            </w:r>
            <w:hyperlink r:id="rId24" w:history="1">
              <w:r w:rsidRPr="0016569A">
                <w:rPr>
                  <w:rStyle w:val="Hyperlink"/>
                </w:rPr>
                <w:t>#smartautomation</w:t>
              </w:r>
            </w:hyperlink>
            <w:r w:rsidRPr="0016569A">
              <w:t> </w:t>
            </w:r>
            <w:hyperlink r:id="rId25" w:history="1">
              <w:r w:rsidRPr="0016569A">
                <w:rPr>
                  <w:rStyle w:val="Hyperlink"/>
                </w:rPr>
                <w:t>#worksmart</w:t>
              </w:r>
            </w:hyperlink>
            <w:r w:rsidRPr="0016569A">
              <w:t> </w:t>
            </w:r>
            <w:hyperlink r:id="rId26" w:history="1">
              <w:r w:rsidRPr="0016569A">
                <w:rPr>
                  <w:rStyle w:val="Hyperlink"/>
                </w:rPr>
                <w:t>#chatbots</w:t>
              </w:r>
            </w:hyperlink>
            <w:r w:rsidRPr="0016569A">
              <w:t> </w:t>
            </w:r>
            <w:hyperlink r:id="rId27" w:history="1">
              <w:r w:rsidRPr="0016569A">
                <w:rPr>
                  <w:rStyle w:val="Hyperlink"/>
                </w:rPr>
                <w:t>#voiceagents</w:t>
              </w:r>
            </w:hyperlink>
            <w:r w:rsidRPr="0016569A">
              <w:t> </w:t>
            </w:r>
            <w:hyperlink r:id="rId28" w:history="1">
              <w:r w:rsidRPr="0016569A">
                <w:rPr>
                  <w:rStyle w:val="Hyperlink"/>
                </w:rPr>
                <w:t>#businessgrowth</w:t>
              </w:r>
            </w:hyperlink>
          </w:p>
        </w:tc>
        <w:tc>
          <w:tcPr>
            <w:tcW w:w="625" w:type="pct"/>
          </w:tcPr>
          <w:p w14:paraId="0B6D2E64" w14:textId="1CFB2235" w:rsidR="006D7EB5" w:rsidRPr="0016569A" w:rsidRDefault="0016569A" w:rsidP="0016569A">
            <w:r w:rsidRPr="0016569A">
              <w:t xml:space="preserve">Audience polls on AI trends and opinions shared through multiple </w:t>
            </w:r>
            <w:proofErr w:type="spellStart"/>
            <w:r w:rsidRPr="0016569A">
              <w:t>Evolv</w:t>
            </w:r>
            <w:proofErr w:type="spellEnd"/>
            <w:r w:rsidRPr="0016569A">
              <w:t xml:space="preserve"> stories.</w:t>
            </w:r>
          </w:p>
        </w:tc>
      </w:tr>
      <w:tr w:rsidR="00301745" w:rsidRPr="0016569A" w14:paraId="0BEE357A" w14:textId="76997A55" w:rsidTr="00301745">
        <w:tc>
          <w:tcPr>
            <w:tcW w:w="289" w:type="pct"/>
          </w:tcPr>
          <w:p w14:paraId="3A4B2039" w14:textId="77777777" w:rsidR="006D7EB5" w:rsidRPr="0016569A" w:rsidRDefault="006D7EB5" w:rsidP="0016569A">
            <w:pPr>
              <w:rPr>
                <w:b/>
                <w:bCs/>
              </w:rPr>
            </w:pPr>
            <w:r w:rsidRPr="0016569A">
              <w:rPr>
                <w:b/>
                <w:bCs/>
              </w:rPr>
              <w:t>Tue</w:t>
            </w:r>
          </w:p>
        </w:tc>
        <w:tc>
          <w:tcPr>
            <w:tcW w:w="355" w:type="pct"/>
          </w:tcPr>
          <w:p w14:paraId="3509FB08" w14:textId="7141217F" w:rsidR="006D7EB5" w:rsidRPr="0016569A" w:rsidRDefault="006D7EB5" w:rsidP="0016569A">
            <w:r w:rsidRPr="0016569A">
              <w:t>8 PM</w:t>
            </w:r>
          </w:p>
        </w:tc>
        <w:tc>
          <w:tcPr>
            <w:tcW w:w="484" w:type="pct"/>
          </w:tcPr>
          <w:p w14:paraId="6F2009A3" w14:textId="53851F2E" w:rsidR="006D7EB5" w:rsidRPr="0016569A" w:rsidRDefault="006D7EB5" w:rsidP="0016569A">
            <w:r w:rsidRPr="0016569A">
              <w:t>Post</w:t>
            </w:r>
          </w:p>
        </w:tc>
        <w:tc>
          <w:tcPr>
            <w:tcW w:w="516" w:type="pct"/>
          </w:tcPr>
          <w:p w14:paraId="649CE604" w14:textId="036E8840" w:rsidR="006D7EB5" w:rsidRPr="0016569A" w:rsidRDefault="006D7EB5" w:rsidP="0016569A">
            <w:r w:rsidRPr="0016569A">
              <w:t>Instagram</w:t>
            </w:r>
          </w:p>
        </w:tc>
        <w:tc>
          <w:tcPr>
            <w:tcW w:w="581" w:type="pct"/>
          </w:tcPr>
          <w:p w14:paraId="436D9AE2" w14:textId="7BEEC010" w:rsidR="006D7EB5" w:rsidRPr="0016569A" w:rsidRDefault="004928D5" w:rsidP="0016569A">
            <w:r w:rsidRPr="0016569A">
              <w:t>Promotional</w:t>
            </w:r>
          </w:p>
        </w:tc>
        <w:tc>
          <w:tcPr>
            <w:tcW w:w="1451" w:type="pct"/>
          </w:tcPr>
          <w:p w14:paraId="66CEF341" w14:textId="7BA6816E" w:rsidR="006D7EB5" w:rsidRPr="0016569A" w:rsidRDefault="006D7EB5" w:rsidP="0016569A">
            <w:r w:rsidRPr="0016569A">
              <w:rPr>
                <w:rFonts w:ascii="Segoe UI Emoji" w:hAnsi="Segoe UI Emoji" w:cs="Segoe UI Emoji"/>
              </w:rPr>
              <w:t>🪄✨</w:t>
            </w:r>
            <w:r w:rsidRPr="0016569A">
              <w:t xml:space="preserve"> Something </w:t>
            </w:r>
            <w:proofErr w:type="spellStart"/>
            <w:r w:rsidRPr="0016569A">
              <w:t>Evolv-ing</w:t>
            </w:r>
            <w:proofErr w:type="spellEnd"/>
            <w:r w:rsidRPr="0016569A">
              <w:t xml:space="preserve"> is Coming…</w:t>
            </w:r>
            <w:r w:rsidRPr="0016569A">
              <w:br/>
              <w:t>Meet the future of AI—wrapped in charm and circuits.</w:t>
            </w:r>
            <w:r w:rsidRPr="0016569A">
              <w:br/>
              <w:t>They’re smart, helpful, and a little bit cheeky.</w:t>
            </w:r>
            <w:r w:rsidRPr="0016569A">
              <w:br/>
              <w:t xml:space="preserve">But </w:t>
            </w:r>
            <w:proofErr w:type="spellStart"/>
            <w:r w:rsidRPr="0016569A">
              <w:t>shhh</w:t>
            </w:r>
            <w:proofErr w:type="spellEnd"/>
            <w:r w:rsidRPr="0016569A">
              <w:t xml:space="preserve">... </w:t>
            </w:r>
            <w:r w:rsidRPr="0016569A">
              <w:rPr>
                <w:rFonts w:ascii="Segoe UI Emoji" w:hAnsi="Segoe UI Emoji" w:cs="Segoe UI Emoji"/>
              </w:rPr>
              <w:t>🤖</w:t>
            </w:r>
            <w:r w:rsidRPr="0016569A">
              <w:t xml:space="preserve"> They’re not ready to fully launch just yet.</w:t>
            </w:r>
            <w:r w:rsidRPr="0016569A">
              <w:br/>
            </w:r>
            <w:r w:rsidRPr="0016569A">
              <w:br/>
            </w:r>
            <w:r w:rsidRPr="0016569A">
              <w:rPr>
                <w:rFonts w:ascii="Segoe UI Emoji" w:hAnsi="Segoe UI Emoji" w:cs="Segoe UI Emoji"/>
              </w:rPr>
              <w:lastRenderedPageBreak/>
              <w:t>👀</w:t>
            </w:r>
            <w:r w:rsidRPr="0016569A">
              <w:t xml:space="preserve"> Here’s a sneak peek at our newest team member—</w:t>
            </w:r>
          </w:p>
        </w:tc>
        <w:tc>
          <w:tcPr>
            <w:tcW w:w="699" w:type="pct"/>
          </w:tcPr>
          <w:p w14:paraId="2C69734A" w14:textId="5F80DDBF" w:rsidR="006D7EB5" w:rsidRPr="0016569A" w:rsidRDefault="006D7EB5" w:rsidP="0016569A">
            <w:r w:rsidRPr="0016569A">
              <w:lastRenderedPageBreak/>
              <w:t xml:space="preserve">Can you guess their name? </w:t>
            </w:r>
            <w:r w:rsidRPr="0016569A">
              <w:rPr>
                <w:rFonts w:ascii="Segoe UI Emoji" w:hAnsi="Segoe UI Emoji" w:cs="Segoe UI Emoji"/>
              </w:rPr>
              <w:t>🧠💬</w:t>
            </w:r>
            <w:r w:rsidRPr="0016569A">
              <w:br/>
              <w:t>Clue: They automate with attitude and chat like a pro.</w:t>
            </w:r>
            <w:r w:rsidRPr="0016569A">
              <w:br/>
            </w:r>
            <w:r w:rsidRPr="0016569A">
              <w:br/>
            </w:r>
            <w:hyperlink r:id="rId29" w:history="1">
              <w:r w:rsidRPr="0016569A">
                <w:rPr>
                  <w:rStyle w:val="Hyperlink"/>
                </w:rPr>
                <w:t>#ComingSoon</w:t>
              </w:r>
            </w:hyperlink>
            <w:r w:rsidRPr="0016569A">
              <w:t> </w:t>
            </w:r>
            <w:hyperlink r:id="rId30" w:history="1">
              <w:r w:rsidRPr="0016569A">
                <w:rPr>
                  <w:rStyle w:val="Hyperlink"/>
                </w:rPr>
                <w:t>#</w:t>
              </w:r>
              <w:r w:rsidRPr="0016569A">
                <w:rPr>
                  <w:rStyle w:val="Hyperlink"/>
                </w:rPr>
                <w:lastRenderedPageBreak/>
                <w:t>EvolvAI</w:t>
              </w:r>
            </w:hyperlink>
            <w:r w:rsidRPr="0016569A">
              <w:t> </w:t>
            </w:r>
            <w:hyperlink r:id="rId31" w:history="1">
              <w:r w:rsidRPr="0016569A">
                <w:rPr>
                  <w:rStyle w:val="Hyperlink"/>
                </w:rPr>
                <w:t>#MeetTheBot</w:t>
              </w:r>
            </w:hyperlink>
            <w:r w:rsidRPr="0016569A">
              <w:t> </w:t>
            </w:r>
            <w:hyperlink r:id="rId32" w:history="1">
              <w:r w:rsidRPr="0016569A">
                <w:rPr>
                  <w:rStyle w:val="Hyperlink"/>
                </w:rPr>
                <w:t>#VoiceAgents</w:t>
              </w:r>
            </w:hyperlink>
            <w:r w:rsidRPr="0016569A">
              <w:t> </w:t>
            </w:r>
            <w:hyperlink r:id="rId33" w:history="1">
              <w:r w:rsidRPr="0016569A">
                <w:rPr>
                  <w:rStyle w:val="Hyperlink"/>
                </w:rPr>
                <w:t>#Chatbots</w:t>
              </w:r>
            </w:hyperlink>
            <w:r w:rsidRPr="0016569A">
              <w:t> </w:t>
            </w:r>
            <w:hyperlink r:id="rId34" w:history="1">
              <w:r w:rsidRPr="0016569A">
                <w:rPr>
                  <w:rStyle w:val="Hyperlink"/>
                </w:rPr>
                <w:t>#Automation</w:t>
              </w:r>
            </w:hyperlink>
            <w:hyperlink r:id="rId35" w:history="1">
              <w:r w:rsidRPr="0016569A">
                <w:rPr>
                  <w:rStyle w:val="Hyperlink"/>
                </w:rPr>
                <w:t>#Evolv</w:t>
              </w:r>
            </w:hyperlink>
          </w:p>
        </w:tc>
        <w:tc>
          <w:tcPr>
            <w:tcW w:w="625" w:type="pct"/>
          </w:tcPr>
          <w:p w14:paraId="70DDD894" w14:textId="77777777" w:rsidR="0016569A" w:rsidRPr="0016569A" w:rsidRDefault="0016569A" w:rsidP="0016569A">
            <w:proofErr w:type="spellStart"/>
            <w:r w:rsidRPr="0016569A">
              <w:lastRenderedPageBreak/>
              <w:t>Evolv</w:t>
            </w:r>
            <w:proofErr w:type="spellEnd"/>
            <w:r w:rsidRPr="0016569A">
              <w:t xml:space="preserve"> shared a chatbot stat showing up to 70% boost in conversions through 24/7 customer engagement.</w:t>
            </w:r>
          </w:p>
          <w:p w14:paraId="78F6FE12" w14:textId="6F04F64A" w:rsidR="006D7EB5" w:rsidRPr="0016569A" w:rsidRDefault="006D7EB5" w:rsidP="0016569A"/>
        </w:tc>
      </w:tr>
      <w:tr w:rsidR="00301745" w:rsidRPr="0016569A" w14:paraId="3DA1AE4F" w14:textId="367DE7A9" w:rsidTr="00301745">
        <w:tc>
          <w:tcPr>
            <w:tcW w:w="289" w:type="pct"/>
          </w:tcPr>
          <w:p w14:paraId="4C864B08" w14:textId="77777777" w:rsidR="006D7EB5" w:rsidRPr="0016569A" w:rsidRDefault="006D7EB5" w:rsidP="0016569A">
            <w:pPr>
              <w:rPr>
                <w:b/>
                <w:bCs/>
              </w:rPr>
            </w:pPr>
            <w:r w:rsidRPr="0016569A">
              <w:rPr>
                <w:b/>
                <w:bCs/>
              </w:rPr>
              <w:t>Wed</w:t>
            </w:r>
          </w:p>
        </w:tc>
        <w:tc>
          <w:tcPr>
            <w:tcW w:w="355" w:type="pct"/>
          </w:tcPr>
          <w:p w14:paraId="4D19E118" w14:textId="78E213FE" w:rsidR="006D7EB5" w:rsidRPr="0016569A" w:rsidRDefault="006D7EB5" w:rsidP="0016569A">
            <w:r w:rsidRPr="0016569A">
              <w:t>8 PM</w:t>
            </w:r>
          </w:p>
        </w:tc>
        <w:tc>
          <w:tcPr>
            <w:tcW w:w="484" w:type="pct"/>
          </w:tcPr>
          <w:p w14:paraId="56F95735" w14:textId="5AF03B25" w:rsidR="006D7EB5" w:rsidRPr="0016569A" w:rsidRDefault="006D7EB5" w:rsidP="0016569A">
            <w:r w:rsidRPr="0016569A">
              <w:t>Reel</w:t>
            </w:r>
          </w:p>
        </w:tc>
        <w:tc>
          <w:tcPr>
            <w:tcW w:w="516" w:type="pct"/>
          </w:tcPr>
          <w:p w14:paraId="5E1C7FA1" w14:textId="406735FE" w:rsidR="006D7EB5" w:rsidRPr="0016569A" w:rsidRDefault="006D7EB5" w:rsidP="0016569A">
            <w:r w:rsidRPr="0016569A">
              <w:t>Instagram</w:t>
            </w:r>
          </w:p>
        </w:tc>
        <w:tc>
          <w:tcPr>
            <w:tcW w:w="581" w:type="pct"/>
          </w:tcPr>
          <w:p w14:paraId="2955F3C8" w14:textId="34C83FFD" w:rsidR="006D7EB5" w:rsidRPr="0016569A" w:rsidRDefault="004928D5" w:rsidP="0016569A">
            <w:r w:rsidRPr="0016569A">
              <w:t>Promotional</w:t>
            </w:r>
          </w:p>
        </w:tc>
        <w:tc>
          <w:tcPr>
            <w:tcW w:w="1451" w:type="pct"/>
          </w:tcPr>
          <w:p w14:paraId="1BE5D6B6" w14:textId="62E76CD2" w:rsidR="006D7EB5" w:rsidRPr="0016569A" w:rsidRDefault="006D7EB5" w:rsidP="0016569A">
            <w:r w:rsidRPr="0016569A">
              <w:t>“</w:t>
            </w:r>
            <w:proofErr w:type="spellStart"/>
            <w:r w:rsidRPr="0016569A">
              <w:t>Start up</w:t>
            </w:r>
            <w:proofErr w:type="spellEnd"/>
            <w:r w:rsidRPr="0016569A">
              <w:t xml:space="preserve"> Complete</w:t>
            </w:r>
            <w:proofErr w:type="gramStart"/>
            <w:r w:rsidRPr="0016569A">
              <w:t xml:space="preserve"> ..</w:t>
            </w:r>
            <w:proofErr w:type="gramEnd"/>
            <w:r w:rsidRPr="0016569A">
              <w:t xml:space="preserve"> Hello World! “.</w:t>
            </w:r>
            <w:r w:rsidRPr="0016569A">
              <w:br/>
              <w:t xml:space="preserve">Meet Loki— the newest member of Team </w:t>
            </w:r>
            <w:proofErr w:type="spellStart"/>
            <w:r w:rsidRPr="0016569A">
              <w:t>Evolv</w:t>
            </w:r>
            <w:proofErr w:type="spellEnd"/>
            <w:r w:rsidRPr="0016569A">
              <w:t>.</w:t>
            </w:r>
            <w:r w:rsidRPr="0016569A">
              <w:br/>
              <w:t xml:space="preserve">Smart, fast, and just the right amount of adorable </w:t>
            </w:r>
            <w:r w:rsidRPr="0016569A">
              <w:rPr>
                <w:rFonts w:ascii="Segoe UI Emoji" w:hAnsi="Segoe UI Emoji" w:cs="Segoe UI Emoji"/>
              </w:rPr>
              <w:t>🤖⚡</w:t>
            </w:r>
          </w:p>
        </w:tc>
        <w:tc>
          <w:tcPr>
            <w:tcW w:w="699" w:type="pct"/>
          </w:tcPr>
          <w:p w14:paraId="02E5ABA5" w14:textId="50EC5B4B" w:rsidR="006D7EB5" w:rsidRPr="0016569A" w:rsidRDefault="006D7EB5" w:rsidP="0016569A">
            <w:r w:rsidRPr="0016569A">
              <w:t xml:space="preserve">Drop a </w:t>
            </w:r>
            <w:r w:rsidRPr="0016569A">
              <w:rPr>
                <w:rFonts w:ascii="Segoe UI Emoji" w:hAnsi="Segoe UI Emoji" w:cs="Segoe UI Emoji"/>
              </w:rPr>
              <w:t>🤖</w:t>
            </w:r>
            <w:r w:rsidRPr="0016569A">
              <w:t xml:space="preserve"> to chat with him now!</w:t>
            </w:r>
            <w:r w:rsidRPr="0016569A">
              <w:br/>
            </w:r>
            <w:hyperlink r:id="rId36" w:history="1">
              <w:r w:rsidRPr="0016569A">
                <w:rPr>
                  <w:rStyle w:val="Hyperlink"/>
                </w:rPr>
                <w:t>#AIWithPersonality</w:t>
              </w:r>
            </w:hyperlink>
            <w:r w:rsidRPr="0016569A">
              <w:t> </w:t>
            </w:r>
            <w:hyperlink r:id="rId37" w:history="1">
              <w:r w:rsidRPr="0016569A">
                <w:rPr>
                  <w:rStyle w:val="Hyperlink"/>
                </w:rPr>
                <w:t>#EvolvAI</w:t>
              </w:r>
            </w:hyperlink>
            <w:r w:rsidRPr="0016569A">
              <w:t> </w:t>
            </w:r>
            <w:hyperlink r:id="rId38" w:history="1">
              <w:r w:rsidRPr="0016569A">
                <w:rPr>
                  <w:rStyle w:val="Hyperlink"/>
                </w:rPr>
                <w:t>#MeetTheBot</w:t>
              </w:r>
            </w:hyperlink>
            <w:r w:rsidRPr="0016569A">
              <w:t>” </w:t>
            </w:r>
            <w:hyperlink r:id="rId39" w:history="1">
              <w:r w:rsidRPr="0016569A">
                <w:rPr>
                  <w:rStyle w:val="Hyperlink"/>
                </w:rPr>
                <w:t>#loki</w:t>
              </w:r>
            </w:hyperlink>
            <w:r w:rsidRPr="0016569A">
              <w:t> </w:t>
            </w:r>
            <w:hyperlink r:id="rId40" w:history="1">
              <w:r w:rsidRPr="0016569A">
                <w:rPr>
                  <w:rStyle w:val="Hyperlink"/>
                </w:rPr>
                <w:t>#Evolv</w:t>
              </w:r>
            </w:hyperlink>
          </w:p>
        </w:tc>
        <w:tc>
          <w:tcPr>
            <w:tcW w:w="625" w:type="pct"/>
          </w:tcPr>
          <w:p w14:paraId="172D0042" w14:textId="212DC810" w:rsidR="006D7EB5" w:rsidRPr="0016569A" w:rsidRDefault="005301E2" w:rsidP="005301E2">
            <w:r w:rsidRPr="005301E2">
              <w:t xml:space="preserve">Shared positive client feedback on </w:t>
            </w:r>
            <w:proofErr w:type="spellStart"/>
            <w:r w:rsidRPr="005301E2">
              <w:t>Evolv’s</w:t>
            </w:r>
            <w:proofErr w:type="spellEnd"/>
            <w:r w:rsidRPr="005301E2">
              <w:t xml:space="preserve"> AI solutions, highlighting impact on response time, realism, and scalability</w:t>
            </w:r>
          </w:p>
        </w:tc>
      </w:tr>
      <w:tr w:rsidR="00301745" w:rsidRPr="0016569A" w14:paraId="0833D72B" w14:textId="346FB0DB" w:rsidTr="00301745">
        <w:tc>
          <w:tcPr>
            <w:tcW w:w="289" w:type="pct"/>
          </w:tcPr>
          <w:p w14:paraId="7EA8E69C" w14:textId="77777777" w:rsidR="006D7EB5" w:rsidRPr="0016569A" w:rsidRDefault="006D7EB5" w:rsidP="0016569A">
            <w:pPr>
              <w:rPr>
                <w:b/>
                <w:bCs/>
              </w:rPr>
            </w:pPr>
            <w:r w:rsidRPr="0016569A">
              <w:rPr>
                <w:b/>
                <w:bCs/>
              </w:rPr>
              <w:t>Thu</w:t>
            </w:r>
          </w:p>
        </w:tc>
        <w:tc>
          <w:tcPr>
            <w:tcW w:w="355" w:type="pct"/>
          </w:tcPr>
          <w:p w14:paraId="63961CB5" w14:textId="10CD6B44" w:rsidR="006D7EB5" w:rsidRPr="0016569A" w:rsidRDefault="006D7EB5" w:rsidP="0016569A">
            <w:r w:rsidRPr="0016569A">
              <w:t>8 PM</w:t>
            </w:r>
          </w:p>
        </w:tc>
        <w:tc>
          <w:tcPr>
            <w:tcW w:w="484" w:type="pct"/>
          </w:tcPr>
          <w:p w14:paraId="30A3EDAD" w14:textId="74DD29B6" w:rsidR="006D7EB5" w:rsidRPr="0016569A" w:rsidRDefault="006D7EB5" w:rsidP="0016569A">
            <w:r w:rsidRPr="0016569A">
              <w:t>Carousel</w:t>
            </w:r>
          </w:p>
        </w:tc>
        <w:tc>
          <w:tcPr>
            <w:tcW w:w="516" w:type="pct"/>
          </w:tcPr>
          <w:p w14:paraId="284A7D33" w14:textId="528F1BAD" w:rsidR="006D7EB5" w:rsidRPr="0016569A" w:rsidRDefault="006D7EB5" w:rsidP="0016569A">
            <w:r w:rsidRPr="0016569A">
              <w:t>Instagram</w:t>
            </w:r>
          </w:p>
        </w:tc>
        <w:tc>
          <w:tcPr>
            <w:tcW w:w="581" w:type="pct"/>
          </w:tcPr>
          <w:p w14:paraId="062263D6" w14:textId="1675A837" w:rsidR="006D7EB5" w:rsidRPr="0016569A" w:rsidRDefault="004928D5" w:rsidP="0016569A">
            <w:r w:rsidRPr="0016569A">
              <w:t>Educational</w:t>
            </w:r>
          </w:p>
        </w:tc>
        <w:tc>
          <w:tcPr>
            <w:tcW w:w="1451" w:type="pct"/>
          </w:tcPr>
          <w:p w14:paraId="2A6DB8BC" w14:textId="59A432F6" w:rsidR="006D7EB5" w:rsidRPr="0016569A" w:rsidRDefault="006D7EB5" w:rsidP="0016569A">
            <w:r w:rsidRPr="0016569A">
              <w:t>AI isn’t the future — it’s the NOW.</w:t>
            </w:r>
            <w:r w:rsidRPr="0016569A">
              <w:br/>
              <w:t xml:space="preserve">We help brands </w:t>
            </w:r>
            <w:proofErr w:type="spellStart"/>
            <w:r w:rsidRPr="0016569A">
              <w:t>Evolv</w:t>
            </w:r>
            <w:proofErr w:type="spellEnd"/>
            <w:r w:rsidRPr="0016569A">
              <w:t xml:space="preserve"> by creating intelligent, automated systems that think, speak, and act for you — so you can scale smarter, faster, and stronger.</w:t>
            </w:r>
          </w:p>
        </w:tc>
        <w:tc>
          <w:tcPr>
            <w:tcW w:w="699" w:type="pct"/>
          </w:tcPr>
          <w:p w14:paraId="7280DF01" w14:textId="7703227A" w:rsidR="006D7EB5" w:rsidRPr="0016569A" w:rsidRDefault="006D7EB5" w:rsidP="0016569A">
            <w:r w:rsidRPr="0016569A">
              <w:rPr>
                <w:rFonts w:ascii="Segoe UI Emoji" w:hAnsi="Segoe UI Emoji" w:cs="Segoe UI Emoji"/>
              </w:rPr>
              <w:t>🧠</w:t>
            </w:r>
            <w:r w:rsidRPr="0016569A">
              <w:t xml:space="preserve"> DM us to collaborate</w:t>
            </w:r>
            <w:r w:rsidRPr="0016569A">
              <w:br/>
            </w:r>
            <w:hyperlink r:id="rId41" w:history="1">
              <w:r w:rsidRPr="0016569A">
                <w:rPr>
                  <w:rStyle w:val="Hyperlink"/>
                </w:rPr>
                <w:t>#AIAutomation</w:t>
              </w:r>
            </w:hyperlink>
            <w:r w:rsidRPr="0016569A">
              <w:t> </w:t>
            </w:r>
            <w:hyperlink r:id="rId42" w:history="1">
              <w:r w:rsidRPr="0016569A">
                <w:rPr>
                  <w:rStyle w:val="Hyperlink"/>
                </w:rPr>
                <w:t>#Chatbots</w:t>
              </w:r>
            </w:hyperlink>
            <w:r w:rsidRPr="0016569A">
              <w:t> </w:t>
            </w:r>
            <w:hyperlink r:id="rId43" w:history="1">
              <w:r w:rsidRPr="0016569A">
                <w:rPr>
                  <w:rStyle w:val="Hyperlink"/>
                </w:rPr>
                <w:t>#VoiceAI</w:t>
              </w:r>
            </w:hyperlink>
            <w:r w:rsidRPr="0016569A">
              <w:t> </w:t>
            </w:r>
            <w:hyperlink r:id="rId44" w:history="1">
              <w:r w:rsidRPr="0016569A">
                <w:rPr>
                  <w:rStyle w:val="Hyperlink"/>
                </w:rPr>
                <w:t>#EvolvWithUs</w:t>
              </w:r>
            </w:hyperlink>
            <w:r w:rsidRPr="0016569A">
              <w:t> </w:t>
            </w:r>
            <w:hyperlink r:id="rId45" w:history="1">
              <w:r w:rsidRPr="0016569A">
                <w:rPr>
                  <w:rStyle w:val="Hyperlink"/>
                </w:rPr>
                <w:t>#FutureReadyBusiness</w:t>
              </w:r>
            </w:hyperlink>
            <w:r w:rsidRPr="0016569A">
              <w:t> </w:t>
            </w:r>
            <w:hyperlink r:id="rId46" w:history="1">
              <w:r w:rsidRPr="0016569A">
                <w:rPr>
                  <w:rStyle w:val="Hyperlink"/>
                </w:rPr>
                <w:t>#ScaleWithAI</w:t>
              </w:r>
            </w:hyperlink>
          </w:p>
        </w:tc>
        <w:tc>
          <w:tcPr>
            <w:tcW w:w="625" w:type="pct"/>
          </w:tcPr>
          <w:p w14:paraId="3BE082F9" w14:textId="530FB7A0" w:rsidR="006D7EB5" w:rsidRPr="0016569A" w:rsidRDefault="005301E2" w:rsidP="0016569A">
            <w:r>
              <w:t>Coming soon teaser</w:t>
            </w:r>
          </w:p>
        </w:tc>
      </w:tr>
      <w:tr w:rsidR="00301745" w:rsidRPr="0016569A" w14:paraId="516F30B3" w14:textId="2F0D53E3" w:rsidTr="00301745">
        <w:tc>
          <w:tcPr>
            <w:tcW w:w="289" w:type="pct"/>
          </w:tcPr>
          <w:p w14:paraId="47D24F75" w14:textId="77777777" w:rsidR="006D7EB5" w:rsidRPr="0016569A" w:rsidRDefault="006D7EB5" w:rsidP="0016569A">
            <w:pPr>
              <w:rPr>
                <w:b/>
                <w:bCs/>
              </w:rPr>
            </w:pPr>
            <w:r w:rsidRPr="0016569A">
              <w:rPr>
                <w:b/>
                <w:bCs/>
              </w:rPr>
              <w:t>Fri</w:t>
            </w:r>
          </w:p>
        </w:tc>
        <w:tc>
          <w:tcPr>
            <w:tcW w:w="355" w:type="pct"/>
          </w:tcPr>
          <w:p w14:paraId="51437194" w14:textId="7A43B595" w:rsidR="006D7EB5" w:rsidRPr="0016569A" w:rsidRDefault="006D7EB5" w:rsidP="0016569A">
            <w:r w:rsidRPr="0016569A">
              <w:t>8 PM</w:t>
            </w:r>
          </w:p>
        </w:tc>
        <w:tc>
          <w:tcPr>
            <w:tcW w:w="484" w:type="pct"/>
          </w:tcPr>
          <w:p w14:paraId="6A3F163D" w14:textId="10D833AF" w:rsidR="006D7EB5" w:rsidRPr="0016569A" w:rsidRDefault="006D7EB5" w:rsidP="0016569A">
            <w:r w:rsidRPr="0016569A">
              <w:t>Reel</w:t>
            </w:r>
          </w:p>
        </w:tc>
        <w:tc>
          <w:tcPr>
            <w:tcW w:w="516" w:type="pct"/>
          </w:tcPr>
          <w:p w14:paraId="5EE65FC0" w14:textId="5725A3D9" w:rsidR="006D7EB5" w:rsidRPr="0016569A" w:rsidRDefault="006D7EB5" w:rsidP="0016569A">
            <w:r w:rsidRPr="0016569A">
              <w:t>Instagram</w:t>
            </w:r>
          </w:p>
        </w:tc>
        <w:tc>
          <w:tcPr>
            <w:tcW w:w="581" w:type="pct"/>
          </w:tcPr>
          <w:p w14:paraId="30DB7FF3" w14:textId="6EC054E4" w:rsidR="006D7EB5" w:rsidRPr="0016569A" w:rsidRDefault="004928D5" w:rsidP="0016569A">
            <w:r w:rsidRPr="0016569A">
              <w:t>Educational</w:t>
            </w:r>
          </w:p>
        </w:tc>
        <w:tc>
          <w:tcPr>
            <w:tcW w:w="1451" w:type="pct"/>
          </w:tcPr>
          <w:p w14:paraId="25935C27" w14:textId="69EF8812" w:rsidR="006D7EB5" w:rsidRPr="0016569A" w:rsidRDefault="006D7EB5" w:rsidP="0016569A">
            <w:proofErr w:type="spellStart"/>
            <w:r w:rsidRPr="0016569A">
              <w:t>Evolv</w:t>
            </w:r>
            <w:proofErr w:type="spellEnd"/>
            <w:r w:rsidRPr="0016569A">
              <w:t xml:space="preserve"> is the AI automation partner your business didn’t know it needed.</w:t>
            </w:r>
            <w:r w:rsidRPr="0016569A">
              <w:br/>
              <w:t>We create:</w:t>
            </w:r>
            <w:r w:rsidRPr="0016569A">
              <w:br/>
            </w:r>
            <w:r w:rsidRPr="0016569A">
              <w:rPr>
                <w:rFonts w:ascii="Segoe UI Emoji" w:hAnsi="Segoe UI Emoji" w:cs="Segoe UI Emoji"/>
              </w:rPr>
              <w:t>🤖</w:t>
            </w:r>
            <w:r w:rsidRPr="0016569A">
              <w:t xml:space="preserve"> Chatbots that handle support</w:t>
            </w:r>
            <w:r w:rsidRPr="0016569A">
              <w:br/>
            </w:r>
            <w:r w:rsidRPr="0016569A">
              <w:rPr>
                <w:rFonts w:ascii="Segoe UI Emoji" w:hAnsi="Segoe UI Emoji" w:cs="Segoe UI Emoji"/>
              </w:rPr>
              <w:t>🎙️</w:t>
            </w:r>
            <w:r w:rsidRPr="0016569A">
              <w:t xml:space="preserve"> Voice agents that talk to your customers</w:t>
            </w:r>
            <w:r w:rsidRPr="0016569A">
              <w:br/>
            </w:r>
            <w:r w:rsidRPr="0016569A">
              <w:rPr>
                <w:rFonts w:ascii="Segoe UI Emoji" w:hAnsi="Segoe UI Emoji" w:cs="Segoe UI Emoji"/>
              </w:rPr>
              <w:t>⚙️</w:t>
            </w:r>
            <w:r w:rsidRPr="0016569A">
              <w:t xml:space="preserve"> Smart Automation that saves </w:t>
            </w:r>
            <w:r w:rsidRPr="0016569A">
              <w:lastRenderedPageBreak/>
              <w:t>hours</w:t>
            </w:r>
            <w:r w:rsidRPr="0016569A">
              <w:br/>
            </w:r>
            <w:r w:rsidRPr="0016569A">
              <w:rPr>
                <w:rFonts w:ascii="Segoe UI Emoji" w:hAnsi="Segoe UI Emoji" w:cs="Segoe UI Emoji"/>
              </w:rPr>
              <w:t>📥</w:t>
            </w:r>
            <w:r w:rsidRPr="0016569A">
              <w:t xml:space="preserve"> Systems that capture new leads</w:t>
            </w:r>
            <w:r w:rsidRPr="0016569A">
              <w:br/>
            </w:r>
            <w:r w:rsidRPr="0016569A">
              <w:br/>
              <w:t>Smarter systems = faster growth.</w:t>
            </w:r>
          </w:p>
        </w:tc>
        <w:tc>
          <w:tcPr>
            <w:tcW w:w="699" w:type="pct"/>
          </w:tcPr>
          <w:p w14:paraId="4F960F0A" w14:textId="526D7E3B" w:rsidR="006D7EB5" w:rsidRPr="0016569A" w:rsidRDefault="006D7EB5" w:rsidP="0016569A">
            <w:r w:rsidRPr="0016569A">
              <w:lastRenderedPageBreak/>
              <w:t>Register now and level up your business !</w:t>
            </w:r>
            <w:r w:rsidRPr="0016569A">
              <w:br/>
            </w:r>
            <w:r w:rsidRPr="0016569A">
              <w:br/>
            </w:r>
            <w:hyperlink r:id="rId47" w:history="1">
              <w:r w:rsidRPr="0016569A">
                <w:rPr>
                  <w:rStyle w:val="Hyperlink"/>
                </w:rPr>
                <w:t>#EvolvAI</w:t>
              </w:r>
            </w:hyperlink>
            <w:r w:rsidRPr="0016569A">
              <w:t> </w:t>
            </w:r>
            <w:hyperlink r:id="rId48" w:history="1">
              <w:r w:rsidRPr="0016569A">
                <w:rPr>
                  <w:rStyle w:val="Hyperlink"/>
                </w:rPr>
                <w:t>#AIAutomation</w:t>
              </w:r>
            </w:hyperlink>
            <w:r w:rsidRPr="0016569A">
              <w:t> </w:t>
            </w:r>
            <w:hyperlink r:id="rId49" w:history="1">
              <w:r w:rsidRPr="0016569A">
                <w:rPr>
                  <w:rStyle w:val="Hyperlink"/>
                </w:rPr>
                <w:t>#VoiceAgents</w:t>
              </w:r>
            </w:hyperlink>
            <w:r w:rsidRPr="0016569A">
              <w:t> </w:t>
            </w:r>
            <w:hyperlink r:id="rId50" w:history="1">
              <w:r w:rsidRPr="0016569A">
                <w:rPr>
                  <w:rStyle w:val="Hyperlink"/>
                </w:rPr>
                <w:t>#AIForBu</w:t>
              </w:r>
              <w:r w:rsidRPr="0016569A">
                <w:rPr>
                  <w:rStyle w:val="Hyperlink"/>
                </w:rPr>
                <w:lastRenderedPageBreak/>
                <w:t>siness</w:t>
              </w:r>
            </w:hyperlink>
            <w:r w:rsidRPr="0016569A">
              <w:t> </w:t>
            </w:r>
            <w:hyperlink r:id="rId51" w:history="1">
              <w:r w:rsidRPr="0016569A">
                <w:rPr>
                  <w:rStyle w:val="Hyperlink"/>
                </w:rPr>
                <w:t>#TechForGrowth</w:t>
              </w:r>
            </w:hyperlink>
            <w:r w:rsidRPr="0016569A">
              <w:t> </w:t>
            </w:r>
            <w:hyperlink r:id="rId52" w:history="1">
              <w:r w:rsidRPr="0016569A">
                <w:rPr>
                  <w:rStyle w:val="Hyperlink"/>
                </w:rPr>
                <w:t>#LeadGeneration</w:t>
              </w:r>
            </w:hyperlink>
            <w:r w:rsidRPr="0016569A">
              <w:t> </w:t>
            </w:r>
            <w:hyperlink r:id="rId53" w:history="1">
              <w:r w:rsidRPr="0016569A">
                <w:rPr>
                  <w:rStyle w:val="Hyperlink"/>
                </w:rPr>
                <w:t>#TimeSavingTech</w:t>
              </w:r>
            </w:hyperlink>
          </w:p>
        </w:tc>
        <w:tc>
          <w:tcPr>
            <w:tcW w:w="625" w:type="pct"/>
          </w:tcPr>
          <w:p w14:paraId="2D58059B" w14:textId="1AE102A9" w:rsidR="006D7EB5" w:rsidRPr="0016569A" w:rsidRDefault="005301E2" w:rsidP="005301E2">
            <w:r w:rsidRPr="005301E2">
              <w:lastRenderedPageBreak/>
              <w:t xml:space="preserve">Highlighted the role of AI in helping businesses reach their full potential </w:t>
            </w:r>
            <w:r w:rsidRPr="005301E2">
              <w:lastRenderedPageBreak/>
              <w:t>through smart automation.</w:t>
            </w:r>
          </w:p>
        </w:tc>
      </w:tr>
      <w:tr w:rsidR="00301745" w:rsidRPr="0016569A" w14:paraId="2A336F4E" w14:textId="24DBD27E" w:rsidTr="00301745">
        <w:tc>
          <w:tcPr>
            <w:tcW w:w="289" w:type="pct"/>
          </w:tcPr>
          <w:p w14:paraId="31AC3658" w14:textId="77777777" w:rsidR="006D7EB5" w:rsidRPr="0016569A" w:rsidRDefault="006D7EB5" w:rsidP="0016569A">
            <w:pPr>
              <w:rPr>
                <w:b/>
                <w:bCs/>
              </w:rPr>
            </w:pPr>
            <w:r w:rsidRPr="0016569A">
              <w:rPr>
                <w:b/>
                <w:bCs/>
              </w:rPr>
              <w:t>Sat</w:t>
            </w:r>
          </w:p>
        </w:tc>
        <w:tc>
          <w:tcPr>
            <w:tcW w:w="355" w:type="pct"/>
          </w:tcPr>
          <w:p w14:paraId="10179DB1" w14:textId="3437B4D4" w:rsidR="006D7EB5" w:rsidRPr="0016569A" w:rsidRDefault="006D7EB5" w:rsidP="0016569A">
            <w:r w:rsidRPr="0016569A">
              <w:t>8 PM</w:t>
            </w:r>
          </w:p>
        </w:tc>
        <w:tc>
          <w:tcPr>
            <w:tcW w:w="484" w:type="pct"/>
          </w:tcPr>
          <w:p w14:paraId="36AD965A" w14:textId="23690CAA" w:rsidR="006D7EB5" w:rsidRPr="0016569A" w:rsidRDefault="006D7EB5" w:rsidP="0016569A">
            <w:r w:rsidRPr="0016569A">
              <w:t>Reel</w:t>
            </w:r>
          </w:p>
        </w:tc>
        <w:tc>
          <w:tcPr>
            <w:tcW w:w="516" w:type="pct"/>
          </w:tcPr>
          <w:p w14:paraId="2312DC29" w14:textId="5A0B9A2A" w:rsidR="006D7EB5" w:rsidRPr="0016569A" w:rsidRDefault="006D7EB5" w:rsidP="0016569A">
            <w:r w:rsidRPr="0016569A">
              <w:t>Instagram</w:t>
            </w:r>
          </w:p>
        </w:tc>
        <w:tc>
          <w:tcPr>
            <w:tcW w:w="581" w:type="pct"/>
          </w:tcPr>
          <w:p w14:paraId="17CA5F94" w14:textId="77777777" w:rsidR="00301745" w:rsidRPr="0016569A" w:rsidRDefault="004928D5" w:rsidP="0016569A">
            <w:r w:rsidRPr="0016569A">
              <w:t>Educational/</w:t>
            </w:r>
          </w:p>
          <w:p w14:paraId="71FB6BAD" w14:textId="7BE192D1" w:rsidR="006D7EB5" w:rsidRPr="0016569A" w:rsidRDefault="004928D5" w:rsidP="0016569A">
            <w:r w:rsidRPr="0016569A">
              <w:t>Inspirational</w:t>
            </w:r>
          </w:p>
        </w:tc>
        <w:tc>
          <w:tcPr>
            <w:tcW w:w="1451" w:type="pct"/>
          </w:tcPr>
          <w:p w14:paraId="232E6F14" w14:textId="183CC095" w:rsidR="006D7EB5" w:rsidRPr="0016569A" w:rsidRDefault="006D7EB5" w:rsidP="0016569A">
            <w:r w:rsidRPr="0016569A">
              <w:t>Your business isn’t slow — it’s just stuck doing things AI could handle.</w:t>
            </w:r>
            <w:r w:rsidRPr="0016569A">
              <w:br/>
              <w:t xml:space="preserve">At </w:t>
            </w:r>
            <w:proofErr w:type="spellStart"/>
            <w:r w:rsidRPr="0016569A">
              <w:t>Evolv</w:t>
            </w:r>
            <w:proofErr w:type="spellEnd"/>
            <w:r w:rsidRPr="0016569A">
              <w:t>, we build intelligent chatbots, voice agents, and automation systems that work 24/7, convert faster, and scale smarter.</w:t>
            </w:r>
            <w:r w:rsidRPr="0016569A">
              <w:br/>
              <w:t>Ready to upgrade your operations and leave the busywork behind?</w:t>
            </w:r>
            <w:r w:rsidRPr="0016569A">
              <w:br/>
              <w:t>Let’s build your AI edge.</w:t>
            </w:r>
          </w:p>
        </w:tc>
        <w:tc>
          <w:tcPr>
            <w:tcW w:w="699" w:type="pct"/>
          </w:tcPr>
          <w:p w14:paraId="09391B12" w14:textId="49DF5C2C" w:rsidR="006D7EB5" w:rsidRPr="0016569A" w:rsidRDefault="006D7EB5" w:rsidP="0016569A">
            <w:r w:rsidRPr="0016569A">
              <w:t>→ Comment “EVOLV” to get started.</w:t>
            </w:r>
            <w:r w:rsidRPr="0016569A">
              <w:br/>
            </w:r>
            <w:hyperlink r:id="rId54" w:history="1">
              <w:r w:rsidRPr="0016569A">
                <w:rPr>
                  <w:rStyle w:val="Hyperlink"/>
                </w:rPr>
                <w:t>#EvolvWithUs</w:t>
              </w:r>
            </w:hyperlink>
            <w:r w:rsidRPr="0016569A">
              <w:t> </w:t>
            </w:r>
            <w:hyperlink r:id="rId55" w:history="1">
              <w:r w:rsidRPr="0016569A">
                <w:rPr>
                  <w:rStyle w:val="Hyperlink"/>
                </w:rPr>
                <w:t>#AIAutomation</w:t>
              </w:r>
            </w:hyperlink>
            <w:r w:rsidRPr="0016569A">
              <w:t> </w:t>
            </w:r>
            <w:hyperlink r:id="rId56" w:history="1">
              <w:r w:rsidRPr="0016569A">
                <w:rPr>
                  <w:rStyle w:val="Hyperlink"/>
                </w:rPr>
                <w:t>#SmartBusiness</w:t>
              </w:r>
            </w:hyperlink>
            <w:r w:rsidRPr="0016569A">
              <w:t> </w:t>
            </w:r>
            <w:hyperlink r:id="rId57" w:history="1">
              <w:r w:rsidRPr="0016569A">
                <w:rPr>
                  <w:rStyle w:val="Hyperlink"/>
                </w:rPr>
                <w:t>#Chatbots</w:t>
              </w:r>
            </w:hyperlink>
            <w:r w:rsidRPr="0016569A">
              <w:t> </w:t>
            </w:r>
            <w:hyperlink r:id="rId58" w:history="1">
              <w:r w:rsidRPr="0016569A">
                <w:rPr>
                  <w:rStyle w:val="Hyperlink"/>
                </w:rPr>
                <w:t>#VoiceAI</w:t>
              </w:r>
            </w:hyperlink>
            <w:r w:rsidRPr="0016569A">
              <w:t> </w:t>
            </w:r>
            <w:hyperlink r:id="rId59" w:history="1">
              <w:r w:rsidRPr="0016569A">
                <w:rPr>
                  <w:rStyle w:val="Hyperlink"/>
                </w:rPr>
                <w:t>#DigitalEfficiency</w:t>
              </w:r>
            </w:hyperlink>
            <w:r w:rsidRPr="0016569A">
              <w:t> </w:t>
            </w:r>
            <w:hyperlink r:id="rId60" w:history="1">
              <w:r w:rsidRPr="0016569A">
                <w:rPr>
                  <w:rStyle w:val="Hyperlink"/>
                </w:rPr>
                <w:t>#FutureOfWork</w:t>
              </w:r>
            </w:hyperlink>
          </w:p>
        </w:tc>
        <w:tc>
          <w:tcPr>
            <w:tcW w:w="625" w:type="pct"/>
          </w:tcPr>
          <w:p w14:paraId="2026F4AE" w14:textId="71C1D11E" w:rsidR="006D7EB5" w:rsidRPr="0016569A" w:rsidRDefault="005301E2" w:rsidP="005301E2">
            <w:r w:rsidRPr="005301E2">
              <w:t xml:space="preserve">Engaged </w:t>
            </w:r>
            <w:proofErr w:type="gramStart"/>
            <w:r w:rsidRPr="005301E2">
              <w:t>audience</w:t>
            </w:r>
            <w:proofErr w:type="gramEnd"/>
            <w:r w:rsidRPr="005301E2">
              <w:t xml:space="preserve"> through interactive polls to gather opinions and awareness about AI in business.</w:t>
            </w:r>
          </w:p>
        </w:tc>
      </w:tr>
      <w:tr w:rsidR="00301745" w:rsidRPr="0016569A" w14:paraId="31C86D5C" w14:textId="77777777" w:rsidTr="00301745">
        <w:tc>
          <w:tcPr>
            <w:tcW w:w="289" w:type="pct"/>
          </w:tcPr>
          <w:p w14:paraId="1E010D9B" w14:textId="55362031" w:rsidR="006D7EB5" w:rsidRPr="0016569A" w:rsidRDefault="006D7EB5" w:rsidP="0016569A">
            <w:pPr>
              <w:rPr>
                <w:b/>
                <w:bCs/>
              </w:rPr>
            </w:pPr>
            <w:r w:rsidRPr="0016569A">
              <w:rPr>
                <w:b/>
                <w:bCs/>
              </w:rPr>
              <w:t>Sun</w:t>
            </w:r>
          </w:p>
        </w:tc>
        <w:tc>
          <w:tcPr>
            <w:tcW w:w="355" w:type="pct"/>
          </w:tcPr>
          <w:p w14:paraId="2973B10D" w14:textId="6B5FEFD7" w:rsidR="006D7EB5" w:rsidRPr="0016569A" w:rsidRDefault="006D7EB5" w:rsidP="0016569A">
            <w:r w:rsidRPr="0016569A">
              <w:t>8 PM</w:t>
            </w:r>
          </w:p>
        </w:tc>
        <w:tc>
          <w:tcPr>
            <w:tcW w:w="484" w:type="pct"/>
          </w:tcPr>
          <w:p w14:paraId="565C0CF9" w14:textId="1DE34A36" w:rsidR="006D7EB5" w:rsidRPr="0016569A" w:rsidRDefault="006D7EB5" w:rsidP="0016569A">
            <w:r w:rsidRPr="0016569A">
              <w:t>Carousel</w:t>
            </w:r>
          </w:p>
        </w:tc>
        <w:tc>
          <w:tcPr>
            <w:tcW w:w="516" w:type="pct"/>
          </w:tcPr>
          <w:p w14:paraId="246A90B7" w14:textId="082EA88B" w:rsidR="006D7EB5" w:rsidRPr="0016569A" w:rsidRDefault="006D7EB5" w:rsidP="0016569A">
            <w:r w:rsidRPr="0016569A">
              <w:t>Instagram</w:t>
            </w:r>
          </w:p>
        </w:tc>
        <w:tc>
          <w:tcPr>
            <w:tcW w:w="581" w:type="pct"/>
          </w:tcPr>
          <w:p w14:paraId="1C0426A1" w14:textId="77777777" w:rsidR="00301745" w:rsidRPr="0016569A" w:rsidRDefault="004928D5" w:rsidP="0016569A">
            <w:r w:rsidRPr="0016569A">
              <w:t>Educational/</w:t>
            </w:r>
          </w:p>
          <w:p w14:paraId="273E714F" w14:textId="49C169C9" w:rsidR="006D7EB5" w:rsidRPr="0016569A" w:rsidRDefault="004928D5" w:rsidP="0016569A">
            <w:r w:rsidRPr="0016569A">
              <w:t>Promotional</w:t>
            </w:r>
          </w:p>
        </w:tc>
        <w:tc>
          <w:tcPr>
            <w:tcW w:w="1451" w:type="pct"/>
          </w:tcPr>
          <w:p w14:paraId="5769EC8E" w14:textId="77777777" w:rsidR="00301745" w:rsidRPr="0016569A" w:rsidRDefault="006D7EB5" w:rsidP="0016569A">
            <w:r w:rsidRPr="0016569A">
              <w:rPr>
                <w:rFonts w:ascii="Segoe UI Emoji" w:hAnsi="Segoe UI Emoji" w:cs="Segoe UI Emoji"/>
              </w:rPr>
              <w:t>🤝</w:t>
            </w:r>
            <w:r w:rsidRPr="0016569A">
              <w:t xml:space="preserve"> Partnering with AI to Scale Your Business</w:t>
            </w:r>
            <w:r w:rsidRPr="0016569A">
              <w:br/>
              <w:t>If you’re still doing everything manually, you're missing out.</w:t>
            </w:r>
            <w:r w:rsidRPr="0016569A">
              <w:br/>
              <w:t>Automating repetitive tasks can save you hours every week, allowing you to focus on what truly matters — closing deals and scaling up.</w:t>
            </w:r>
            <w:r w:rsidRPr="0016569A">
              <w:br/>
            </w:r>
            <w:r w:rsidRPr="0016569A">
              <w:br/>
              <w:t>Here’s what AI can handle for you:</w:t>
            </w:r>
            <w:r w:rsidRPr="0016569A">
              <w:br/>
            </w:r>
            <w:r w:rsidRPr="0016569A">
              <w:rPr>
                <w:rFonts w:ascii="Segoe UI Emoji" w:hAnsi="Segoe UI Emoji" w:cs="Segoe UI Emoji"/>
              </w:rPr>
              <w:t>💥</w:t>
            </w:r>
            <w:r w:rsidRPr="0016569A">
              <w:t xml:space="preserve"> Instant lead follow-ups</w:t>
            </w:r>
            <w:r w:rsidRPr="0016569A">
              <w:br/>
            </w:r>
            <w:r w:rsidRPr="0016569A">
              <w:rPr>
                <w:rFonts w:ascii="Segoe UI Emoji" w:hAnsi="Segoe UI Emoji" w:cs="Segoe UI Emoji"/>
              </w:rPr>
              <w:t>💥</w:t>
            </w:r>
            <w:r w:rsidRPr="0016569A">
              <w:t xml:space="preserve"> 24/7 appointment scheduling</w:t>
            </w:r>
            <w:r w:rsidRPr="0016569A">
              <w:br/>
            </w:r>
            <w:r w:rsidRPr="0016569A">
              <w:rPr>
                <w:rFonts w:ascii="Segoe UI Emoji" w:hAnsi="Segoe UI Emoji" w:cs="Segoe UI Emoji"/>
              </w:rPr>
              <w:t>💥</w:t>
            </w:r>
            <w:r w:rsidRPr="0016569A">
              <w:t xml:space="preserve"> Personalized customer interactions</w:t>
            </w:r>
            <w:r w:rsidRPr="0016569A">
              <w:br/>
            </w:r>
            <w:r w:rsidRPr="0016569A">
              <w:rPr>
                <w:rFonts w:ascii="Segoe UI Emoji" w:hAnsi="Segoe UI Emoji" w:cs="Segoe UI Emoji"/>
              </w:rPr>
              <w:t>💥</w:t>
            </w:r>
            <w:r w:rsidRPr="0016569A">
              <w:t xml:space="preserve"> Data entry &amp; CRM updates</w:t>
            </w:r>
            <w:r w:rsidRPr="0016569A">
              <w:br/>
            </w:r>
            <w:r w:rsidRPr="0016569A">
              <w:rPr>
                <w:rFonts w:ascii="Segoe UI Emoji" w:hAnsi="Segoe UI Emoji" w:cs="Segoe UI Emoji"/>
              </w:rPr>
              <w:lastRenderedPageBreak/>
              <w:t>💥</w:t>
            </w:r>
            <w:r w:rsidRPr="0016569A">
              <w:t xml:space="preserve"> Automated email &amp; SMS campaigns</w:t>
            </w:r>
          </w:p>
          <w:p w14:paraId="218D995A" w14:textId="31A30E57" w:rsidR="006D7EB5" w:rsidRPr="0016569A" w:rsidRDefault="006D7EB5" w:rsidP="0016569A">
            <w:r w:rsidRPr="0016569A">
              <w:br/>
              <w:t>Ready to work smarter, not harder?</w:t>
            </w:r>
          </w:p>
        </w:tc>
        <w:tc>
          <w:tcPr>
            <w:tcW w:w="699" w:type="pct"/>
          </w:tcPr>
          <w:p w14:paraId="5040C745" w14:textId="760A329B" w:rsidR="006D7EB5" w:rsidRPr="0016569A" w:rsidRDefault="006D7EB5" w:rsidP="0016569A">
            <w:r w:rsidRPr="0016569A">
              <w:lastRenderedPageBreak/>
              <w:t>DM us “AUTOMATE” and we’ll show you the top 3 tasks you can automate today — for free.</w:t>
            </w:r>
            <w:r w:rsidRPr="0016569A">
              <w:br/>
            </w:r>
            <w:r w:rsidRPr="0016569A">
              <w:br/>
            </w:r>
            <w:hyperlink r:id="rId61" w:history="1">
              <w:r w:rsidRPr="0016569A">
                <w:rPr>
                  <w:rStyle w:val="Hyperlink"/>
                </w:rPr>
                <w:t>#Automation</w:t>
              </w:r>
            </w:hyperlink>
            <w:r w:rsidRPr="0016569A">
              <w:t> </w:t>
            </w:r>
            <w:hyperlink r:id="rId62" w:history="1">
              <w:r w:rsidRPr="0016569A">
                <w:rPr>
                  <w:rStyle w:val="Hyperlink"/>
                </w:rPr>
                <w:t>#AIAgency</w:t>
              </w:r>
            </w:hyperlink>
            <w:r w:rsidRPr="0016569A">
              <w:t> </w:t>
            </w:r>
            <w:hyperlink r:id="rId63" w:history="1">
              <w:r w:rsidRPr="0016569A">
                <w:rPr>
                  <w:rStyle w:val="Hyperlink"/>
                </w:rPr>
                <w:t>#BusinessGrowth</w:t>
              </w:r>
            </w:hyperlink>
            <w:r w:rsidRPr="0016569A">
              <w:t> </w:t>
            </w:r>
            <w:hyperlink r:id="rId64" w:history="1">
              <w:r w:rsidRPr="0016569A">
                <w:rPr>
                  <w:rStyle w:val="Hyperlink"/>
                </w:rPr>
                <w:t>#Productivity</w:t>
              </w:r>
            </w:hyperlink>
            <w:r w:rsidRPr="0016569A">
              <w:t> </w:t>
            </w:r>
            <w:hyperlink r:id="rId65" w:history="1">
              <w:r w:rsidRPr="0016569A">
                <w:rPr>
                  <w:rStyle w:val="Hyperlink"/>
                </w:rPr>
                <w:t>#AIforBusiness</w:t>
              </w:r>
            </w:hyperlink>
            <w:r w:rsidRPr="0016569A">
              <w:t> </w:t>
            </w:r>
            <w:hyperlink r:id="rId66" w:history="1">
              <w:r w:rsidRPr="0016569A">
                <w:rPr>
                  <w:rStyle w:val="Hyperlink"/>
                </w:rPr>
                <w:t>#BusinessTips</w:t>
              </w:r>
            </w:hyperlink>
            <w:r w:rsidRPr="0016569A">
              <w:t> </w:t>
            </w:r>
            <w:hyperlink r:id="rId67" w:history="1">
              <w:r w:rsidRPr="0016569A">
                <w:rPr>
                  <w:rStyle w:val="Hyperlink"/>
                </w:rPr>
                <w:t>#TimeManagement</w:t>
              </w:r>
            </w:hyperlink>
            <w:r w:rsidRPr="0016569A">
              <w:t> </w:t>
            </w:r>
            <w:hyperlink r:id="rId68" w:history="1">
              <w:r w:rsidRPr="0016569A">
                <w:rPr>
                  <w:rStyle w:val="Hyperlink"/>
                </w:rPr>
                <w:t>#Lead</w:t>
              </w:r>
              <w:r w:rsidRPr="0016569A">
                <w:rPr>
                  <w:rStyle w:val="Hyperlink"/>
                </w:rPr>
                <w:lastRenderedPageBreak/>
                <w:t>Generation</w:t>
              </w:r>
            </w:hyperlink>
            <w:r w:rsidRPr="0016569A">
              <w:t> </w:t>
            </w:r>
            <w:hyperlink r:id="rId69" w:history="1">
              <w:r w:rsidRPr="0016569A">
                <w:rPr>
                  <w:rStyle w:val="Hyperlink"/>
                </w:rPr>
                <w:t>#CustomerSupport</w:t>
              </w:r>
            </w:hyperlink>
          </w:p>
        </w:tc>
        <w:tc>
          <w:tcPr>
            <w:tcW w:w="625" w:type="pct"/>
          </w:tcPr>
          <w:p w14:paraId="60297709" w14:textId="77777777" w:rsidR="006D7EB5" w:rsidRPr="0016569A" w:rsidRDefault="006D7EB5" w:rsidP="0016569A"/>
        </w:tc>
      </w:tr>
      <w:tr w:rsidR="00301745" w:rsidRPr="0016569A" w14:paraId="76116FBB" w14:textId="77777777" w:rsidTr="00301745">
        <w:tc>
          <w:tcPr>
            <w:tcW w:w="289" w:type="pct"/>
          </w:tcPr>
          <w:p w14:paraId="0580AB40" w14:textId="44FF1345" w:rsidR="006D7EB5" w:rsidRPr="0016569A" w:rsidRDefault="006D7EB5" w:rsidP="0016569A">
            <w:pPr>
              <w:rPr>
                <w:b/>
                <w:bCs/>
              </w:rPr>
            </w:pPr>
            <w:r w:rsidRPr="0016569A">
              <w:rPr>
                <w:b/>
                <w:bCs/>
              </w:rPr>
              <w:t>Mon</w:t>
            </w:r>
          </w:p>
        </w:tc>
        <w:tc>
          <w:tcPr>
            <w:tcW w:w="355" w:type="pct"/>
          </w:tcPr>
          <w:p w14:paraId="34365FFC" w14:textId="01CC58B7" w:rsidR="006D7EB5" w:rsidRPr="0016569A" w:rsidRDefault="006D7EB5" w:rsidP="0016569A">
            <w:r w:rsidRPr="0016569A">
              <w:t xml:space="preserve">8 PM </w:t>
            </w:r>
          </w:p>
        </w:tc>
        <w:tc>
          <w:tcPr>
            <w:tcW w:w="484" w:type="pct"/>
          </w:tcPr>
          <w:p w14:paraId="250D270E" w14:textId="714F96ED" w:rsidR="006D7EB5" w:rsidRPr="0016569A" w:rsidRDefault="006D7EB5" w:rsidP="0016569A">
            <w:r w:rsidRPr="0016569A">
              <w:t>Post</w:t>
            </w:r>
          </w:p>
        </w:tc>
        <w:tc>
          <w:tcPr>
            <w:tcW w:w="516" w:type="pct"/>
          </w:tcPr>
          <w:p w14:paraId="04A01C21" w14:textId="2DDAE5E8" w:rsidR="006D7EB5" w:rsidRPr="0016569A" w:rsidRDefault="006D7EB5" w:rsidP="0016569A">
            <w:r w:rsidRPr="0016569A">
              <w:t>Instagram</w:t>
            </w:r>
          </w:p>
        </w:tc>
        <w:tc>
          <w:tcPr>
            <w:tcW w:w="581" w:type="pct"/>
          </w:tcPr>
          <w:p w14:paraId="0D63E1E0" w14:textId="5B4637BA" w:rsidR="006D7EB5" w:rsidRPr="0016569A" w:rsidRDefault="004928D5" w:rsidP="0016569A">
            <w:r w:rsidRPr="0016569A">
              <w:t>Inspirational /Promotional</w:t>
            </w:r>
          </w:p>
        </w:tc>
        <w:tc>
          <w:tcPr>
            <w:tcW w:w="1451" w:type="pct"/>
          </w:tcPr>
          <w:p w14:paraId="4BDD1794" w14:textId="03A18EF2" w:rsidR="006D7EB5" w:rsidRPr="0016569A" w:rsidRDefault="00B27402" w:rsidP="0016569A">
            <w:pPr>
              <w:rPr>
                <w:rFonts w:cs="Segoe UI Emoji"/>
              </w:rPr>
            </w:pPr>
            <w:r w:rsidRPr="0016569A">
              <w:rPr>
                <w:rFonts w:cs="Segoe UI Emoji"/>
              </w:rPr>
              <w:t>Other companies aren’t scaling because they’re working harder.</w:t>
            </w:r>
            <w:r w:rsidRPr="0016569A">
              <w:rPr>
                <w:rFonts w:cs="Segoe UI Emoji"/>
              </w:rPr>
              <w:br/>
              <w:t>They’ve just stopped doing the thinking themselves.</w:t>
            </w:r>
            <w:r w:rsidRPr="0016569A">
              <w:rPr>
                <w:rFonts w:cs="Segoe UI Emoji"/>
              </w:rPr>
              <w:br/>
            </w:r>
            <w:r w:rsidRPr="0016569A">
              <w:rPr>
                <w:rFonts w:cs="Segoe UI Emoji"/>
              </w:rPr>
              <w:br/>
              <w:t>AI is their unfair advantage.</w:t>
            </w:r>
            <w:r w:rsidRPr="0016569A">
              <w:rPr>
                <w:rFonts w:cs="Segoe UI Emoji"/>
              </w:rPr>
              <w:br/>
              <w:t>Chatbots. Voice agents. Automation that replaces chaos with clarity.</w:t>
            </w:r>
            <w:r w:rsidRPr="0016569A">
              <w:rPr>
                <w:rFonts w:cs="Segoe UI Emoji"/>
              </w:rPr>
              <w:br/>
            </w:r>
            <w:r w:rsidRPr="0016569A">
              <w:rPr>
                <w:rFonts w:cs="Segoe UI Emoji"/>
              </w:rPr>
              <w:br/>
              <w:t>You don’t need a bigger team.</w:t>
            </w:r>
            <w:r w:rsidRPr="0016569A">
              <w:rPr>
                <w:rFonts w:cs="Segoe UI Emoji"/>
              </w:rPr>
              <w:br/>
              <w:t>You need a smarter one.</w:t>
            </w:r>
            <w:r w:rsidRPr="0016569A">
              <w:rPr>
                <w:rFonts w:cs="Segoe UI Emoji"/>
              </w:rPr>
              <w:br/>
              <w:t xml:space="preserve">You need </w:t>
            </w:r>
            <w:proofErr w:type="spellStart"/>
            <w:r w:rsidRPr="0016569A">
              <w:rPr>
                <w:rFonts w:cs="Segoe UI Emoji"/>
              </w:rPr>
              <w:t>Evolv</w:t>
            </w:r>
            <w:proofErr w:type="spellEnd"/>
            <w:r w:rsidRPr="0016569A">
              <w:rPr>
                <w:rFonts w:cs="Segoe UI Emoji"/>
              </w:rPr>
              <w:t>.</w:t>
            </w:r>
          </w:p>
        </w:tc>
        <w:tc>
          <w:tcPr>
            <w:tcW w:w="699" w:type="pct"/>
          </w:tcPr>
          <w:p w14:paraId="7BDE745C" w14:textId="6B238926" w:rsidR="006D7EB5" w:rsidRPr="0016569A" w:rsidRDefault="00B27402" w:rsidP="0016569A">
            <w:r w:rsidRPr="0016569A">
              <w:t>DM us to start your plan.</w:t>
            </w:r>
            <w:r w:rsidRPr="0016569A">
              <w:br/>
            </w:r>
            <w:r w:rsidRPr="0016569A">
              <w:br/>
            </w:r>
            <w:hyperlink r:id="rId70" w:history="1">
              <w:r w:rsidRPr="0016569A">
                <w:rPr>
                  <w:rStyle w:val="Hyperlink"/>
                </w:rPr>
                <w:t>#EvolvWithAI</w:t>
              </w:r>
            </w:hyperlink>
            <w:r w:rsidRPr="0016569A">
              <w:t> </w:t>
            </w:r>
            <w:hyperlink r:id="rId71" w:history="1">
              <w:r w:rsidRPr="0016569A">
                <w:rPr>
                  <w:rStyle w:val="Hyperlink"/>
                </w:rPr>
                <w:t>#AutomationAgency</w:t>
              </w:r>
            </w:hyperlink>
            <w:r w:rsidRPr="0016569A">
              <w:t> </w:t>
            </w:r>
            <w:hyperlink r:id="rId72" w:history="1">
              <w:r w:rsidRPr="0016569A">
                <w:rPr>
                  <w:rStyle w:val="Hyperlink"/>
                </w:rPr>
                <w:t>#SmartWork</w:t>
              </w:r>
            </w:hyperlink>
            <w:r w:rsidRPr="0016569A">
              <w:t> </w:t>
            </w:r>
            <w:hyperlink r:id="rId73" w:history="1">
              <w:r w:rsidRPr="0016569A">
                <w:rPr>
                  <w:rStyle w:val="Hyperlink"/>
                </w:rPr>
                <w:t>#AIAutomation</w:t>
              </w:r>
            </w:hyperlink>
            <w:r w:rsidRPr="0016569A">
              <w:t> </w:t>
            </w:r>
            <w:hyperlink r:id="rId74" w:history="1">
              <w:r w:rsidRPr="0016569A">
                <w:rPr>
                  <w:rStyle w:val="Hyperlink"/>
                </w:rPr>
                <w:t>#Chatbots</w:t>
              </w:r>
            </w:hyperlink>
            <w:r w:rsidRPr="0016569A">
              <w:t> </w:t>
            </w:r>
            <w:hyperlink r:id="rId75" w:history="1">
              <w:r w:rsidRPr="0016569A">
                <w:rPr>
                  <w:rStyle w:val="Hyperlink"/>
                </w:rPr>
                <w:t>#VoiceAgents</w:t>
              </w:r>
            </w:hyperlink>
            <w:r w:rsidRPr="0016569A">
              <w:t> </w:t>
            </w:r>
            <w:hyperlink r:id="rId76" w:history="1">
              <w:r w:rsidRPr="0016569A">
                <w:rPr>
                  <w:rStyle w:val="Hyperlink"/>
                </w:rPr>
                <w:t>#ScaleSmarter</w:t>
              </w:r>
            </w:hyperlink>
            <w:r w:rsidRPr="0016569A">
              <w:t> </w:t>
            </w:r>
            <w:hyperlink r:id="rId77" w:history="1">
              <w:r w:rsidRPr="0016569A">
                <w:rPr>
                  <w:rStyle w:val="Hyperlink"/>
                </w:rPr>
                <w:t>#outsourcethinking</w:t>
              </w:r>
            </w:hyperlink>
          </w:p>
        </w:tc>
        <w:tc>
          <w:tcPr>
            <w:tcW w:w="625" w:type="pct"/>
          </w:tcPr>
          <w:p w14:paraId="2022E755" w14:textId="77777777" w:rsidR="006D7EB5" w:rsidRPr="0016569A" w:rsidRDefault="006D7EB5" w:rsidP="0016569A"/>
        </w:tc>
      </w:tr>
    </w:tbl>
    <w:p w14:paraId="2DBB2929" w14:textId="77777777" w:rsidR="00583DE9" w:rsidRDefault="00583DE9" w:rsidP="00583DE9"/>
    <w:p w14:paraId="339D535D" w14:textId="77777777" w:rsidR="000C4535" w:rsidRDefault="000C4535" w:rsidP="00583DE9"/>
    <w:sectPr w:rsidR="000C4535" w:rsidSect="00301745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0D4"/>
    <w:rsid w:val="000C4535"/>
    <w:rsid w:val="0016569A"/>
    <w:rsid w:val="001A30D4"/>
    <w:rsid w:val="00301745"/>
    <w:rsid w:val="004928D5"/>
    <w:rsid w:val="005301E2"/>
    <w:rsid w:val="00573CBD"/>
    <w:rsid w:val="00583DE9"/>
    <w:rsid w:val="006D7EB5"/>
    <w:rsid w:val="00834D33"/>
    <w:rsid w:val="00935FA0"/>
    <w:rsid w:val="009C4F56"/>
    <w:rsid w:val="00AA04DD"/>
    <w:rsid w:val="00B27402"/>
    <w:rsid w:val="00CC1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43357"/>
  <w15:chartTrackingRefBased/>
  <w15:docId w15:val="{320AC771-7A8A-4414-92D8-30168B1C1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0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30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34D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4D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4F56"/>
    <w:rPr>
      <w:color w:val="96607D" w:themeColor="followedHyperlink"/>
      <w:u w:val="single"/>
    </w:rPr>
  </w:style>
  <w:style w:type="table" w:styleId="LightList">
    <w:name w:val="Light List"/>
    <w:basedOn w:val="TableNormal"/>
    <w:uiPriority w:val="61"/>
    <w:rsid w:val="000C453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3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instagram.com/explore/tags/chatbots/" TargetMode="External"/><Relationship Id="rId21" Type="http://schemas.openxmlformats.org/officeDocument/2006/relationships/hyperlink" Target="https://www.instagram.com/explore/tags/evolvai/" TargetMode="External"/><Relationship Id="rId42" Type="http://schemas.openxmlformats.org/officeDocument/2006/relationships/hyperlink" Target="https://www.instagram.com/explore/tags/chatbots/" TargetMode="External"/><Relationship Id="rId47" Type="http://schemas.openxmlformats.org/officeDocument/2006/relationships/hyperlink" Target="https://www.instagram.com/explore/tags/evolvai/" TargetMode="External"/><Relationship Id="rId63" Type="http://schemas.openxmlformats.org/officeDocument/2006/relationships/hyperlink" Target="https://www.instagram.com/explore/tags/businessgrowth/" TargetMode="External"/><Relationship Id="rId68" Type="http://schemas.openxmlformats.org/officeDocument/2006/relationships/hyperlink" Target="https://www.instagram.com/explore/tags/leadgeneration/" TargetMode="External"/><Relationship Id="rId16" Type="http://schemas.openxmlformats.org/officeDocument/2006/relationships/hyperlink" Target="https://www.instagram.com/explore/tags/voiceagents/" TargetMode="External"/><Relationship Id="rId11" Type="http://schemas.openxmlformats.org/officeDocument/2006/relationships/hyperlink" Target="https://www.instagram.com/explore/tags/smartsupport/" TargetMode="External"/><Relationship Id="rId24" Type="http://schemas.openxmlformats.org/officeDocument/2006/relationships/hyperlink" Target="https://www.instagram.com/explore/tags/smartautomation/" TargetMode="External"/><Relationship Id="rId32" Type="http://schemas.openxmlformats.org/officeDocument/2006/relationships/hyperlink" Target="https://www.instagram.com/explore/tags/voiceagents/" TargetMode="External"/><Relationship Id="rId37" Type="http://schemas.openxmlformats.org/officeDocument/2006/relationships/hyperlink" Target="https://www.instagram.com/explore/tags/evolvai/" TargetMode="External"/><Relationship Id="rId40" Type="http://schemas.openxmlformats.org/officeDocument/2006/relationships/hyperlink" Target="https://www.instagram.com/explore/tags/evolv/" TargetMode="External"/><Relationship Id="rId45" Type="http://schemas.openxmlformats.org/officeDocument/2006/relationships/hyperlink" Target="https://www.instagram.com/explore/tags/futurereadybusiness/" TargetMode="External"/><Relationship Id="rId53" Type="http://schemas.openxmlformats.org/officeDocument/2006/relationships/hyperlink" Target="https://www.instagram.com/explore/tags/timesavingtech/" TargetMode="External"/><Relationship Id="rId58" Type="http://schemas.openxmlformats.org/officeDocument/2006/relationships/hyperlink" Target="https://www.instagram.com/explore/tags/voiceai/" TargetMode="External"/><Relationship Id="rId66" Type="http://schemas.openxmlformats.org/officeDocument/2006/relationships/hyperlink" Target="https://www.instagram.com/explore/tags/businesstips/" TargetMode="External"/><Relationship Id="rId74" Type="http://schemas.openxmlformats.org/officeDocument/2006/relationships/hyperlink" Target="https://www.instagram.com/explore/tags/chatbots/" TargetMode="External"/><Relationship Id="rId79" Type="http://schemas.openxmlformats.org/officeDocument/2006/relationships/theme" Target="theme/theme1.xml"/><Relationship Id="rId5" Type="http://schemas.openxmlformats.org/officeDocument/2006/relationships/hyperlink" Target="https://www.instagram.com/explore/tags/smartmarketing/" TargetMode="External"/><Relationship Id="rId61" Type="http://schemas.openxmlformats.org/officeDocument/2006/relationships/hyperlink" Target="https://www.instagram.com/explore/tags/automation/" TargetMode="External"/><Relationship Id="rId19" Type="http://schemas.openxmlformats.org/officeDocument/2006/relationships/hyperlink" Target="https://www.instagram.com/explore/tags/businessgrowth/" TargetMode="External"/><Relationship Id="rId14" Type="http://schemas.openxmlformats.org/officeDocument/2006/relationships/hyperlink" Target="https://www.instagram.com/explore/tags/aiautomation/" TargetMode="External"/><Relationship Id="rId22" Type="http://schemas.openxmlformats.org/officeDocument/2006/relationships/hyperlink" Target="https://www.instagram.com/explore/tags/aiautomation/" TargetMode="External"/><Relationship Id="rId27" Type="http://schemas.openxmlformats.org/officeDocument/2006/relationships/hyperlink" Target="https://www.instagram.com/explore/tags/voiceagents/" TargetMode="External"/><Relationship Id="rId30" Type="http://schemas.openxmlformats.org/officeDocument/2006/relationships/hyperlink" Target="https://www.instagram.com/explore/tags/evolvai/" TargetMode="External"/><Relationship Id="rId35" Type="http://schemas.openxmlformats.org/officeDocument/2006/relationships/hyperlink" Target="https://www.instagram.com/explore/tags/evolv/" TargetMode="External"/><Relationship Id="rId43" Type="http://schemas.openxmlformats.org/officeDocument/2006/relationships/hyperlink" Target="https://www.instagram.com/explore/tags/voiceai/" TargetMode="External"/><Relationship Id="rId48" Type="http://schemas.openxmlformats.org/officeDocument/2006/relationships/hyperlink" Target="https://www.instagram.com/explore/tags/aiautomation/" TargetMode="External"/><Relationship Id="rId56" Type="http://schemas.openxmlformats.org/officeDocument/2006/relationships/hyperlink" Target="https://www.instagram.com/explore/tags/smartbusiness/" TargetMode="External"/><Relationship Id="rId64" Type="http://schemas.openxmlformats.org/officeDocument/2006/relationships/hyperlink" Target="https://www.instagram.com/explore/tags/productivity/" TargetMode="External"/><Relationship Id="rId69" Type="http://schemas.openxmlformats.org/officeDocument/2006/relationships/hyperlink" Target="https://www.instagram.com/explore/tags/customersupport/" TargetMode="External"/><Relationship Id="rId77" Type="http://schemas.openxmlformats.org/officeDocument/2006/relationships/hyperlink" Target="https://www.instagram.com/explore/tags/outsourcethinking/" TargetMode="External"/><Relationship Id="rId8" Type="http://schemas.openxmlformats.org/officeDocument/2006/relationships/hyperlink" Target="https://www.instagram.com/explore/tags/ai/" TargetMode="External"/><Relationship Id="rId51" Type="http://schemas.openxmlformats.org/officeDocument/2006/relationships/hyperlink" Target="https://www.instagram.com/explore/tags/techforgrowth/" TargetMode="External"/><Relationship Id="rId72" Type="http://schemas.openxmlformats.org/officeDocument/2006/relationships/hyperlink" Target="https://www.instagram.com/explore/tags/smartwork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instagram.com/explore/tags/buisnessautomation/" TargetMode="External"/><Relationship Id="rId17" Type="http://schemas.openxmlformats.org/officeDocument/2006/relationships/hyperlink" Target="https://www.instagram.com/explore/tags/evolvai/" TargetMode="External"/><Relationship Id="rId25" Type="http://schemas.openxmlformats.org/officeDocument/2006/relationships/hyperlink" Target="https://www.instagram.com/explore/tags/worksmart/" TargetMode="External"/><Relationship Id="rId33" Type="http://schemas.openxmlformats.org/officeDocument/2006/relationships/hyperlink" Target="https://www.instagram.com/explore/tags/chatbots/" TargetMode="External"/><Relationship Id="rId38" Type="http://schemas.openxmlformats.org/officeDocument/2006/relationships/hyperlink" Target="https://www.instagram.com/explore/tags/meetthebot/" TargetMode="External"/><Relationship Id="rId46" Type="http://schemas.openxmlformats.org/officeDocument/2006/relationships/hyperlink" Target="https://www.instagram.com/explore/tags/scalewithai/" TargetMode="External"/><Relationship Id="rId59" Type="http://schemas.openxmlformats.org/officeDocument/2006/relationships/hyperlink" Target="https://www.instagram.com/explore/tags/digitalefficiency/" TargetMode="External"/><Relationship Id="rId67" Type="http://schemas.openxmlformats.org/officeDocument/2006/relationships/hyperlink" Target="https://www.instagram.com/explore/tags/timemanagement/" TargetMode="External"/><Relationship Id="rId20" Type="http://schemas.openxmlformats.org/officeDocument/2006/relationships/hyperlink" Target="https://www.instagram.com/explore/tags/smartautomation/" TargetMode="External"/><Relationship Id="rId41" Type="http://schemas.openxmlformats.org/officeDocument/2006/relationships/hyperlink" Target="https://www.instagram.com/explore/tags/aiautomation/" TargetMode="External"/><Relationship Id="rId54" Type="http://schemas.openxmlformats.org/officeDocument/2006/relationships/hyperlink" Target="https://www.instagram.com/explore/tags/evolvwithus/" TargetMode="External"/><Relationship Id="rId62" Type="http://schemas.openxmlformats.org/officeDocument/2006/relationships/hyperlink" Target="https://www.instagram.com/explore/tags/aiagency/" TargetMode="External"/><Relationship Id="rId70" Type="http://schemas.openxmlformats.org/officeDocument/2006/relationships/hyperlink" Target="https://www.instagram.com/explore/tags/evolvwithai/" TargetMode="External"/><Relationship Id="rId75" Type="http://schemas.openxmlformats.org/officeDocument/2006/relationships/hyperlink" Target="https://www.instagram.com/explore/tags/voiceagents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instagram.com/explore/tags/ecommercegrowth/" TargetMode="External"/><Relationship Id="rId15" Type="http://schemas.openxmlformats.org/officeDocument/2006/relationships/hyperlink" Target="https://www.instagram.com/explore/tags/chatbots/" TargetMode="External"/><Relationship Id="rId23" Type="http://schemas.openxmlformats.org/officeDocument/2006/relationships/hyperlink" Target="https://www.instagram.com/explore/tags/productivityboost/" TargetMode="External"/><Relationship Id="rId28" Type="http://schemas.openxmlformats.org/officeDocument/2006/relationships/hyperlink" Target="https://www.instagram.com/explore/tags/businessgrowth/" TargetMode="External"/><Relationship Id="rId36" Type="http://schemas.openxmlformats.org/officeDocument/2006/relationships/hyperlink" Target="https://www.instagram.com/explore/tags/aiwithpersonality/" TargetMode="External"/><Relationship Id="rId49" Type="http://schemas.openxmlformats.org/officeDocument/2006/relationships/hyperlink" Target="https://www.instagram.com/explore/tags/voiceagents/" TargetMode="External"/><Relationship Id="rId57" Type="http://schemas.openxmlformats.org/officeDocument/2006/relationships/hyperlink" Target="https://www.instagram.com/explore/tags/chatbots/" TargetMode="External"/><Relationship Id="rId10" Type="http://schemas.openxmlformats.org/officeDocument/2006/relationships/hyperlink" Target="https://www.instagram.com/explore/tags/evovlvai/" TargetMode="External"/><Relationship Id="rId31" Type="http://schemas.openxmlformats.org/officeDocument/2006/relationships/hyperlink" Target="https://www.instagram.com/explore/tags/meetthebot/" TargetMode="External"/><Relationship Id="rId44" Type="http://schemas.openxmlformats.org/officeDocument/2006/relationships/hyperlink" Target="https://www.instagram.com/explore/tags/evolvwithus/" TargetMode="External"/><Relationship Id="rId52" Type="http://schemas.openxmlformats.org/officeDocument/2006/relationships/hyperlink" Target="https://www.instagram.com/explore/tags/leadgeneration/" TargetMode="External"/><Relationship Id="rId60" Type="http://schemas.openxmlformats.org/officeDocument/2006/relationships/hyperlink" Target="https://www.instagram.com/explore/tags/futureofwork/" TargetMode="External"/><Relationship Id="rId65" Type="http://schemas.openxmlformats.org/officeDocument/2006/relationships/hyperlink" Target="https://www.instagram.com/explore/tags/aiforbusiness/" TargetMode="External"/><Relationship Id="rId73" Type="http://schemas.openxmlformats.org/officeDocument/2006/relationships/hyperlink" Target="https://www.instagram.com/explore/tags/aiautomation/" TargetMode="External"/><Relationship Id="rId78" Type="http://schemas.openxmlformats.org/officeDocument/2006/relationships/fontTable" Target="fontTable.xml"/><Relationship Id="rId4" Type="http://schemas.openxmlformats.org/officeDocument/2006/relationships/hyperlink" Target="https://www.instagram.com/explore/tags/evolvai/" TargetMode="External"/><Relationship Id="rId9" Type="http://schemas.openxmlformats.org/officeDocument/2006/relationships/hyperlink" Target="https://www.instagram.com/explore/tags/evolv/" TargetMode="External"/><Relationship Id="rId13" Type="http://schemas.openxmlformats.org/officeDocument/2006/relationships/hyperlink" Target="https://www.instagram.com/explore/tags/aiforbusiness/" TargetMode="External"/><Relationship Id="rId18" Type="http://schemas.openxmlformats.org/officeDocument/2006/relationships/hyperlink" Target="https://www.instagram.com/explore/tags/productivityboost/" TargetMode="External"/><Relationship Id="rId39" Type="http://schemas.openxmlformats.org/officeDocument/2006/relationships/hyperlink" Target="https://www.instagram.com/explore/tags/loki/" TargetMode="External"/><Relationship Id="rId34" Type="http://schemas.openxmlformats.org/officeDocument/2006/relationships/hyperlink" Target="https://www.instagram.com/explore/tags/automation/" TargetMode="External"/><Relationship Id="rId50" Type="http://schemas.openxmlformats.org/officeDocument/2006/relationships/hyperlink" Target="https://www.instagram.com/explore/tags/aiforbusiness/" TargetMode="External"/><Relationship Id="rId55" Type="http://schemas.openxmlformats.org/officeDocument/2006/relationships/hyperlink" Target="https://www.instagram.com/explore/tags/aiautomation/" TargetMode="External"/><Relationship Id="rId76" Type="http://schemas.openxmlformats.org/officeDocument/2006/relationships/hyperlink" Target="https://www.instagram.com/explore/tags/scalesmarter/" TargetMode="External"/><Relationship Id="rId7" Type="http://schemas.openxmlformats.org/officeDocument/2006/relationships/hyperlink" Target="https://www.instagram.com/explore/tags/aiautomation/" TargetMode="External"/><Relationship Id="rId71" Type="http://schemas.openxmlformats.org/officeDocument/2006/relationships/hyperlink" Target="https://www.instagram.com/explore/tags/automationagency/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instagram.com/explore/tags/comingso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6</Pages>
  <Words>1706</Words>
  <Characters>9727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.</dc:creator>
  <cp:keywords/>
  <dc:description/>
  <cp:lastModifiedBy>Joanna .</cp:lastModifiedBy>
  <cp:revision>1</cp:revision>
  <dcterms:created xsi:type="dcterms:W3CDTF">2025-05-17T12:21:00Z</dcterms:created>
  <dcterms:modified xsi:type="dcterms:W3CDTF">2025-05-17T15:08:00Z</dcterms:modified>
</cp:coreProperties>
</file>