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FC04D" w14:textId="6462AE91" w:rsidR="00300C5F" w:rsidRDefault="00D91AC9">
      <w:r>
        <w:t>Flutter driver screenshot:</w:t>
      </w:r>
    </w:p>
    <w:p w14:paraId="38CFDC20" w14:textId="2C5BC0F0" w:rsidR="00D91AC9" w:rsidRDefault="00EC5AF4">
      <w:r>
        <w:rPr>
          <w:noProof/>
        </w:rPr>
        <w:drawing>
          <wp:inline distT="0" distB="0" distL="0" distR="0" wp14:anchorId="0A894620" wp14:editId="093E0BEA">
            <wp:extent cx="5943600" cy="3343275"/>
            <wp:effectExtent l="0" t="0" r="0" b="9525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5821D" w14:textId="7F6B5085" w:rsidR="00EC5AF4" w:rsidRDefault="00EC5AF4">
      <w:r>
        <w:t xml:space="preserve">First Actual screen app </w:t>
      </w:r>
    </w:p>
    <w:p w14:paraId="63C24620" w14:textId="0630A253" w:rsidR="00EC5AF4" w:rsidRDefault="00EC5AF4">
      <w:r>
        <w:rPr>
          <w:noProof/>
        </w:rPr>
        <w:drawing>
          <wp:inline distT="0" distB="0" distL="0" distR="0" wp14:anchorId="12CFF4DD" wp14:editId="404BB7F8">
            <wp:extent cx="5943600" cy="3343275"/>
            <wp:effectExtent l="0" t="0" r="0" b="9525"/>
            <wp:docPr id="2" name="Picture 2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5A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C5F"/>
    <w:rsid w:val="00300C5F"/>
    <w:rsid w:val="00D91AC9"/>
    <w:rsid w:val="00EC5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CC25C"/>
  <w15:chartTrackingRefBased/>
  <w15:docId w15:val="{3BAFE3DF-6160-48C8-AAA6-309B5FAE2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 HAmid</dc:creator>
  <cp:keywords/>
  <dc:description/>
  <cp:lastModifiedBy>Reem HAmid</cp:lastModifiedBy>
  <cp:revision>2</cp:revision>
  <dcterms:created xsi:type="dcterms:W3CDTF">2021-08-29T19:19:00Z</dcterms:created>
  <dcterms:modified xsi:type="dcterms:W3CDTF">2021-08-29T19:19:00Z</dcterms:modified>
</cp:coreProperties>
</file>