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lang w:bidi="ar-SA"/>
          <w14:ligatures w14:val="standardContextual"/>
        </w:rPr>
        <w:id w:val="-19732743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FC9554" w14:textId="0C126755" w:rsidR="00CC36AB" w:rsidRDefault="00EC795B">
          <w:pPr>
            <w:pStyle w:val="TOC1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r w:rsidRPr="00455454">
            <w:rPr>
              <w:sz w:val="20"/>
              <w:szCs w:val="20"/>
            </w:rPr>
            <w:fldChar w:fldCharType="begin"/>
          </w:r>
          <w:r w:rsidRPr="00455454">
            <w:rPr>
              <w:sz w:val="20"/>
              <w:szCs w:val="20"/>
            </w:rPr>
            <w:instrText xml:space="preserve"> TOC \o "1-3" \h \z \u </w:instrText>
          </w:r>
          <w:r w:rsidRPr="00455454">
            <w:rPr>
              <w:sz w:val="20"/>
              <w:szCs w:val="20"/>
            </w:rPr>
            <w:fldChar w:fldCharType="separate"/>
          </w:r>
          <w:hyperlink w:anchor="_Toc242942337" w:history="1">
            <w:r w:rsidR="00CC36AB" w:rsidRPr="00261018">
              <w:rPr>
                <w:rStyle w:val="Hyperlink"/>
                <w:noProof/>
              </w:rPr>
              <w:t>Non-Primitive Data Type or Reference Data Types</w:t>
            </w:r>
            <w:r w:rsidR="00CC36AB">
              <w:rPr>
                <w:noProof/>
                <w:webHidden/>
              </w:rPr>
              <w:tab/>
            </w:r>
            <w:r w:rsidR="00CC36AB">
              <w:rPr>
                <w:noProof/>
                <w:webHidden/>
              </w:rPr>
              <w:fldChar w:fldCharType="begin"/>
            </w:r>
            <w:r w:rsidR="00CC36AB">
              <w:rPr>
                <w:noProof/>
                <w:webHidden/>
              </w:rPr>
              <w:instrText xml:space="preserve"> PAGEREF _Toc242942337 \h </w:instrText>
            </w:r>
            <w:r w:rsidR="00CC36AB">
              <w:rPr>
                <w:noProof/>
                <w:webHidden/>
              </w:rPr>
            </w:r>
            <w:r w:rsidR="00CC36AB">
              <w:rPr>
                <w:noProof/>
                <w:webHidden/>
              </w:rPr>
              <w:fldChar w:fldCharType="separate"/>
            </w:r>
            <w:r w:rsidR="00CC36AB">
              <w:rPr>
                <w:noProof/>
                <w:webHidden/>
              </w:rPr>
              <w:t>1</w:t>
            </w:r>
            <w:r w:rsidR="00CC36AB">
              <w:rPr>
                <w:noProof/>
                <w:webHidden/>
              </w:rPr>
              <w:fldChar w:fldCharType="end"/>
            </w:r>
          </w:hyperlink>
        </w:p>
        <w:p w14:paraId="11F98D9D" w14:textId="266721D9" w:rsidR="00CC36AB" w:rsidRDefault="00CC36AB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42942338" w:history="1">
            <w:r w:rsidRPr="00261018">
              <w:rPr>
                <w:rStyle w:val="Hyperlink"/>
                <w:noProof/>
              </w:rPr>
              <w:t>Single-Dimensional Arrays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A6833" w14:textId="1F05B181" w:rsidR="00CC36AB" w:rsidRDefault="00CC36AB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42942339" w:history="1">
            <w:r w:rsidRPr="00261018">
              <w:rPr>
                <w:rStyle w:val="Hyperlink"/>
                <w:noProof/>
              </w:rPr>
              <w:t>Demonstrate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C2DCA" w14:textId="586A55BD" w:rsidR="00CC36AB" w:rsidRDefault="00CC36AB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42942340" w:history="1">
            <w:r w:rsidRPr="00261018">
              <w:rPr>
                <w:rStyle w:val="Hyperlink"/>
                <w:noProof/>
              </w:rPr>
              <w:t>Strings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5803E" w14:textId="6CB83AB9" w:rsidR="00CC36AB" w:rsidRDefault="00CC36AB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42942341" w:history="1">
            <w:r w:rsidRPr="00261018">
              <w:rPr>
                <w:rStyle w:val="Hyperlink"/>
                <w:noProof/>
              </w:rPr>
              <w:t>Demonstrate Strings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67FEF" w14:textId="4C05868A" w:rsidR="00EC795B" w:rsidRDefault="00EC795B">
          <w:r w:rsidRPr="00455454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2260D2DE" w14:textId="37157F09" w:rsidR="009F6041" w:rsidRPr="009F6041" w:rsidRDefault="009F6041" w:rsidP="009F6041">
      <w:pPr>
        <w:pStyle w:val="Heading1"/>
        <w:numPr>
          <w:ilvl w:val="0"/>
          <w:numId w:val="0"/>
        </w:numPr>
      </w:pPr>
      <w:bookmarkStart w:id="0" w:name="_Toc242942337"/>
      <w:r w:rsidRPr="009F6041">
        <w:t>Non-Primitive Data Type or Reference Data Types</w:t>
      </w:r>
      <w:bookmarkEnd w:id="0"/>
    </w:p>
    <w:p w14:paraId="7786645D" w14:textId="77777777" w:rsidR="009F6041" w:rsidRDefault="009F6041" w:rsidP="009F6041">
      <w:r w:rsidRPr="009F6041">
        <w:t>The Reference Data Types will contain a memory address of variable values because the reference types won’t store the variable value directly in memory. They are strings, objects, arrays, etc. </w:t>
      </w:r>
    </w:p>
    <w:p w14:paraId="4E9E2207" w14:textId="278C5927" w:rsidR="00E72600" w:rsidRDefault="00E72600" w:rsidP="009F6041">
      <w:r w:rsidRPr="009F6041">
        <w:rPr>
          <w:noProof/>
        </w:rPr>
        <w:drawing>
          <wp:inline distT="0" distB="0" distL="0" distR="0" wp14:anchorId="6CC73BF8" wp14:editId="163E81B2">
            <wp:extent cx="5478780" cy="3032760"/>
            <wp:effectExtent l="0" t="0" r="7620" b="0"/>
            <wp:docPr id="168256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64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CF73" w14:textId="3AE470FE" w:rsidR="00263083" w:rsidRDefault="00263083" w:rsidP="00263083">
      <w:pPr>
        <w:pStyle w:val="Heading2"/>
      </w:pPr>
      <w:bookmarkStart w:id="1" w:name="_Toc242942338"/>
      <w:r w:rsidRPr="00263083">
        <w:t>Single-Dimensional Arrays</w:t>
      </w:r>
      <w:bookmarkEnd w:id="1"/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11155"/>
      </w:tblGrid>
      <w:tr w:rsidR="004234F7" w14:paraId="01F5651D" w14:textId="77777777" w:rsidTr="004234F7">
        <w:tc>
          <w:tcPr>
            <w:tcW w:w="11155" w:type="dxa"/>
          </w:tcPr>
          <w:p w14:paraId="643B66EE" w14:textId="26EDFA89" w:rsidR="004234F7" w:rsidRDefault="004234F7" w:rsidP="004234F7">
            <w:r>
              <w:t>Lesson link</w:t>
            </w:r>
            <w:r w:rsidR="001D6FD7">
              <w:t xml:space="preserve">: </w:t>
            </w:r>
            <w:hyperlink r:id="rId9" w:history="1">
              <w:r w:rsidR="00766D5E" w:rsidRPr="0018143B">
                <w:rPr>
                  <w:rStyle w:val="Hyperlink"/>
                </w:rPr>
                <w:t>https://www.w3schools.com/java/java_arrays.asp</w:t>
              </w:r>
            </w:hyperlink>
            <w:r w:rsidR="00766D5E">
              <w:t xml:space="preserve"> </w:t>
            </w:r>
          </w:p>
          <w:p w14:paraId="5935D9E7" w14:textId="5C9B3813" w:rsidR="008B4E6B" w:rsidRDefault="008B4E6B" w:rsidP="004234F7"/>
        </w:tc>
      </w:tr>
    </w:tbl>
    <w:p w14:paraId="60EB09A2" w14:textId="77777777" w:rsidR="008B4E6B" w:rsidRPr="001D6FD7" w:rsidRDefault="004234F7">
      <w:pPr>
        <w:pStyle w:val="ListParagraph"/>
        <w:numPr>
          <w:ilvl w:val="0"/>
          <w:numId w:val="10"/>
        </w:numPr>
        <w:rPr>
          <w:rFonts w:eastAsia="Times New Roman"/>
          <w:lang w:eastAsia="en-US"/>
        </w:rPr>
      </w:pPr>
      <w:r w:rsidRPr="001D6FD7">
        <w:t xml:space="preserve">An </w:t>
      </w:r>
      <w:r w:rsidRPr="001D6FD7">
        <w:rPr>
          <w:rStyle w:val="Strong"/>
        </w:rPr>
        <w:t>array</w:t>
      </w:r>
      <w:r w:rsidRPr="001D6FD7">
        <w:t xml:space="preserve"> is an ordered, fixed-size container that allows you to store multiple values of the </w:t>
      </w:r>
      <w:r w:rsidRPr="001D6FD7">
        <w:rPr>
          <w:rStyle w:val="Strong"/>
        </w:rPr>
        <w:t>same data type</w:t>
      </w:r>
      <w:r w:rsidRPr="001D6FD7">
        <w:t xml:space="preserve"> inside a single variable name.</w:t>
      </w:r>
    </w:p>
    <w:p w14:paraId="6E240C20" w14:textId="33DD6E4F" w:rsidR="004234F7" w:rsidRPr="001D6FD7" w:rsidRDefault="004234F7">
      <w:pPr>
        <w:pStyle w:val="ListParagraph"/>
        <w:numPr>
          <w:ilvl w:val="0"/>
          <w:numId w:val="10"/>
        </w:numPr>
        <w:rPr>
          <w:rFonts w:eastAsia="Times New Roman"/>
          <w:lang w:eastAsia="en-US"/>
        </w:rPr>
      </w:pPr>
      <w:r w:rsidRPr="001D6FD7">
        <w:t>Instead of creating ten separate variables to hold ten student test scores (</w:t>
      </w:r>
      <w:r w:rsidRPr="001D6FD7">
        <w:rPr>
          <w:rStyle w:val="HTMLCode"/>
          <w:rFonts w:asciiTheme="minorHAnsi" w:eastAsiaTheme="minorEastAsia" w:hAnsiTheme="minorHAnsi"/>
          <w:sz w:val="24"/>
          <w:szCs w:val="24"/>
        </w:rPr>
        <w:t>score1</w:t>
      </w:r>
      <w:r w:rsidRPr="001D6FD7">
        <w:t xml:space="preserve">, </w:t>
      </w:r>
      <w:r w:rsidRPr="001D6FD7">
        <w:rPr>
          <w:rStyle w:val="HTMLCode"/>
          <w:rFonts w:asciiTheme="minorHAnsi" w:eastAsiaTheme="minorEastAsia" w:hAnsiTheme="minorHAnsi"/>
          <w:sz w:val="24"/>
          <w:szCs w:val="24"/>
        </w:rPr>
        <w:t>score2</w:t>
      </w:r>
      <w:r w:rsidRPr="001D6FD7">
        <w:t xml:space="preserve">, etc.), you create one single array variable named </w:t>
      </w:r>
      <w:r w:rsidRPr="001D6FD7">
        <w:rPr>
          <w:rStyle w:val="HTMLCode"/>
          <w:rFonts w:asciiTheme="minorHAnsi" w:eastAsiaTheme="minorEastAsia" w:hAnsiTheme="minorHAnsi"/>
          <w:sz w:val="24"/>
          <w:szCs w:val="24"/>
        </w:rPr>
        <w:t>scores</w:t>
      </w:r>
      <w:r w:rsidRPr="001D6FD7">
        <w:t xml:space="preserve"> that holds all ten values together in a neat list</w:t>
      </w:r>
      <w:r w:rsidR="008B4E6B" w:rsidRPr="001D6FD7">
        <w:t>.</w:t>
      </w:r>
    </w:p>
    <w:p w14:paraId="10D62F92" w14:textId="732E2408" w:rsidR="001D6FD7" w:rsidRDefault="001D6FD7" w:rsidP="001D6FD7">
      <w:pPr>
        <w:pStyle w:val="ListParagraph"/>
        <w:rPr>
          <w:rFonts w:ascii="Roboto" w:eastAsia="Times New Roman" w:hAnsi="Roboto"/>
          <w:lang w:eastAsia="en-US"/>
        </w:rPr>
      </w:pPr>
      <w:r w:rsidRPr="001D6FD7">
        <w:rPr>
          <w:rFonts w:ascii="Roboto" w:eastAsia="Times New Roman" w:hAnsi="Roboto"/>
          <w:noProof/>
          <w:lang w:eastAsia="en-US"/>
        </w:rPr>
        <w:lastRenderedPageBreak/>
        <w:drawing>
          <wp:inline distT="0" distB="0" distL="0" distR="0" wp14:anchorId="4C292D55" wp14:editId="2FE0DB0F">
            <wp:extent cx="5610225" cy="2333625"/>
            <wp:effectExtent l="0" t="0" r="9525" b="9525"/>
            <wp:docPr id="20570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9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21" cy="23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D9E8" w14:textId="77777777" w:rsidR="001D6FD7" w:rsidRDefault="001D6FD7" w:rsidP="001D6FD7">
      <w:pPr>
        <w:pStyle w:val="ListParagraph"/>
        <w:rPr>
          <w:rFonts w:ascii="Roboto" w:eastAsia="Times New Roman" w:hAnsi="Roboto"/>
          <w:lang w:eastAsia="en-US"/>
        </w:rPr>
      </w:pPr>
    </w:p>
    <w:p w14:paraId="1D17D54C" w14:textId="70BA7DD2" w:rsidR="001D6FD7" w:rsidRDefault="001D6FD7" w:rsidP="001D6FD7">
      <w:pPr>
        <w:pStyle w:val="ListParagraph"/>
        <w:rPr>
          <w:rFonts w:ascii="Roboto" w:eastAsia="Times New Roman" w:hAnsi="Roboto"/>
          <w:lang w:eastAsia="en-US"/>
        </w:rPr>
      </w:pPr>
      <w:r w:rsidRPr="001D6FD7">
        <w:rPr>
          <w:rFonts w:ascii="Roboto" w:eastAsia="Times New Roman" w:hAnsi="Roboto"/>
          <w:noProof/>
          <w:lang w:eastAsia="en-US"/>
        </w:rPr>
        <w:drawing>
          <wp:inline distT="0" distB="0" distL="0" distR="0" wp14:anchorId="3D79CA1D" wp14:editId="409F3934">
            <wp:extent cx="5523199" cy="3056890"/>
            <wp:effectExtent l="0" t="0" r="1905" b="0"/>
            <wp:docPr id="119320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00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9310" cy="308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BDFF" w14:textId="6E69FDD6" w:rsidR="001D6FD7" w:rsidRDefault="00ED2C38" w:rsidP="001D6FD7">
      <w:pPr>
        <w:pStyle w:val="ListParagraph"/>
        <w:rPr>
          <w:rFonts w:ascii="Roboto" w:eastAsia="Times New Roman" w:hAnsi="Roboto"/>
          <w:lang w:eastAsia="en-US"/>
        </w:rPr>
      </w:pPr>
      <w:r w:rsidRPr="00ED2C38">
        <w:rPr>
          <w:rFonts w:ascii="Roboto" w:eastAsia="Times New Roman" w:hAnsi="Roboto"/>
          <w:noProof/>
          <w:lang w:eastAsia="en-US"/>
        </w:rPr>
        <w:lastRenderedPageBreak/>
        <w:drawing>
          <wp:inline distT="0" distB="0" distL="0" distR="0" wp14:anchorId="733BF3D3" wp14:editId="37F986D5">
            <wp:extent cx="5457825" cy="2628900"/>
            <wp:effectExtent l="0" t="0" r="9525" b="0"/>
            <wp:docPr id="14200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9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90" cy="262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F21F" w14:textId="21265DEE" w:rsidR="001D6FD7" w:rsidRDefault="00ED2C38" w:rsidP="001D6FD7">
      <w:pPr>
        <w:rPr>
          <w:rFonts w:ascii="Roboto" w:eastAsia="Times New Roman" w:hAnsi="Roboto"/>
          <w:lang w:eastAsia="en-US"/>
        </w:rPr>
      </w:pPr>
      <w:r>
        <w:rPr>
          <w:rFonts w:ascii="Roboto" w:eastAsia="Times New Roman" w:hAnsi="Roboto"/>
          <w:lang w:eastAsia="en-US"/>
        </w:rPr>
        <w:t xml:space="preserve">        </w:t>
      </w:r>
      <w:r w:rsidRPr="00ED2C38">
        <w:rPr>
          <w:rFonts w:ascii="Roboto" w:eastAsia="Times New Roman" w:hAnsi="Roboto"/>
          <w:noProof/>
          <w:lang w:eastAsia="en-US"/>
        </w:rPr>
        <w:drawing>
          <wp:inline distT="0" distB="0" distL="0" distR="0" wp14:anchorId="57EE44C2" wp14:editId="09929403">
            <wp:extent cx="5591175" cy="2924175"/>
            <wp:effectExtent l="0" t="0" r="9525" b="9525"/>
            <wp:docPr id="23775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6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9" cy="29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9301" w14:textId="7B6085A1" w:rsidR="00D03C61" w:rsidRPr="00E72600" w:rsidRDefault="00ED2C38" w:rsidP="00263083">
      <w:pPr>
        <w:rPr>
          <w:rFonts w:ascii="Roboto" w:eastAsia="Times New Roman" w:hAnsi="Roboto"/>
          <w:lang w:eastAsia="en-US"/>
        </w:rPr>
      </w:pPr>
      <w:r>
        <w:rPr>
          <w:rFonts w:ascii="Roboto" w:eastAsia="Times New Roman" w:hAnsi="Roboto"/>
          <w:lang w:eastAsia="en-US"/>
        </w:rPr>
        <w:t xml:space="preserve">          </w:t>
      </w:r>
      <w:r w:rsidRPr="00ED2C38">
        <w:rPr>
          <w:rFonts w:ascii="Roboto" w:eastAsia="Times New Roman" w:hAnsi="Roboto"/>
          <w:noProof/>
          <w:lang w:eastAsia="en-US"/>
        </w:rPr>
        <w:drawing>
          <wp:inline distT="0" distB="0" distL="0" distR="0" wp14:anchorId="4E5C5B54" wp14:editId="482877C9">
            <wp:extent cx="5544324" cy="2286319"/>
            <wp:effectExtent l="0" t="0" r="0" b="0"/>
            <wp:docPr id="159312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25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6F7F" w14:textId="12240F38" w:rsidR="00753DF9" w:rsidRDefault="00753DF9" w:rsidP="00940FC8">
      <w:pPr>
        <w:pStyle w:val="Heading2"/>
      </w:pPr>
      <w:bookmarkStart w:id="2" w:name="_Toc242942339"/>
      <w:r>
        <w:lastRenderedPageBreak/>
        <w:t>Demonstrate Array</w:t>
      </w:r>
      <w:bookmarkEnd w:id="2"/>
    </w:p>
    <w:p w14:paraId="7D5DD761" w14:textId="2A6B6A95" w:rsidR="0069789E" w:rsidRDefault="0069789E" w:rsidP="0069789E">
      <w:pPr>
        <w:spacing w:after="0" w:line="240" w:lineRule="auto"/>
        <w:rPr>
          <w:rFonts w:ascii="Roboto" w:eastAsia="Times New Roman" w:hAnsi="Roboto" w:cs="Times New Roman"/>
          <w:kern w:val="0"/>
          <w:lang w:eastAsia="en-US"/>
          <w14:ligatures w14:val="none"/>
        </w:rPr>
      </w:pPr>
      <w:r>
        <w:rPr>
          <w:rFonts w:ascii="Roboto" w:eastAsia="Times New Roman" w:hAnsi="Roboto" w:cs="Times New Roman"/>
          <w:kern w:val="0"/>
          <w:lang w:eastAsia="en-US"/>
          <w14:ligatures w14:val="none"/>
        </w:rPr>
        <w:t>E</w:t>
      </w:r>
      <w:r w:rsidRPr="0069789E">
        <w:rPr>
          <w:rFonts w:ascii="Roboto" w:eastAsia="Times New Roman" w:hAnsi="Roboto" w:cs="Times New Roman"/>
          <w:kern w:val="0"/>
          <w:lang w:eastAsia="en-US"/>
          <w14:ligatures w14:val="none"/>
        </w:rPr>
        <w:t xml:space="preserve">xample demonstrating how to </w:t>
      </w:r>
      <w:r w:rsidRPr="0069789E">
        <w:rPr>
          <w:rFonts w:ascii="Roboto" w:eastAsia="Times New Roman" w:hAnsi="Roboto" w:cs="Times New Roman"/>
          <w:b/>
          <w:bCs/>
          <w:kern w:val="0"/>
          <w:lang w:eastAsia="en-US"/>
          <w14:ligatures w14:val="none"/>
        </w:rPr>
        <w:t>declare, initialize, and loop through</w:t>
      </w:r>
      <w:r w:rsidRPr="0069789E">
        <w:rPr>
          <w:rFonts w:ascii="Roboto" w:eastAsia="Times New Roman" w:hAnsi="Roboto" w:cs="Times New Roman"/>
          <w:kern w:val="0"/>
          <w:lang w:eastAsia="en-US"/>
          <w14:ligatures w14:val="none"/>
        </w:rPr>
        <w:t xml:space="preserve"> an array in Java.</w:t>
      </w:r>
    </w:p>
    <w:p w14:paraId="4BCCE806" w14:textId="77777777" w:rsidR="00E96001" w:rsidRDefault="00E96001" w:rsidP="0069789E">
      <w:pPr>
        <w:spacing w:after="0" w:line="240" w:lineRule="auto"/>
        <w:rPr>
          <w:rFonts w:ascii="Roboto" w:eastAsia="Times New Roman" w:hAnsi="Roboto" w:cs="Times New Roman"/>
          <w:kern w:val="0"/>
          <w:lang w:eastAsia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96001" w14:paraId="39A02AF8" w14:textId="77777777" w:rsidTr="00E96001">
        <w:tc>
          <w:tcPr>
            <w:tcW w:w="10790" w:type="dxa"/>
          </w:tcPr>
          <w:p w14:paraId="79911363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public class </w:t>
            </w:r>
            <w:proofErr w:type="spellStart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ArrayDemo</w:t>
            </w:r>
            <w:proofErr w:type="spellEnd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 {</w:t>
            </w:r>
          </w:p>
          <w:p w14:paraId="4DA1C52F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    public static void </w:t>
            </w:r>
            <w:proofErr w:type="gramStart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main(String[</w:t>
            </w:r>
            <w:proofErr w:type="gramEnd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] </w:t>
            </w:r>
            <w:proofErr w:type="spellStart"/>
            <w:proofErr w:type="gramStart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args</w:t>
            </w:r>
            <w:proofErr w:type="spellEnd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) {</w:t>
            </w:r>
            <w:proofErr w:type="gramEnd"/>
          </w:p>
          <w:p w14:paraId="52167E9B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        // 1. Declare and initialize an array of Strings with a size of 4</w:t>
            </w:r>
          </w:p>
          <w:p w14:paraId="4403D4AE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        </w:t>
            </w:r>
            <w:proofErr w:type="gramStart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String[</w:t>
            </w:r>
            <w:proofErr w:type="gramEnd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] fruits </w:t>
            </w:r>
            <w:proofErr w:type="gramStart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= {"</w:t>
            </w:r>
            <w:proofErr w:type="gramEnd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Apple", "Banana", "Cherry", "</w:t>
            </w:r>
            <w:proofErr w:type="gramStart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Mango"}</w:t>
            </w:r>
            <w:proofErr w:type="gramEnd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;</w:t>
            </w:r>
          </w:p>
          <w:p w14:paraId="6202DEEA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</w:p>
          <w:p w14:paraId="232EB0B2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        // 2. Access elements using an index (Note: Java arrays start at index 0)</w:t>
            </w:r>
          </w:p>
          <w:p w14:paraId="513D4F8A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        </w:t>
            </w:r>
            <w:proofErr w:type="spellStart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("First fruit: " + </w:t>
            </w:r>
            <w:proofErr w:type="gramStart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fruits[</w:t>
            </w:r>
            <w:proofErr w:type="gramEnd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0]); // Outputs: Apple</w:t>
            </w:r>
          </w:p>
          <w:p w14:paraId="382147C9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        </w:t>
            </w:r>
            <w:proofErr w:type="spellStart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("Third fruit: " + </w:t>
            </w:r>
            <w:proofErr w:type="gramStart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fruits[</w:t>
            </w:r>
            <w:proofErr w:type="gramEnd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2]); // Outputs: Cherry</w:t>
            </w:r>
          </w:p>
          <w:p w14:paraId="6FCBBE03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</w:p>
          <w:p w14:paraId="76456AAE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        // 3. Modify an existing element</w:t>
            </w:r>
          </w:p>
          <w:p w14:paraId="601A7D23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        </w:t>
            </w:r>
            <w:proofErr w:type="gramStart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fruits[</w:t>
            </w:r>
            <w:proofErr w:type="gramEnd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1] = "Blueberry"; // Changes "Banana" to "Blueberry"</w:t>
            </w:r>
          </w:p>
          <w:p w14:paraId="733F7F27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</w:p>
          <w:p w14:paraId="65FDFA65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        // 4. Get the size of the array</w:t>
            </w:r>
          </w:p>
          <w:p w14:paraId="5B7BDF03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        </w:t>
            </w:r>
            <w:proofErr w:type="spellStart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("\</w:t>
            </w:r>
            <w:proofErr w:type="spellStart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nTotal</w:t>
            </w:r>
            <w:proofErr w:type="spellEnd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 items in array: " + </w:t>
            </w:r>
            <w:proofErr w:type="spellStart"/>
            <w:proofErr w:type="gramStart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fruits.length</w:t>
            </w:r>
            <w:proofErr w:type="spellEnd"/>
            <w:proofErr w:type="gramEnd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);</w:t>
            </w:r>
          </w:p>
          <w:p w14:paraId="3A276CA1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</w:p>
          <w:p w14:paraId="157F1D9B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        // 5. Loop through the array using an enhanced 'for-each' loop</w:t>
            </w:r>
          </w:p>
          <w:p w14:paraId="489F70DD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        </w:t>
            </w:r>
            <w:proofErr w:type="spellStart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("--- Current Fruit List ---");</w:t>
            </w:r>
          </w:p>
          <w:p w14:paraId="27B9B8E9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        for (String </w:t>
            </w:r>
            <w:proofErr w:type="gramStart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fruit :</w:t>
            </w:r>
            <w:proofErr w:type="gramEnd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 </w:t>
            </w:r>
            <w:proofErr w:type="gramStart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fruits) {</w:t>
            </w:r>
            <w:proofErr w:type="gramEnd"/>
          </w:p>
          <w:p w14:paraId="1AF78855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            </w:t>
            </w:r>
            <w:proofErr w:type="spellStart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("- " + fruit);</w:t>
            </w:r>
          </w:p>
          <w:p w14:paraId="2535D582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        }</w:t>
            </w:r>
          </w:p>
          <w:p w14:paraId="1D4CB1A6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 xml:space="preserve">    }</w:t>
            </w:r>
          </w:p>
          <w:p w14:paraId="7A9B79E4" w14:textId="2247E37B" w:rsid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}</w:t>
            </w:r>
          </w:p>
        </w:tc>
      </w:tr>
      <w:tr w:rsidR="00E96001" w14:paraId="44C426CE" w14:textId="77777777" w:rsidTr="00E96001">
        <w:tc>
          <w:tcPr>
            <w:tcW w:w="10790" w:type="dxa"/>
          </w:tcPr>
          <w:p w14:paraId="5468B4B5" w14:textId="77777777" w:rsidR="00EA66DB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Expected Output</w:t>
            </w:r>
          </w:p>
          <w:p w14:paraId="786771C5" w14:textId="77777777" w:rsidR="00EA66DB" w:rsidRDefault="00EA66DB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</w:p>
          <w:p w14:paraId="1645305D" w14:textId="16B3003D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First fruit: Apple</w:t>
            </w:r>
          </w:p>
          <w:p w14:paraId="775D1A73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Third fruit: Cherry</w:t>
            </w:r>
          </w:p>
          <w:p w14:paraId="49CCB699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</w:p>
          <w:p w14:paraId="4D85D922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Total items in array: 4</w:t>
            </w:r>
          </w:p>
          <w:p w14:paraId="22E7C71E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--- Current Fruit List ---</w:t>
            </w:r>
          </w:p>
          <w:p w14:paraId="30CE949A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- Apple</w:t>
            </w:r>
          </w:p>
          <w:p w14:paraId="0027B576" w14:textId="77777777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- Blueberry</w:t>
            </w:r>
          </w:p>
          <w:p w14:paraId="705695F7" w14:textId="0E69175C" w:rsidR="00E96001" w:rsidRPr="00E96001" w:rsidRDefault="00E96001" w:rsidP="00E96001">
            <w:pPr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</w:pPr>
            <w:r w:rsidRPr="00E96001">
              <w:rPr>
                <w:rFonts w:ascii="Roboto" w:eastAsia="Times New Roman" w:hAnsi="Roboto" w:cs="Times New Roman"/>
                <w:kern w:val="0"/>
                <w:lang w:eastAsia="en-US"/>
                <w14:ligatures w14:val="none"/>
              </w:rPr>
              <w:t>- Cherry</w:t>
            </w:r>
          </w:p>
        </w:tc>
      </w:tr>
    </w:tbl>
    <w:p w14:paraId="57E32E99" w14:textId="77777777" w:rsidR="00E96001" w:rsidRPr="0069789E" w:rsidRDefault="00E96001" w:rsidP="0069789E">
      <w:pPr>
        <w:spacing w:after="0" w:line="240" w:lineRule="auto"/>
        <w:rPr>
          <w:rFonts w:ascii="Roboto" w:eastAsia="Times New Roman" w:hAnsi="Roboto" w:cs="Times New Roman"/>
          <w:kern w:val="0"/>
          <w:lang w:eastAsia="en-US"/>
          <w14:ligatures w14:val="none"/>
        </w:rPr>
      </w:pPr>
    </w:p>
    <w:p w14:paraId="711B6B34" w14:textId="77777777" w:rsidR="00753DF9" w:rsidRDefault="00753DF9" w:rsidP="00753DF9"/>
    <w:p w14:paraId="1CE2754A" w14:textId="77777777" w:rsidR="00D17EC1" w:rsidRDefault="00D17EC1" w:rsidP="00753DF9"/>
    <w:p w14:paraId="2376DF45" w14:textId="77777777" w:rsidR="00D17EC1" w:rsidRDefault="00D17EC1" w:rsidP="00753DF9"/>
    <w:p w14:paraId="5B980C49" w14:textId="77777777" w:rsidR="00D17EC1" w:rsidRDefault="00D17EC1" w:rsidP="00753DF9"/>
    <w:p w14:paraId="1BB8D4EC" w14:textId="77777777" w:rsidR="00D17EC1" w:rsidRPr="00753DF9" w:rsidRDefault="00D17EC1" w:rsidP="00753DF9"/>
    <w:p w14:paraId="79C53C31" w14:textId="3CF9F568" w:rsidR="009F6041" w:rsidRDefault="009F6041" w:rsidP="009F6041">
      <w:pPr>
        <w:pStyle w:val="Heading2"/>
      </w:pPr>
      <w:bookmarkStart w:id="3" w:name="_Toc242942340"/>
      <w:r w:rsidRPr="009F6041">
        <w:lastRenderedPageBreak/>
        <w:t>S</w:t>
      </w:r>
      <w:r w:rsidR="00E64802">
        <w:t>trings</w:t>
      </w:r>
      <w:bookmarkEnd w:id="3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6F5AD5" w14:paraId="6F8C6063" w14:textId="77777777" w:rsidTr="006F5AD5">
        <w:tc>
          <w:tcPr>
            <w:tcW w:w="10790" w:type="dxa"/>
          </w:tcPr>
          <w:p w14:paraId="6D4D4C81" w14:textId="77777777" w:rsidR="006F5AD5" w:rsidRDefault="006F5AD5" w:rsidP="006F5AD5">
            <w:r>
              <w:t>Lesson link</w:t>
            </w:r>
          </w:p>
          <w:p w14:paraId="21059E08" w14:textId="65739945" w:rsidR="006F5AD5" w:rsidRDefault="004234F7" w:rsidP="006F5AD5">
            <w:hyperlink r:id="rId15" w:history="1">
              <w:r w:rsidRPr="0018143B">
                <w:rPr>
                  <w:rStyle w:val="Hyperlink"/>
                </w:rPr>
                <w:t>https://www.w3schools.com/java/java_strings.asp</w:t>
              </w:r>
            </w:hyperlink>
            <w:r>
              <w:t xml:space="preserve"> </w:t>
            </w:r>
          </w:p>
        </w:tc>
      </w:tr>
    </w:tbl>
    <w:p w14:paraId="6F4FD2E3" w14:textId="6BD6FB5D" w:rsidR="00E45F0C" w:rsidRDefault="009F6041">
      <w:pPr>
        <w:pStyle w:val="ListParagraph"/>
        <w:numPr>
          <w:ilvl w:val="0"/>
          <w:numId w:val="7"/>
        </w:numPr>
        <w:spacing w:after="100" w:afterAutospacing="1" w:line="240" w:lineRule="auto"/>
      </w:pPr>
      <w:r w:rsidRPr="009F6041">
        <w:t>Strings are defined as an array of characters</w:t>
      </w:r>
      <w:r w:rsidR="002A7911">
        <w:t xml:space="preserve"> / </w:t>
      </w:r>
      <w:r w:rsidR="002A7911" w:rsidRPr="009F6041">
        <w:t>sequence of characters</w:t>
      </w:r>
      <w:r w:rsidR="002A7911">
        <w:t xml:space="preserve"> that is held in single variable</w:t>
      </w:r>
      <w:r w:rsidRPr="009F6041">
        <w:t>.</w:t>
      </w:r>
      <w:r w:rsidR="00E45F0C">
        <w:t xml:space="preserve"> U</w:t>
      </w:r>
      <w:r w:rsidR="00E45F0C" w:rsidRPr="006F5AD5">
        <w:t>sed to represent text (like names, passwords, or sentences).</w:t>
      </w:r>
    </w:p>
    <w:p w14:paraId="3B004824" w14:textId="0B5D2045" w:rsidR="00E45F0C" w:rsidRDefault="00E45F0C">
      <w:pPr>
        <w:pStyle w:val="ListParagraph"/>
        <w:numPr>
          <w:ilvl w:val="0"/>
          <w:numId w:val="7"/>
        </w:numPr>
        <w:spacing w:after="100" w:afterAutospacing="1" w:line="240" w:lineRule="auto"/>
      </w:pPr>
      <w:r>
        <w:t>C</w:t>
      </w:r>
      <w:r w:rsidR="009F6041" w:rsidRPr="009F6041">
        <w:t>haracter array</w:t>
      </w:r>
      <w:r w:rsidR="002A7911">
        <w:t xml:space="preserve"> (not String)</w:t>
      </w:r>
      <w:r w:rsidR="009F6041" w:rsidRPr="009F6041">
        <w:t xml:space="preserve"> is a collection of separate char-type entities</w:t>
      </w:r>
      <w:r>
        <w:t xml:space="preserve"> accessed by indexing</w:t>
      </w:r>
      <w:r w:rsidR="002A7911">
        <w:t>.</w:t>
      </w:r>
    </w:p>
    <w:p w14:paraId="7E1565E7" w14:textId="77777777" w:rsidR="00E45F0C" w:rsidRDefault="009F6041">
      <w:pPr>
        <w:pStyle w:val="ListParagraph"/>
        <w:numPr>
          <w:ilvl w:val="0"/>
          <w:numId w:val="7"/>
        </w:numPr>
        <w:spacing w:after="100" w:afterAutospacing="1" w:line="240" w:lineRule="auto"/>
      </w:pPr>
      <w:r w:rsidRPr="009F6041">
        <w:t xml:space="preserve">Unlike C/C++, Java strings are not terminated with </w:t>
      </w:r>
      <w:r w:rsidR="00E45F0C" w:rsidRPr="009F6041">
        <w:t>null characters</w:t>
      </w:r>
      <w:r w:rsidRPr="009F6041">
        <w:t>.</w:t>
      </w:r>
    </w:p>
    <w:p w14:paraId="731392D5" w14:textId="08F0B754" w:rsidR="009F6041" w:rsidRPr="009F6041" w:rsidRDefault="009F6041">
      <w:pPr>
        <w:pStyle w:val="ListParagraph"/>
        <w:numPr>
          <w:ilvl w:val="0"/>
          <w:numId w:val="7"/>
        </w:numPr>
        <w:spacing w:after="100" w:afterAutospacing="1" w:line="240" w:lineRule="auto"/>
      </w:pPr>
      <w:r w:rsidRPr="00661D27">
        <w:rPr>
          <w:b/>
          <w:bCs/>
        </w:rPr>
        <w:t>Syntax:</w:t>
      </w:r>
      <w:r w:rsidRPr="009F6041">
        <w:t> Declaring a string</w:t>
      </w:r>
    </w:p>
    <w:tbl>
      <w:tblPr>
        <w:tblW w:w="9428" w:type="dxa"/>
        <w:tblInd w:w="7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8"/>
      </w:tblGrid>
      <w:tr w:rsidR="009F6041" w:rsidRPr="009F6041" w14:paraId="5F16D71D" w14:textId="77777777" w:rsidTr="00661D27">
        <w:trPr>
          <w:trHeight w:val="481"/>
        </w:trPr>
        <w:tc>
          <w:tcPr>
            <w:tcW w:w="942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B2BC0B5" w14:textId="1611B95E" w:rsidR="009F6041" w:rsidRDefault="009F6041">
            <w:pPr>
              <w:pStyle w:val="ListParagraph"/>
              <w:numPr>
                <w:ilvl w:val="0"/>
                <w:numId w:val="7"/>
              </w:numPr>
              <w:spacing w:after="100" w:afterAutospacing="1" w:line="240" w:lineRule="auto"/>
            </w:pPr>
            <w:r w:rsidRPr="009F6041">
              <w:t>&lt;</w:t>
            </w:r>
            <w:proofErr w:type="spellStart"/>
            <w:r w:rsidRPr="009F6041">
              <w:t>String_Type</w:t>
            </w:r>
            <w:proofErr w:type="spellEnd"/>
            <w:r w:rsidRPr="009F6041">
              <w:t>&gt; &lt;</w:t>
            </w:r>
            <w:proofErr w:type="spellStart"/>
            <w:r w:rsidRPr="009F6041">
              <w:t>string_variable</w:t>
            </w:r>
            <w:proofErr w:type="spellEnd"/>
            <w:r w:rsidRPr="009F6041">
              <w:t>&gt; = “&lt;</w:t>
            </w:r>
            <w:proofErr w:type="spellStart"/>
            <w:r w:rsidRPr="009F6041">
              <w:t>sequence_of_string</w:t>
            </w:r>
            <w:proofErr w:type="spellEnd"/>
            <w:r w:rsidRPr="009F6041">
              <w:t>&gt;”;</w:t>
            </w:r>
          </w:p>
          <w:p w14:paraId="511EA815" w14:textId="77777777" w:rsidR="002A7911" w:rsidRPr="002A7911" w:rsidRDefault="002A7911">
            <w:pPr>
              <w:pStyle w:val="ListParagraph"/>
              <w:numPr>
                <w:ilvl w:val="0"/>
                <w:numId w:val="7"/>
              </w:numPr>
              <w:spacing w:after="100" w:afterAutospacing="1" w:line="240" w:lineRule="auto"/>
            </w:pPr>
            <w:r w:rsidRPr="002A7911">
              <w:t>String s1 = "Hello</w:t>
            </w:r>
            <w:proofErr w:type="gramStart"/>
            <w:r w:rsidRPr="002A7911">
              <w:t>";  /</w:t>
            </w:r>
            <w:proofErr w:type="gramEnd"/>
            <w:r w:rsidRPr="002A7911">
              <w:t>/ Stored in String Pool</w:t>
            </w:r>
          </w:p>
          <w:p w14:paraId="2023212C" w14:textId="77777777" w:rsidR="002A7911" w:rsidRPr="002A7911" w:rsidRDefault="002A7911">
            <w:pPr>
              <w:pStyle w:val="ListParagraph"/>
              <w:numPr>
                <w:ilvl w:val="0"/>
                <w:numId w:val="7"/>
              </w:numPr>
              <w:spacing w:after="100" w:afterAutospacing="1" w:line="240" w:lineRule="auto"/>
            </w:pPr>
            <w:r w:rsidRPr="002A7911">
              <w:t>String s2 = "Hello</w:t>
            </w:r>
            <w:proofErr w:type="gramStart"/>
            <w:r w:rsidRPr="002A7911">
              <w:t>";  /</w:t>
            </w:r>
            <w:proofErr w:type="gramEnd"/>
            <w:r w:rsidRPr="002A7911">
              <w:t>/ Reuses the same object from the String Pool</w:t>
            </w:r>
          </w:p>
          <w:p w14:paraId="50F4EC37" w14:textId="410109A4" w:rsidR="002A7911" w:rsidRPr="009F6041" w:rsidRDefault="002A7911">
            <w:pPr>
              <w:pStyle w:val="ListParagraph"/>
              <w:numPr>
                <w:ilvl w:val="0"/>
                <w:numId w:val="7"/>
              </w:numPr>
              <w:spacing w:after="100" w:afterAutospacing="1" w:line="240" w:lineRule="auto"/>
            </w:pPr>
            <w:r w:rsidRPr="002A7911">
              <w:t xml:space="preserve">String s3 = new String("Hello"); // Creates a new String object outside the Pool        </w:t>
            </w:r>
          </w:p>
        </w:tc>
      </w:tr>
    </w:tbl>
    <w:p w14:paraId="3094909A" w14:textId="77777777" w:rsidR="00661D27" w:rsidRPr="00661D27" w:rsidRDefault="00661D27">
      <w:pPr>
        <w:pStyle w:val="ListParagraph"/>
        <w:numPr>
          <w:ilvl w:val="0"/>
          <w:numId w:val="8"/>
        </w:numPr>
        <w:spacing w:after="100" w:afterAutospacing="1" w:line="240" w:lineRule="auto"/>
      </w:pPr>
      <w:r w:rsidRPr="00661D27">
        <w:t>The Key Rule: Strings are Immutable</w:t>
      </w:r>
    </w:p>
    <w:p w14:paraId="4E7C32D8" w14:textId="1A82566B" w:rsidR="00661D27" w:rsidRPr="00661D27" w:rsidRDefault="002A7911" w:rsidP="00661D27">
      <w:pPr>
        <w:spacing w:after="0" w:line="240" w:lineRule="auto"/>
        <w:ind w:left="720"/>
        <w:contextualSpacing/>
      </w:pPr>
      <w:r>
        <w:t xml:space="preserve">That is </w:t>
      </w:r>
      <w:r w:rsidR="00661D27" w:rsidRPr="00661D27">
        <w:t>once</w:t>
      </w:r>
      <w:r>
        <w:t xml:space="preserve"> </w:t>
      </w:r>
      <w:r w:rsidRPr="00661D27">
        <w:t>String</w:t>
      </w:r>
      <w:r>
        <w:t xml:space="preserve"> is</w:t>
      </w:r>
      <w:r w:rsidR="00661D27" w:rsidRPr="00661D27">
        <w:t xml:space="preserve"> create</w:t>
      </w:r>
      <w:r>
        <w:t>d</w:t>
      </w:r>
      <w:r w:rsidR="00661D27" w:rsidRPr="00661D27">
        <w:t xml:space="preserve">, </w:t>
      </w:r>
      <w:r w:rsidR="00661D27" w:rsidRPr="00661D27">
        <w:rPr>
          <w:b/>
          <w:bCs/>
        </w:rPr>
        <w:t>it can never be changed in memory</w:t>
      </w:r>
      <w:r w:rsidR="00661D27" w:rsidRPr="00661D27">
        <w:t>.</w:t>
      </w:r>
    </w:p>
    <w:p w14:paraId="0DB76C94" w14:textId="1BB11568" w:rsidR="00661D27" w:rsidRDefault="002A7911" w:rsidP="00661D27">
      <w:pPr>
        <w:spacing w:after="0" w:line="240" w:lineRule="auto"/>
        <w:ind w:left="720"/>
        <w:contextualSpacing/>
      </w:pPr>
      <w:r>
        <w:t>S</w:t>
      </w:r>
      <w:r w:rsidR="00661D27" w:rsidRPr="00661D27">
        <w:t xml:space="preserve">tring manipulation </w:t>
      </w:r>
      <w:r>
        <w:t xml:space="preserve">methods that </w:t>
      </w:r>
      <w:r w:rsidR="00661D27" w:rsidRPr="00661D27">
        <w:t xml:space="preserve">"modify" text, Java doesn't </w:t>
      </w:r>
      <w:r w:rsidRPr="00661D27">
        <w:t>alter</w:t>
      </w:r>
      <w:r w:rsidR="00661D27" w:rsidRPr="00661D27">
        <w:t xml:space="preserve"> the original word. Instead, it quietly creates a brand-new String in the background and hands you </w:t>
      </w:r>
      <w:r w:rsidRPr="00661D27">
        <w:t>fresh</w:t>
      </w:r>
      <w:r w:rsidR="00661D27" w:rsidRPr="00661D27">
        <w:t xml:space="preserve"> copy</w:t>
      </w:r>
      <w:r>
        <w:t>.</w:t>
      </w:r>
    </w:p>
    <w:p w14:paraId="53C667D1" w14:textId="77777777" w:rsidR="002A7911" w:rsidRDefault="00661D27">
      <w:pPr>
        <w:pStyle w:val="ListParagraph"/>
        <w:numPr>
          <w:ilvl w:val="0"/>
          <w:numId w:val="7"/>
        </w:numPr>
      </w:pPr>
      <w:r>
        <w:t xml:space="preserve">Strings </w:t>
      </w:r>
      <w:r w:rsidR="002A7911">
        <w:t>i</w:t>
      </w:r>
      <w:r>
        <w:t>s object</w:t>
      </w:r>
      <w:r w:rsidRPr="006F5AD5">
        <w:t xml:space="preserve"> </w:t>
      </w:r>
      <w:r>
        <w:t xml:space="preserve">and </w:t>
      </w:r>
      <w:r w:rsidRPr="00E45F0C">
        <w:t xml:space="preserve">provides built-in function (methods) </w:t>
      </w:r>
      <w:r w:rsidR="002A7911">
        <w:t xml:space="preserve">to </w:t>
      </w:r>
      <w:r w:rsidRPr="00E45F0C">
        <w:t>search, cut, clean, and modify text</w:t>
      </w:r>
      <w:r>
        <w:t>.</w:t>
      </w:r>
    </w:p>
    <w:p w14:paraId="0EB9068A" w14:textId="13013FC5" w:rsidR="00661D27" w:rsidRDefault="002A7911">
      <w:pPr>
        <w:pStyle w:val="ListParagraph"/>
        <w:numPr>
          <w:ilvl w:val="0"/>
          <w:numId w:val="7"/>
        </w:numPr>
      </w:pPr>
      <w:r>
        <w:t xml:space="preserve">Built-in String </w:t>
      </w:r>
      <w:r w:rsidR="00661D27" w:rsidRPr="00661D27">
        <w:t>operation</w:t>
      </w:r>
      <w:r>
        <w:t xml:space="preserve"> functions are</w:t>
      </w:r>
      <w:r w:rsidR="00661D27" w:rsidRPr="00661D27">
        <w:t>, such as finding length, extracting substrings, replacing characters, and more.</w:t>
      </w:r>
    </w:p>
    <w:p w14:paraId="1C8C22EC" w14:textId="401FA5FF" w:rsidR="00661D27" w:rsidRDefault="00661D27" w:rsidP="00661D27">
      <w:pPr>
        <w:pStyle w:val="ListParagraph"/>
        <w:ind w:left="1440"/>
      </w:pPr>
      <w:r w:rsidRPr="00661D27">
        <w:rPr>
          <w:noProof/>
        </w:rPr>
        <w:drawing>
          <wp:inline distT="0" distB="0" distL="0" distR="0" wp14:anchorId="192FF2B8" wp14:editId="7643D7E4">
            <wp:extent cx="4076700" cy="1552575"/>
            <wp:effectExtent l="0" t="0" r="0" b="9525"/>
            <wp:docPr id="204853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37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284" cy="155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0BE9" w14:textId="77777777" w:rsidR="00D03C61" w:rsidRDefault="00D03C61" w:rsidP="00661D27">
      <w:pPr>
        <w:pStyle w:val="ListParagraph"/>
        <w:ind w:left="1440"/>
      </w:pPr>
    </w:p>
    <w:p w14:paraId="3B70CAD3" w14:textId="4D27032E" w:rsidR="002A7911" w:rsidRPr="00D03C61" w:rsidRDefault="002A7911">
      <w:pPr>
        <w:pStyle w:val="ListParagraph"/>
        <w:numPr>
          <w:ilvl w:val="0"/>
          <w:numId w:val="9"/>
        </w:numPr>
      </w:pPr>
      <w:r w:rsidRPr="00D03C61">
        <w:t>Built-in String comparing functions</w:t>
      </w:r>
      <w:r w:rsidRPr="00D03C61">
        <w:br/>
      </w:r>
      <w:r w:rsidR="00D03C61" w:rsidRPr="00D03C61">
        <w:rPr>
          <w:rFonts w:cs="Segoe UI"/>
        </w:rPr>
        <w:t>Golden Rule of Comparison, u</w:t>
      </w:r>
      <w:r w:rsidRPr="00D03C61">
        <w:rPr>
          <w:rFonts w:cs="Segoe UI"/>
        </w:rPr>
        <w:t xml:space="preserve">se </w:t>
      </w:r>
      <w:proofErr w:type="gramStart"/>
      <w:r w:rsidRPr="00D03C61">
        <w:rPr>
          <w:rFonts w:cs="Segoe UI"/>
        </w:rPr>
        <w:t>equals(</w:t>
      </w:r>
      <w:proofErr w:type="gramEnd"/>
      <w:r w:rsidRPr="00D03C61">
        <w:rPr>
          <w:rFonts w:cs="Segoe UI"/>
        </w:rPr>
        <w:t>) Instead of ==</w:t>
      </w:r>
      <w:r w:rsidR="00D03C61" w:rsidRPr="00D03C61">
        <w:rPr>
          <w:rFonts w:cs="Segoe UI"/>
        </w:rPr>
        <w:t xml:space="preserve">. The == operator compares references, not the actual content of the strings, whereas </w:t>
      </w:r>
      <w:proofErr w:type="gramStart"/>
      <w:r w:rsidR="00D03C61" w:rsidRPr="00D03C61">
        <w:rPr>
          <w:rFonts w:cs="Segoe UI"/>
        </w:rPr>
        <w:t>equals(</w:t>
      </w:r>
      <w:proofErr w:type="gramEnd"/>
      <w:r w:rsidR="00D03C61" w:rsidRPr="00D03C61">
        <w:rPr>
          <w:rFonts w:cs="Segoe UI"/>
        </w:rPr>
        <w:t xml:space="preserve">) </w:t>
      </w:r>
      <w:proofErr w:type="gramStart"/>
      <w:r w:rsidR="00D03C61" w:rsidRPr="00D03C61">
        <w:rPr>
          <w:rFonts w:cs="Segoe UI"/>
        </w:rPr>
        <w:t>compares</w:t>
      </w:r>
      <w:proofErr w:type="gramEnd"/>
      <w:r w:rsidR="00D03C61" w:rsidRPr="00D03C61">
        <w:rPr>
          <w:rFonts w:cs="Segoe UI"/>
        </w:rPr>
        <w:t xml:space="preserve"> the values.</w:t>
      </w:r>
    </w:p>
    <w:p w14:paraId="075A0C01" w14:textId="78CE1A62" w:rsidR="00B05A1D" w:rsidRDefault="00D03C61" w:rsidP="00B05A1D">
      <w:pPr>
        <w:pStyle w:val="ListParagraph"/>
        <w:ind w:left="1440"/>
      </w:pPr>
      <w:r w:rsidRPr="00D03C61">
        <w:rPr>
          <w:noProof/>
        </w:rPr>
        <w:drawing>
          <wp:inline distT="0" distB="0" distL="0" distR="0" wp14:anchorId="54E9FBDE" wp14:editId="251FC2CF">
            <wp:extent cx="4029075" cy="971550"/>
            <wp:effectExtent l="0" t="0" r="9525" b="0"/>
            <wp:docPr id="141423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36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CA4E" w14:textId="77777777" w:rsidR="00E72600" w:rsidRDefault="00E72600" w:rsidP="00B05A1D">
      <w:pPr>
        <w:pStyle w:val="ListParagraph"/>
        <w:ind w:left="1440"/>
      </w:pPr>
    </w:p>
    <w:p w14:paraId="6C0B421B" w14:textId="77777777" w:rsidR="00B05A1D" w:rsidRDefault="00B05A1D" w:rsidP="00B05A1D">
      <w:pPr>
        <w:pStyle w:val="ListParagraph"/>
        <w:ind w:left="1440"/>
      </w:pPr>
    </w:p>
    <w:p w14:paraId="7641CFB9" w14:textId="59F0FC63" w:rsidR="00B05A1D" w:rsidRDefault="00B05A1D">
      <w:pPr>
        <w:pStyle w:val="ListParagraph"/>
        <w:numPr>
          <w:ilvl w:val="0"/>
          <w:numId w:val="9"/>
        </w:numPr>
      </w:pPr>
      <w:r>
        <w:lastRenderedPageBreak/>
        <w:t xml:space="preserve">Substring functions </w:t>
      </w:r>
    </w:p>
    <w:p w14:paraId="79BF81E5" w14:textId="573ED960" w:rsidR="00B05A1D" w:rsidRPr="00B05A1D" w:rsidRDefault="00B05A1D" w:rsidP="00B05A1D">
      <w:pPr>
        <w:pStyle w:val="ListParagraph"/>
      </w:pPr>
      <w:r w:rsidRPr="00B05A1D">
        <w:t xml:space="preserve">Extracts a smaller piece of text out of a larger String. It takes a starting index and an optional ending index. </w:t>
      </w:r>
      <w:r w:rsidRPr="00B05A1D">
        <w:rPr>
          <w:i/>
          <w:iCs/>
        </w:rPr>
        <w:t>Note:</w:t>
      </w:r>
      <w:r w:rsidRPr="00B05A1D">
        <w:t xml:space="preserve"> The ending index is </w:t>
      </w:r>
      <w:r w:rsidRPr="00B05A1D">
        <w:rPr>
          <w:b/>
          <w:bCs/>
        </w:rPr>
        <w:t>exclusive</w:t>
      </w:r>
      <w:r w:rsidRPr="00B05A1D">
        <w:t xml:space="preserve"> (Java stops right </w:t>
      </w:r>
      <w:r w:rsidRPr="00B05A1D">
        <w:rPr>
          <w:i/>
          <w:iCs/>
        </w:rPr>
        <w:t>before</w:t>
      </w:r>
      <w:r w:rsidRPr="00B05A1D">
        <w:t xml:space="preserve"> that number).</w:t>
      </w:r>
    </w:p>
    <w:p w14:paraId="1C061005" w14:textId="77777777" w:rsidR="00B05A1D" w:rsidRDefault="00B05A1D" w:rsidP="00B05A1D">
      <w:pPr>
        <w:pStyle w:val="ListParagraph"/>
      </w:pPr>
    </w:p>
    <w:p w14:paraId="32EB6FE6" w14:textId="0D30A080" w:rsidR="00B05A1D" w:rsidRDefault="00B05A1D" w:rsidP="00B05A1D">
      <w:pPr>
        <w:pStyle w:val="ListParagraph"/>
      </w:pPr>
      <w:r w:rsidRPr="00D03C61">
        <w:rPr>
          <w:noProof/>
        </w:rPr>
        <w:drawing>
          <wp:inline distT="0" distB="0" distL="0" distR="0" wp14:anchorId="1D8A0F17" wp14:editId="7E800A15">
            <wp:extent cx="5381625" cy="2886075"/>
            <wp:effectExtent l="0" t="0" r="9525" b="9525"/>
            <wp:docPr id="141433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35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391" cy="288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180"/>
      </w:tblGrid>
      <w:tr w:rsidR="00B05A1D" w14:paraId="283EA4A7" w14:textId="77777777" w:rsidTr="00B05A1D">
        <w:tc>
          <w:tcPr>
            <w:tcW w:w="9180" w:type="dxa"/>
          </w:tcPr>
          <w:p w14:paraId="376A9B30" w14:textId="77777777" w:rsidR="00B05A1D" w:rsidRDefault="00B05A1D" w:rsidP="00B05A1D">
            <w:pPr>
              <w:pStyle w:val="ListParagraph"/>
              <w:ind w:left="0"/>
            </w:pPr>
            <w:r w:rsidRPr="00B05A1D">
              <w:t xml:space="preserve">String phrase = "Superstar"; </w:t>
            </w:r>
          </w:p>
          <w:p w14:paraId="2EDC42E6" w14:textId="77777777" w:rsidR="00B05A1D" w:rsidRDefault="00B05A1D" w:rsidP="00B05A1D">
            <w:pPr>
              <w:pStyle w:val="ListParagraph"/>
              <w:ind w:left="0"/>
            </w:pPr>
          </w:p>
          <w:p w14:paraId="4797224B" w14:textId="77777777" w:rsidR="00B05A1D" w:rsidRDefault="00B05A1D" w:rsidP="00B05A1D">
            <w:pPr>
              <w:pStyle w:val="ListParagraph"/>
              <w:ind w:left="0"/>
            </w:pPr>
            <w:r w:rsidRPr="00B05A1D">
              <w:t xml:space="preserve">// Cut from index 5 all the way to the end String </w:t>
            </w:r>
          </w:p>
          <w:p w14:paraId="2C37FF19" w14:textId="77777777" w:rsidR="00B05A1D" w:rsidRDefault="00B05A1D" w:rsidP="00B05A1D">
            <w:pPr>
              <w:pStyle w:val="ListParagraph"/>
              <w:ind w:left="0"/>
            </w:pPr>
            <w:proofErr w:type="spellStart"/>
            <w:r w:rsidRPr="00B05A1D">
              <w:t>endPiece</w:t>
            </w:r>
            <w:proofErr w:type="spellEnd"/>
            <w:r w:rsidRPr="00B05A1D">
              <w:t xml:space="preserve"> = </w:t>
            </w:r>
            <w:proofErr w:type="spellStart"/>
            <w:proofErr w:type="gramStart"/>
            <w:r w:rsidRPr="00B05A1D">
              <w:t>phrase.substring</w:t>
            </w:r>
            <w:proofErr w:type="spellEnd"/>
            <w:proofErr w:type="gramEnd"/>
            <w:r w:rsidRPr="00B05A1D">
              <w:t>(5); // "star"</w:t>
            </w:r>
          </w:p>
          <w:p w14:paraId="36C820FE" w14:textId="77777777" w:rsidR="00B05A1D" w:rsidRDefault="00B05A1D" w:rsidP="00B05A1D">
            <w:pPr>
              <w:pStyle w:val="ListParagraph"/>
              <w:ind w:left="0"/>
            </w:pPr>
          </w:p>
          <w:p w14:paraId="22B224C5" w14:textId="27394DF1" w:rsidR="00B05A1D" w:rsidRDefault="00B05A1D" w:rsidP="00B05A1D">
            <w:pPr>
              <w:pStyle w:val="ListParagraph"/>
              <w:ind w:left="0"/>
            </w:pPr>
            <w:r w:rsidRPr="00B05A1D">
              <w:t xml:space="preserve"> // Cut from index 0 up to (but not including) index 5 </w:t>
            </w:r>
          </w:p>
          <w:p w14:paraId="11709CDE" w14:textId="52FF2EC5" w:rsidR="00B05A1D" w:rsidRDefault="00B05A1D" w:rsidP="00B05A1D">
            <w:pPr>
              <w:pStyle w:val="ListParagraph"/>
              <w:ind w:left="0"/>
            </w:pPr>
            <w:r w:rsidRPr="00B05A1D">
              <w:t xml:space="preserve">String </w:t>
            </w:r>
            <w:proofErr w:type="spellStart"/>
            <w:r w:rsidRPr="00B05A1D">
              <w:t>frontPiece</w:t>
            </w:r>
            <w:proofErr w:type="spellEnd"/>
            <w:r w:rsidRPr="00B05A1D">
              <w:t xml:space="preserve"> = </w:t>
            </w:r>
            <w:proofErr w:type="spellStart"/>
            <w:proofErr w:type="gramStart"/>
            <w:r w:rsidRPr="00B05A1D">
              <w:t>phrase.substring</w:t>
            </w:r>
            <w:proofErr w:type="spellEnd"/>
            <w:proofErr w:type="gramEnd"/>
            <w:r w:rsidRPr="00B05A1D">
              <w:t>(0, 5); // "Super"</w:t>
            </w:r>
          </w:p>
        </w:tc>
      </w:tr>
    </w:tbl>
    <w:p w14:paraId="4D8DBF20" w14:textId="77777777" w:rsidR="00B05A1D" w:rsidRDefault="00B05A1D" w:rsidP="00B05A1D">
      <w:pPr>
        <w:pStyle w:val="ListParagraph"/>
      </w:pPr>
    </w:p>
    <w:p w14:paraId="76CB27A5" w14:textId="21A04650" w:rsidR="00B05A1D" w:rsidRDefault="004E3395">
      <w:pPr>
        <w:pStyle w:val="ListParagraph"/>
        <w:numPr>
          <w:ilvl w:val="0"/>
          <w:numId w:val="9"/>
        </w:numPr>
      </w:pPr>
      <w:r>
        <w:t>Advance methods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180"/>
      </w:tblGrid>
      <w:tr w:rsidR="004E3395" w14:paraId="0A592093" w14:textId="77777777" w:rsidTr="004E3395">
        <w:tc>
          <w:tcPr>
            <w:tcW w:w="9180" w:type="dxa"/>
          </w:tcPr>
          <w:p w14:paraId="3F8E2416" w14:textId="77777777" w:rsidR="004E3395" w:rsidRDefault="009D39FF" w:rsidP="00B05A1D">
            <w:pPr>
              <w:pStyle w:val="ListParagraph"/>
              <w:ind w:left="0"/>
            </w:pPr>
            <w:proofErr w:type="spellStart"/>
            <w:r w:rsidRPr="009D39FF">
              <w:t>String.format</w:t>
            </w:r>
            <w:proofErr w:type="spellEnd"/>
            <w:r w:rsidRPr="009D39FF">
              <w:t>() allows you to create formatted strings dynamically.</w:t>
            </w:r>
          </w:p>
          <w:p w14:paraId="79E7300B" w14:textId="77777777" w:rsidR="009D39FF" w:rsidRPr="009D39FF" w:rsidRDefault="009D39FF" w:rsidP="009D39FF">
            <w:pPr>
              <w:pStyle w:val="ListParagraph"/>
              <w:ind w:left="0"/>
            </w:pPr>
            <w:r w:rsidRPr="009D39FF">
              <w:t xml:space="preserve">String formatted = </w:t>
            </w:r>
            <w:proofErr w:type="spellStart"/>
            <w:r w:rsidRPr="009D39FF">
              <w:t>String.format</w:t>
            </w:r>
            <w:proofErr w:type="spellEnd"/>
            <w:r w:rsidRPr="009D39FF">
              <w:t>("Name: %s, Age: %d", "Alice", 30);</w:t>
            </w:r>
          </w:p>
          <w:p w14:paraId="2258D52E" w14:textId="77777777" w:rsidR="009D39FF" w:rsidRDefault="009D39FF" w:rsidP="009D39FF">
            <w:pPr>
              <w:pStyle w:val="ListParagraph"/>
              <w:ind w:left="0"/>
            </w:pPr>
            <w:proofErr w:type="spellStart"/>
            <w:r w:rsidRPr="009D39FF">
              <w:t>System.out.println</w:t>
            </w:r>
            <w:proofErr w:type="spellEnd"/>
            <w:r w:rsidRPr="009D39FF">
              <w:t>(formatted); // "Name: Alice, Age: 30"</w:t>
            </w:r>
          </w:p>
          <w:p w14:paraId="5662C2D3" w14:textId="77777777" w:rsidR="009D39FF" w:rsidRDefault="009D39FF" w:rsidP="009D39FF">
            <w:pPr>
              <w:pStyle w:val="ListParagraph"/>
              <w:ind w:left="0"/>
            </w:pPr>
          </w:p>
          <w:p w14:paraId="6B01B4B6" w14:textId="77777777" w:rsidR="009D39FF" w:rsidRDefault="009D39FF" w:rsidP="009D39FF">
            <w:r w:rsidRPr="009D39FF">
              <w:t xml:space="preserve">String joined = </w:t>
            </w:r>
            <w:proofErr w:type="spellStart"/>
            <w:r w:rsidRPr="009D39FF">
              <w:t>String.join</w:t>
            </w:r>
            <w:proofErr w:type="spellEnd"/>
            <w:r w:rsidRPr="009D39FF">
              <w:t xml:space="preserve">("-", "2023", "12", "31"); // "2023-12-31" </w:t>
            </w:r>
          </w:p>
          <w:p w14:paraId="5ECE6031" w14:textId="77777777" w:rsidR="009D39FF" w:rsidRDefault="009D39FF" w:rsidP="009D39FF"/>
          <w:p w14:paraId="0F50F400" w14:textId="77777777" w:rsidR="009D39FF" w:rsidRPr="009D39FF" w:rsidRDefault="009D39FF" w:rsidP="009D39FF">
            <w:r w:rsidRPr="009D39FF">
              <w:t xml:space="preserve">String s = </w:t>
            </w:r>
            <w:proofErr w:type="gramStart"/>
            <w:r w:rsidRPr="009D39FF">
              <w:t>"  Hello</w:t>
            </w:r>
            <w:proofErr w:type="gramEnd"/>
            <w:r w:rsidRPr="009D39FF">
              <w:t xml:space="preserve">  ";</w:t>
            </w:r>
          </w:p>
          <w:p w14:paraId="2FAD571A" w14:textId="5492F355" w:rsidR="009D39FF" w:rsidRPr="009D39FF" w:rsidRDefault="009D39FF" w:rsidP="009D39FF">
            <w:proofErr w:type="spellStart"/>
            <w:r w:rsidRPr="009D39FF">
              <w:t>System.out.println</w:t>
            </w:r>
            <w:proofErr w:type="spellEnd"/>
            <w:r w:rsidRPr="009D39FF">
              <w:t>(</w:t>
            </w:r>
            <w:proofErr w:type="spellStart"/>
            <w:proofErr w:type="gramStart"/>
            <w:r w:rsidRPr="009D39FF">
              <w:t>s.strip</w:t>
            </w:r>
            <w:proofErr w:type="spellEnd"/>
            <w:proofErr w:type="gramEnd"/>
            <w:r w:rsidRPr="009D39FF">
              <w:t>()</w:t>
            </w:r>
            <w:proofErr w:type="gramStart"/>
            <w:r w:rsidRPr="009D39FF">
              <w:t>);  /</w:t>
            </w:r>
            <w:proofErr w:type="gramEnd"/>
            <w:r w:rsidRPr="009D39FF">
              <w:t>/ "Hello"</w:t>
            </w:r>
            <w:r>
              <w:t xml:space="preserve"> </w:t>
            </w:r>
            <w:r w:rsidRPr="009D39FF">
              <w:t>Removes leading and trailing whitespace</w:t>
            </w:r>
            <w:r>
              <w:t>.</w:t>
            </w:r>
          </w:p>
          <w:p w14:paraId="27F355A4" w14:textId="77777777" w:rsidR="009D39FF" w:rsidRPr="009D39FF" w:rsidRDefault="009D39FF" w:rsidP="009D39FF">
            <w:proofErr w:type="spellStart"/>
            <w:r w:rsidRPr="009D39FF">
              <w:t>System.out.</w:t>
            </w:r>
            <w:proofErr w:type="gramStart"/>
            <w:r w:rsidRPr="009D39FF">
              <w:t>println</w:t>
            </w:r>
            <w:proofErr w:type="spellEnd"/>
            <w:r w:rsidRPr="009D39FF">
              <w:t>("   ".</w:t>
            </w:r>
            <w:proofErr w:type="spellStart"/>
            <w:r w:rsidRPr="009D39FF">
              <w:t>isBlank</w:t>
            </w:r>
            <w:proofErr w:type="spellEnd"/>
            <w:proofErr w:type="gramEnd"/>
            <w:r w:rsidRPr="009D39FF">
              <w:t>()</w:t>
            </w:r>
            <w:proofErr w:type="gramStart"/>
            <w:r w:rsidRPr="009D39FF">
              <w:t>);  /</w:t>
            </w:r>
            <w:proofErr w:type="gramEnd"/>
            <w:r w:rsidRPr="009D39FF">
              <w:t>/ true</w:t>
            </w:r>
          </w:p>
          <w:p w14:paraId="3D293C36" w14:textId="77777777" w:rsidR="009D39FF" w:rsidRPr="009D39FF" w:rsidRDefault="009D39FF" w:rsidP="009D39FF">
            <w:proofErr w:type="spellStart"/>
            <w:r w:rsidRPr="009D39FF">
              <w:t>System.out.println</w:t>
            </w:r>
            <w:proofErr w:type="spellEnd"/>
            <w:r w:rsidRPr="009D39FF">
              <w:t>("</w:t>
            </w:r>
            <w:proofErr w:type="spellStart"/>
            <w:r w:rsidRPr="009D39FF">
              <w:t>Hi</w:t>
            </w:r>
            <w:proofErr w:type="gramStart"/>
            <w:r w:rsidRPr="009D39FF">
              <w:t>".repeat</w:t>
            </w:r>
            <w:proofErr w:type="spellEnd"/>
            <w:proofErr w:type="gramEnd"/>
            <w:r w:rsidRPr="009D39FF">
              <w:t>(3)</w:t>
            </w:r>
            <w:proofErr w:type="gramStart"/>
            <w:r w:rsidRPr="009D39FF">
              <w:t>);  /</w:t>
            </w:r>
            <w:proofErr w:type="gramEnd"/>
            <w:r w:rsidRPr="009D39FF">
              <w:t>/ "</w:t>
            </w:r>
            <w:proofErr w:type="spellStart"/>
            <w:r w:rsidRPr="009D39FF">
              <w:t>HiHiHi</w:t>
            </w:r>
            <w:proofErr w:type="spellEnd"/>
            <w:r w:rsidRPr="009D39FF">
              <w:t xml:space="preserve">"   </w:t>
            </w:r>
          </w:p>
          <w:p w14:paraId="6193D4D1" w14:textId="77777777" w:rsidR="009D39FF" w:rsidRDefault="009D39FF" w:rsidP="009D39FF">
            <w:pPr>
              <w:rPr>
                <w:b/>
                <w:bCs/>
              </w:rPr>
            </w:pPr>
          </w:p>
          <w:p w14:paraId="50FEA440" w14:textId="13F60E6B" w:rsidR="009D39FF" w:rsidRPr="009D39FF" w:rsidRDefault="009D39FF" w:rsidP="009D39FF">
            <w:r w:rsidRPr="009D39FF">
              <w:t>Regular Expressions &amp; Pattern Matching</w:t>
            </w:r>
          </w:p>
          <w:p w14:paraId="1DE18160" w14:textId="77777777" w:rsidR="009D39FF" w:rsidRPr="009D39FF" w:rsidRDefault="009D39FF" w:rsidP="009D39FF">
            <w:r w:rsidRPr="009D39FF">
              <w:t>String email = "user@example.com";</w:t>
            </w:r>
          </w:p>
          <w:p w14:paraId="7869B531" w14:textId="210DE0F0" w:rsidR="009D39FF" w:rsidRDefault="009D39FF" w:rsidP="00E72600">
            <w:proofErr w:type="spellStart"/>
            <w:r w:rsidRPr="009D39FF">
              <w:t>boolean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isValid</w:t>
            </w:r>
            <w:proofErr w:type="spellEnd"/>
            <w:r w:rsidRPr="009D39FF">
              <w:t xml:space="preserve"> = </w:t>
            </w:r>
            <w:proofErr w:type="spellStart"/>
            <w:proofErr w:type="gramStart"/>
            <w:r w:rsidRPr="009D39FF">
              <w:t>email.matches</w:t>
            </w:r>
            <w:proofErr w:type="spellEnd"/>
            <w:proofErr w:type="gramEnd"/>
            <w:r w:rsidRPr="009D39FF">
              <w:t>("^[</w:t>
            </w:r>
            <w:proofErr w:type="gramStart"/>
            <w:r w:rsidRPr="009D39FF">
              <w:t>\\w.-</w:t>
            </w:r>
            <w:proofErr w:type="gramEnd"/>
            <w:r w:rsidRPr="009D39FF">
              <w:t>]</w:t>
            </w:r>
            <w:proofErr w:type="gramStart"/>
            <w:r w:rsidRPr="009D39FF">
              <w:t>+@[\\w.-</w:t>
            </w:r>
            <w:proofErr w:type="gramEnd"/>
            <w:r w:rsidRPr="009D39FF">
              <w:t>]+\</w:t>
            </w:r>
            <w:proofErr w:type="gramStart"/>
            <w:r w:rsidRPr="009D39FF">
              <w:t>\.[</w:t>
            </w:r>
            <w:proofErr w:type="gramEnd"/>
            <w:r w:rsidRPr="009D39FF">
              <w:t>a-</w:t>
            </w:r>
            <w:proofErr w:type="spellStart"/>
            <w:r w:rsidRPr="009D39FF">
              <w:t>zA</w:t>
            </w:r>
            <w:proofErr w:type="spellEnd"/>
            <w:r w:rsidRPr="009D39FF">
              <w:t>-</w:t>
            </w:r>
            <w:proofErr w:type="gramStart"/>
            <w:r w:rsidRPr="009D39FF">
              <w:t>Z]{</w:t>
            </w:r>
            <w:proofErr w:type="gramEnd"/>
            <w:r w:rsidRPr="009D39FF">
              <w:t>2,</w:t>
            </w:r>
            <w:proofErr w:type="gramStart"/>
            <w:r w:rsidRPr="009D39FF">
              <w:t>6}$</w:t>
            </w:r>
            <w:proofErr w:type="gramEnd"/>
            <w:r w:rsidRPr="009D39FF">
              <w:t xml:space="preserve">"); </w:t>
            </w:r>
          </w:p>
        </w:tc>
      </w:tr>
    </w:tbl>
    <w:p w14:paraId="63423424" w14:textId="00F46F54" w:rsidR="00D03C61" w:rsidRDefault="00BF602D">
      <w:pPr>
        <w:pStyle w:val="ListParagraph"/>
        <w:numPr>
          <w:ilvl w:val="0"/>
          <w:numId w:val="9"/>
        </w:numPr>
      </w:pPr>
      <w:r>
        <w:lastRenderedPageBreak/>
        <w:t>B</w:t>
      </w:r>
      <w:r w:rsidR="00D03C61" w:rsidRPr="00D03C61">
        <w:t>uilt-in Java methods used to modify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275"/>
      </w:tblGrid>
      <w:tr w:rsidR="00BF602D" w:rsidRPr="00EC2E79" w14:paraId="2C1CA624" w14:textId="77777777" w:rsidTr="00BF602D">
        <w:tc>
          <w:tcPr>
            <w:tcW w:w="8275" w:type="dxa"/>
          </w:tcPr>
          <w:p w14:paraId="1167F2AA" w14:textId="77777777" w:rsidR="00BF602D" w:rsidRPr="000B3D2E" w:rsidRDefault="00BF602D" w:rsidP="00BF602D">
            <w:pPr>
              <w:rPr>
                <w:lang w:val="it-IT"/>
              </w:rPr>
            </w:pPr>
            <w:r w:rsidRPr="000B3D2E">
              <w:rPr>
                <w:lang w:val="it-IT"/>
              </w:rPr>
              <w:t>String CSVData = "Pizza,Burgers,Tacos";</w:t>
            </w:r>
          </w:p>
          <w:p w14:paraId="5BD524CB" w14:textId="77777777" w:rsidR="00BF602D" w:rsidRPr="00EC2E79" w:rsidRDefault="00BF602D" w:rsidP="00BF602D">
            <w:proofErr w:type="gramStart"/>
            <w:r w:rsidRPr="00EC2E79">
              <w:t>String[</w:t>
            </w:r>
            <w:proofErr w:type="gramEnd"/>
            <w:r w:rsidRPr="00EC2E79">
              <w:t xml:space="preserve">] </w:t>
            </w:r>
            <w:proofErr w:type="spellStart"/>
            <w:r w:rsidRPr="00EC2E79">
              <w:t>foodList</w:t>
            </w:r>
            <w:proofErr w:type="spellEnd"/>
            <w:r w:rsidRPr="00EC2E79">
              <w:t xml:space="preserve"> = </w:t>
            </w:r>
            <w:proofErr w:type="spellStart"/>
            <w:r w:rsidRPr="00EC2E79">
              <w:t>CSVData.split</w:t>
            </w:r>
            <w:proofErr w:type="spellEnd"/>
            <w:r w:rsidRPr="00EC2E79">
              <w:t xml:space="preserve">(","); </w:t>
            </w:r>
          </w:p>
          <w:p w14:paraId="1AF17310" w14:textId="77777777" w:rsidR="00BF602D" w:rsidRPr="00EC2E79" w:rsidRDefault="00BF602D" w:rsidP="00BF602D"/>
          <w:p w14:paraId="3BD7F532" w14:textId="77777777" w:rsidR="00BF602D" w:rsidRPr="00EC2E79" w:rsidRDefault="00BF602D" w:rsidP="00BF602D">
            <w:r w:rsidRPr="00EC2E79">
              <w:t xml:space="preserve">// </w:t>
            </w:r>
            <w:proofErr w:type="spellStart"/>
            <w:proofErr w:type="gramStart"/>
            <w:r w:rsidRPr="00EC2E79">
              <w:t>foodList</w:t>
            </w:r>
            <w:proofErr w:type="spellEnd"/>
            <w:r w:rsidRPr="00EC2E79">
              <w:t>[</w:t>
            </w:r>
            <w:proofErr w:type="gramEnd"/>
            <w:r w:rsidRPr="00EC2E79">
              <w:t>0] is now "Pizza"</w:t>
            </w:r>
          </w:p>
          <w:p w14:paraId="66E64478" w14:textId="77777777" w:rsidR="00BF602D" w:rsidRPr="00EC2E79" w:rsidRDefault="00BF602D" w:rsidP="00BF602D">
            <w:r w:rsidRPr="00EC2E79">
              <w:t xml:space="preserve">// </w:t>
            </w:r>
            <w:proofErr w:type="spellStart"/>
            <w:proofErr w:type="gramStart"/>
            <w:r w:rsidRPr="00EC2E79">
              <w:t>foodList</w:t>
            </w:r>
            <w:proofErr w:type="spellEnd"/>
            <w:r w:rsidRPr="00EC2E79">
              <w:t>[</w:t>
            </w:r>
            <w:proofErr w:type="gramEnd"/>
            <w:r w:rsidRPr="00EC2E79">
              <w:t>1] is now "Burgers"</w:t>
            </w:r>
          </w:p>
          <w:p w14:paraId="2ADDB079" w14:textId="77777777" w:rsidR="00BF602D" w:rsidRPr="00EC2E79" w:rsidRDefault="00BF602D" w:rsidP="00BF602D">
            <w:r w:rsidRPr="00EC2E79">
              <w:t xml:space="preserve">// </w:t>
            </w:r>
            <w:proofErr w:type="spellStart"/>
            <w:proofErr w:type="gramStart"/>
            <w:r w:rsidRPr="00EC2E79">
              <w:t>foodList</w:t>
            </w:r>
            <w:proofErr w:type="spellEnd"/>
            <w:r w:rsidRPr="00EC2E79">
              <w:t>[</w:t>
            </w:r>
            <w:proofErr w:type="gramEnd"/>
            <w:r w:rsidRPr="00EC2E79">
              <w:t>2] is now "Tacos"</w:t>
            </w:r>
          </w:p>
          <w:p w14:paraId="4E9E5B2D" w14:textId="77777777" w:rsidR="00BF602D" w:rsidRPr="00EC2E79" w:rsidRDefault="00BF602D" w:rsidP="00BF602D">
            <w:pPr>
              <w:pStyle w:val="ListParagraph"/>
            </w:pPr>
          </w:p>
        </w:tc>
      </w:tr>
    </w:tbl>
    <w:p w14:paraId="1CDAC0A7" w14:textId="77777777" w:rsidR="00D17EC1" w:rsidRDefault="00D17EC1" w:rsidP="00D03C61">
      <w:pPr>
        <w:pStyle w:val="ListParagraph"/>
        <w:ind w:left="1440"/>
      </w:pPr>
    </w:p>
    <w:p w14:paraId="7884D361" w14:textId="77777777" w:rsidR="00D17EC1" w:rsidRDefault="00D17EC1" w:rsidP="00D03C61">
      <w:pPr>
        <w:pStyle w:val="ListParagraph"/>
        <w:ind w:left="1440"/>
      </w:pPr>
    </w:p>
    <w:p w14:paraId="7541613D" w14:textId="0F1D77AD" w:rsidR="00D03C61" w:rsidRDefault="00D03C61" w:rsidP="00D03C61">
      <w:pPr>
        <w:pStyle w:val="ListParagraph"/>
        <w:ind w:left="1440"/>
      </w:pPr>
      <w:r w:rsidRPr="00D03C61">
        <w:rPr>
          <w:noProof/>
        </w:rPr>
        <w:drawing>
          <wp:inline distT="0" distB="0" distL="0" distR="0" wp14:anchorId="2AE7BD2C" wp14:editId="761D373A">
            <wp:extent cx="5314950" cy="4933950"/>
            <wp:effectExtent l="0" t="0" r="0" b="0"/>
            <wp:docPr id="1301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89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4" cy="493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2FA2" w14:textId="77777777" w:rsidR="00D17EC1" w:rsidRDefault="00D17EC1" w:rsidP="00D03C61">
      <w:pPr>
        <w:pStyle w:val="ListParagraph"/>
        <w:ind w:left="1440"/>
      </w:pPr>
    </w:p>
    <w:p w14:paraId="2FB1F29E" w14:textId="77777777" w:rsidR="00D17EC1" w:rsidRDefault="00D17EC1" w:rsidP="00D03C61">
      <w:pPr>
        <w:pStyle w:val="ListParagraph"/>
        <w:ind w:left="1440"/>
      </w:pPr>
    </w:p>
    <w:p w14:paraId="1C33F0A3" w14:textId="77777777" w:rsidR="00D17EC1" w:rsidRPr="00523DF5" w:rsidRDefault="00D17EC1" w:rsidP="004B1F46">
      <w:pPr>
        <w:pStyle w:val="Heading2"/>
      </w:pPr>
      <w:bookmarkStart w:id="4" w:name="_Toc242942341"/>
      <w:r w:rsidRPr="00523DF5">
        <w:lastRenderedPageBreak/>
        <w:t>Demonstrate Strings</w:t>
      </w:r>
      <w:bookmarkEnd w:id="4"/>
    </w:p>
    <w:p w14:paraId="7A55A036" w14:textId="073CB325" w:rsidR="00D17EC1" w:rsidRPr="00D17EC1" w:rsidRDefault="00D17EC1" w:rsidP="00D17EC1">
      <w:r>
        <w:t>E</w:t>
      </w:r>
      <w:r w:rsidRPr="00D17EC1">
        <w:t xml:space="preserve">xample demonstrating how to use </w:t>
      </w:r>
      <w:r w:rsidRPr="00D17EC1">
        <w:rPr>
          <w:b/>
          <w:bCs/>
        </w:rPr>
        <w:t>Java Strings</w:t>
      </w:r>
      <w:r w:rsidRPr="00D17EC1">
        <w:t>, showcasing common operations like finding length, changing case, checking contents, and joining text.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17EC1" w14:paraId="502F0F56" w14:textId="77777777" w:rsidTr="00D17EC1">
        <w:tc>
          <w:tcPr>
            <w:tcW w:w="10790" w:type="dxa"/>
          </w:tcPr>
          <w:p w14:paraId="22477634" w14:textId="0F37352F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>public class StringDemo {</w:t>
            </w:r>
          </w:p>
          <w:p w14:paraId="2A8E6A3B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public static void main(String[] args) {</w:t>
            </w:r>
          </w:p>
          <w:p w14:paraId="348E1BE5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 // 1. Declare and initialize a String</w:t>
            </w:r>
          </w:p>
          <w:p w14:paraId="4AD0FE73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 String text = "  Hello, Java Learners!  ";</w:t>
            </w:r>
          </w:p>
          <w:p w14:paraId="7AB32CB3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 // 2. Get the length of the string</w:t>
            </w:r>
          </w:p>
          <w:p w14:paraId="46C6D9B8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 System.out.println("Original length: " + text.length());</w:t>
            </w:r>
          </w:p>
          <w:p w14:paraId="417599C3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 // 3. Remove leading and trailing whitespace using trim()</w:t>
            </w:r>
          </w:p>
          <w:p w14:paraId="5798A608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 String cleanText = text.trim();</w:t>
            </w:r>
          </w:p>
          <w:p w14:paraId="162652BB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 System.out.println("Cleaned text: '" + cleanText + "'");</w:t>
            </w:r>
          </w:p>
          <w:p w14:paraId="63038D89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 // 4. Convert case (Uppercase / Lowercase)</w:t>
            </w:r>
          </w:p>
          <w:p w14:paraId="1A59B3A3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 System.out.println("Uppercase: " + cleanText.toUpperCase());</w:t>
            </w:r>
          </w:p>
          <w:p w14:paraId="7E4D3925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</w:p>
          <w:p w14:paraId="739644D6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 // 5. Extract a portion of the text using substring(startIndex, endIndex)</w:t>
            </w:r>
          </w:p>
          <w:p w14:paraId="66DBC472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 // Extracts characters from index 7 up to (but not including) index 11</w:t>
            </w:r>
          </w:p>
          <w:p w14:paraId="180C2940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 String word = cleanText.substring(7, 11); </w:t>
            </w:r>
          </w:p>
          <w:p w14:paraId="25973BF1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 System.out.println("Extracted word: " + word); // Outputs: Java</w:t>
            </w:r>
          </w:p>
          <w:p w14:paraId="35E34F2A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</w:p>
          <w:p w14:paraId="6C60C417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 // 6. Check if the string contains a specific word</w:t>
            </w:r>
          </w:p>
          <w:p w14:paraId="574F8B48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 boolean hasJava = cleanText.contains("Java");</w:t>
            </w:r>
          </w:p>
          <w:p w14:paraId="219F3CC6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 System.out.println("Contains 'Java'?: " + hasJava);</w:t>
            </w:r>
          </w:p>
          <w:p w14:paraId="74EB35D1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</w:p>
          <w:p w14:paraId="7E7C9479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 // 7. Replace characters or words</w:t>
            </w:r>
          </w:p>
          <w:p w14:paraId="0C58E869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 String newText = cleanText.replace("Learners", "Experts");</w:t>
            </w:r>
          </w:p>
          <w:p w14:paraId="49D8C0C3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 System.out.println("Replaced text: " + newText);</w:t>
            </w:r>
          </w:p>
          <w:p w14:paraId="6404496A" w14:textId="77777777" w:rsidR="003B55FE" w:rsidRPr="009D1EDA" w:rsidRDefault="003B55FE" w:rsidP="00D17EC1">
            <w:pPr>
              <w:rPr>
                <w:noProof/>
                <w:sz w:val="20"/>
                <w:szCs w:val="20"/>
              </w:rPr>
            </w:pPr>
          </w:p>
          <w:p w14:paraId="2F41D3D5" w14:textId="1842A916" w:rsidR="003B55FE" w:rsidRPr="009D1EDA" w:rsidRDefault="003B55FE" w:rsidP="003B55FE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String s1 = new String("Apple");</w:t>
            </w:r>
          </w:p>
          <w:p w14:paraId="0B686D92" w14:textId="389DC95C" w:rsidR="003B55FE" w:rsidRPr="009D1EDA" w:rsidRDefault="003B55FE" w:rsidP="003B55FE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 String s2 = new String("Apple");</w:t>
            </w:r>
          </w:p>
          <w:p w14:paraId="79724EDF" w14:textId="0E05A148" w:rsidR="003B55FE" w:rsidRPr="009D1EDA" w:rsidRDefault="003B55FE" w:rsidP="003B55FE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System.out.println(s1 == s2);      // </w:t>
            </w:r>
            <w:r w:rsidRPr="009D1EDA">
              <w:rPr>
                <w:rFonts w:ascii="Segoe UI Emoji" w:hAnsi="Segoe UI Emoji" w:cs="Segoe UI Emoji"/>
                <w:noProof/>
                <w:sz w:val="20"/>
                <w:szCs w:val="20"/>
              </w:rPr>
              <w:t>❌</w:t>
            </w:r>
            <w:r w:rsidRPr="009D1EDA">
              <w:rPr>
                <w:noProof/>
                <w:sz w:val="20"/>
                <w:szCs w:val="20"/>
              </w:rPr>
              <w:t xml:space="preserve"> Prints false (different memory objects)</w:t>
            </w:r>
          </w:p>
          <w:p w14:paraId="62FF2A9F" w14:textId="0908FB4F" w:rsidR="003B55FE" w:rsidRPr="009D1EDA" w:rsidRDefault="003B55FE" w:rsidP="003B55FE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  System.out.println(s1.equals(s2)); //  Prints true (same characters)</w:t>
            </w:r>
          </w:p>
          <w:p w14:paraId="1B67D0A9" w14:textId="77777777" w:rsidR="00D17EC1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    }</w:t>
            </w:r>
          </w:p>
          <w:p w14:paraId="4BBF2890" w14:textId="5F886D89" w:rsidR="003B55FE" w:rsidRPr="009D1EDA" w:rsidRDefault="00D17EC1" w:rsidP="00D17EC1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>}</w:t>
            </w:r>
          </w:p>
          <w:p w14:paraId="4077D4E4" w14:textId="78BC925F" w:rsidR="003B55FE" w:rsidRDefault="003B55FE" w:rsidP="00D17EC1">
            <w:pPr>
              <w:rPr>
                <w:noProof/>
              </w:rPr>
            </w:pPr>
          </w:p>
        </w:tc>
      </w:tr>
      <w:tr w:rsidR="00D17EC1" w14:paraId="29386A68" w14:textId="77777777" w:rsidTr="00D17EC1">
        <w:tc>
          <w:tcPr>
            <w:tcW w:w="10790" w:type="dxa"/>
          </w:tcPr>
          <w:p w14:paraId="3B88A9BB" w14:textId="77777777" w:rsidR="00EA66DB" w:rsidRPr="009D1EDA" w:rsidRDefault="00EA66DB" w:rsidP="00EA66DB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>Expected Output</w:t>
            </w:r>
          </w:p>
          <w:p w14:paraId="64B5CE85" w14:textId="77777777" w:rsidR="00EA66DB" w:rsidRPr="009D1EDA" w:rsidRDefault="00EA66DB" w:rsidP="00EA66DB">
            <w:pPr>
              <w:rPr>
                <w:noProof/>
                <w:sz w:val="20"/>
                <w:szCs w:val="20"/>
              </w:rPr>
            </w:pPr>
          </w:p>
          <w:p w14:paraId="0305AA3F" w14:textId="5D24B80E" w:rsidR="00EA66DB" w:rsidRPr="009D1EDA" w:rsidRDefault="00EA66DB" w:rsidP="00EA66DB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>Original length: 25</w:t>
            </w:r>
          </w:p>
          <w:p w14:paraId="0B60E47E" w14:textId="77777777" w:rsidR="00EA66DB" w:rsidRPr="009D1EDA" w:rsidRDefault="00EA66DB" w:rsidP="00EA66DB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>Cleaned text: 'Hello, Java Learners!'</w:t>
            </w:r>
          </w:p>
          <w:p w14:paraId="1F2A72B2" w14:textId="77777777" w:rsidR="00EA66DB" w:rsidRPr="009D1EDA" w:rsidRDefault="00EA66DB" w:rsidP="00EA66DB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>Uppercase: HELLO, JAVA LEARNERS!</w:t>
            </w:r>
          </w:p>
          <w:p w14:paraId="3A7ED49F" w14:textId="77777777" w:rsidR="00EA66DB" w:rsidRPr="009D1EDA" w:rsidRDefault="00EA66DB" w:rsidP="00EA66DB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>Extracted word: Java</w:t>
            </w:r>
          </w:p>
          <w:p w14:paraId="2EAFAAAC" w14:textId="77777777" w:rsidR="00EA66DB" w:rsidRPr="009D1EDA" w:rsidRDefault="00EA66DB" w:rsidP="00EA66DB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>Contains 'Java'?: true</w:t>
            </w:r>
          </w:p>
          <w:p w14:paraId="386C2E49" w14:textId="0FDF0421" w:rsidR="004B1F46" w:rsidRPr="009D1EDA" w:rsidRDefault="00EA66DB" w:rsidP="00EA66DB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>Replaced text: Hello, Java Experts!</w:t>
            </w:r>
          </w:p>
        </w:tc>
      </w:tr>
      <w:tr w:rsidR="003B55FE" w14:paraId="00715EE7" w14:textId="77777777" w:rsidTr="00D17EC1">
        <w:tc>
          <w:tcPr>
            <w:tcW w:w="10790" w:type="dxa"/>
          </w:tcPr>
          <w:p w14:paraId="05066857" w14:textId="77777777" w:rsidR="004B1F46" w:rsidRPr="009D1EDA" w:rsidRDefault="004B1F46" w:rsidP="003B55FE">
            <w:pPr>
              <w:rPr>
                <w:b/>
                <w:bCs/>
                <w:noProof/>
                <w:sz w:val="20"/>
                <w:szCs w:val="20"/>
              </w:rPr>
            </w:pPr>
          </w:p>
          <w:p w14:paraId="1E360577" w14:textId="7EE07C1D" w:rsidR="003B55FE" w:rsidRPr="009D1EDA" w:rsidRDefault="003B55FE" w:rsidP="003B55FE">
            <w:pPr>
              <w:rPr>
                <w:b/>
                <w:bCs/>
                <w:noProof/>
                <w:sz w:val="20"/>
                <w:szCs w:val="20"/>
              </w:rPr>
            </w:pPr>
            <w:r w:rsidRPr="009D1EDA">
              <w:rPr>
                <w:b/>
                <w:bCs/>
                <w:noProof/>
                <w:sz w:val="20"/>
                <w:szCs w:val="20"/>
              </w:rPr>
              <w:t>Crucial Tip for Beginners: Comparing Strings</w:t>
            </w:r>
          </w:p>
          <w:p w14:paraId="197C5643" w14:textId="77777777" w:rsidR="003B55FE" w:rsidRPr="009D1EDA" w:rsidRDefault="003B55FE" w:rsidP="003B55FE">
            <w:p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In Java, </w:t>
            </w:r>
            <w:r w:rsidRPr="009D1EDA">
              <w:rPr>
                <w:b/>
                <w:bCs/>
                <w:noProof/>
                <w:sz w:val="20"/>
                <w:szCs w:val="20"/>
              </w:rPr>
              <w:t>never use ==</w:t>
            </w:r>
            <w:r w:rsidRPr="009D1EDA">
              <w:rPr>
                <w:noProof/>
                <w:sz w:val="20"/>
                <w:szCs w:val="20"/>
              </w:rPr>
              <w:t xml:space="preserve"> to compare the text content of two Strings. Always use the </w:t>
            </w:r>
            <w:r w:rsidRPr="009D1EDA">
              <w:rPr>
                <w:b/>
                <w:bCs/>
                <w:noProof/>
                <w:sz w:val="20"/>
                <w:szCs w:val="20"/>
              </w:rPr>
              <w:t>.equals()</w:t>
            </w:r>
            <w:r w:rsidRPr="009D1EDA">
              <w:rPr>
                <w:noProof/>
                <w:sz w:val="20"/>
                <w:szCs w:val="20"/>
              </w:rPr>
              <w:t xml:space="preserve"> method.</w:t>
            </w:r>
          </w:p>
          <w:p w14:paraId="52060C60" w14:textId="77777777" w:rsidR="003B55FE" w:rsidRPr="009D1EDA" w:rsidRDefault="003B55FE" w:rsidP="003B55FE">
            <w:pPr>
              <w:numPr>
                <w:ilvl w:val="0"/>
                <w:numId w:val="37"/>
              </w:num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== checks if the strings are the exact same </w:t>
            </w:r>
            <w:r w:rsidRPr="009D1EDA">
              <w:rPr>
                <w:b/>
                <w:bCs/>
                <w:noProof/>
                <w:sz w:val="20"/>
                <w:szCs w:val="20"/>
              </w:rPr>
              <w:t>object in memory</w:t>
            </w:r>
            <w:r w:rsidRPr="009D1EDA">
              <w:rPr>
                <w:noProof/>
                <w:sz w:val="20"/>
                <w:szCs w:val="20"/>
              </w:rPr>
              <w:t>.</w:t>
            </w:r>
          </w:p>
          <w:p w14:paraId="047E683B" w14:textId="350E9EF7" w:rsidR="003B55FE" w:rsidRPr="009D1EDA" w:rsidRDefault="003B55FE" w:rsidP="00EA66DB">
            <w:pPr>
              <w:numPr>
                <w:ilvl w:val="0"/>
                <w:numId w:val="37"/>
              </w:numPr>
              <w:rPr>
                <w:noProof/>
                <w:sz w:val="20"/>
                <w:szCs w:val="20"/>
              </w:rPr>
            </w:pPr>
            <w:r w:rsidRPr="009D1EDA">
              <w:rPr>
                <w:noProof/>
                <w:sz w:val="20"/>
                <w:szCs w:val="20"/>
              </w:rPr>
              <w:t xml:space="preserve">.equals() checks if the </w:t>
            </w:r>
            <w:r w:rsidRPr="009D1EDA">
              <w:rPr>
                <w:b/>
                <w:bCs/>
                <w:noProof/>
                <w:sz w:val="20"/>
                <w:szCs w:val="20"/>
              </w:rPr>
              <w:t>characters inside</w:t>
            </w:r>
            <w:r w:rsidRPr="009D1EDA">
              <w:rPr>
                <w:noProof/>
                <w:sz w:val="20"/>
                <w:szCs w:val="20"/>
              </w:rPr>
              <w:t xml:space="preserve"> the strings match.</w:t>
            </w:r>
          </w:p>
        </w:tc>
      </w:tr>
    </w:tbl>
    <w:p w14:paraId="5D420240" w14:textId="77777777" w:rsidR="00E423AB" w:rsidRDefault="00E423AB" w:rsidP="009F6041">
      <w:pPr>
        <w:rPr>
          <w:noProof/>
        </w:rPr>
      </w:pPr>
    </w:p>
    <w:sectPr w:rsidR="00E423AB" w:rsidSect="00274526">
      <w:headerReference w:type="default" r:id="rId20"/>
      <w:footerReference w:type="default" r:id="rId21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4BE29" w14:textId="77777777" w:rsidR="008D5559" w:rsidRDefault="008D5559" w:rsidP="007D08FB">
      <w:pPr>
        <w:spacing w:after="0" w:line="240" w:lineRule="auto"/>
      </w:pPr>
      <w:r>
        <w:separator/>
      </w:r>
    </w:p>
  </w:endnote>
  <w:endnote w:type="continuationSeparator" w:id="0">
    <w:p w14:paraId="057E3C3F" w14:textId="77777777" w:rsidR="008D5559" w:rsidRDefault="008D5559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882EF" w14:textId="77777777" w:rsidR="008D5559" w:rsidRDefault="008D5559" w:rsidP="007D08FB">
      <w:pPr>
        <w:spacing w:after="0" w:line="240" w:lineRule="auto"/>
      </w:pPr>
      <w:r>
        <w:separator/>
      </w:r>
    </w:p>
  </w:footnote>
  <w:footnote w:type="continuationSeparator" w:id="0">
    <w:p w14:paraId="0FBD1E3B" w14:textId="77777777" w:rsidR="008D5559" w:rsidRDefault="008D5559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2450A"/>
    <w:multiLevelType w:val="multilevel"/>
    <w:tmpl w:val="AB7E7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16295"/>
    <w:multiLevelType w:val="multilevel"/>
    <w:tmpl w:val="89E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0F59C3"/>
    <w:multiLevelType w:val="multilevel"/>
    <w:tmpl w:val="C02C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6C46ED"/>
    <w:multiLevelType w:val="multilevel"/>
    <w:tmpl w:val="709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A2921"/>
    <w:multiLevelType w:val="multilevel"/>
    <w:tmpl w:val="0496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DF18CB"/>
    <w:multiLevelType w:val="multilevel"/>
    <w:tmpl w:val="C4F6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40430"/>
    <w:multiLevelType w:val="multilevel"/>
    <w:tmpl w:val="BC9C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8" w15:restartNumberingAfterBreak="0">
    <w:nsid w:val="6D2859D7"/>
    <w:multiLevelType w:val="multilevel"/>
    <w:tmpl w:val="8646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7"/>
  </w:num>
  <w:num w:numId="2" w16cid:durableId="1563901937">
    <w:abstractNumId w:val="10"/>
  </w:num>
  <w:num w:numId="3" w16cid:durableId="324167064">
    <w:abstractNumId w:val="9"/>
  </w:num>
  <w:num w:numId="4" w16cid:durableId="102771043">
    <w:abstractNumId w:val="30"/>
  </w:num>
  <w:num w:numId="5" w16cid:durableId="375400490">
    <w:abstractNumId w:val="17"/>
  </w:num>
  <w:num w:numId="6" w16cid:durableId="495415034">
    <w:abstractNumId w:val="32"/>
  </w:num>
  <w:num w:numId="7" w16cid:durableId="1584726845">
    <w:abstractNumId w:val="33"/>
  </w:num>
  <w:num w:numId="8" w16cid:durableId="1915433226">
    <w:abstractNumId w:val="3"/>
  </w:num>
  <w:num w:numId="9" w16cid:durableId="2141074889">
    <w:abstractNumId w:val="7"/>
  </w:num>
  <w:num w:numId="10" w16cid:durableId="562915009">
    <w:abstractNumId w:val="18"/>
  </w:num>
  <w:num w:numId="11" w16cid:durableId="1613319510">
    <w:abstractNumId w:val="34"/>
  </w:num>
  <w:num w:numId="12" w16cid:durableId="783814873">
    <w:abstractNumId w:val="2"/>
  </w:num>
  <w:num w:numId="13" w16cid:durableId="1377581941">
    <w:abstractNumId w:val="13"/>
  </w:num>
  <w:num w:numId="14" w16cid:durableId="1455054154">
    <w:abstractNumId w:val="6"/>
  </w:num>
  <w:num w:numId="15" w16cid:durableId="375397499">
    <w:abstractNumId w:val="35"/>
  </w:num>
  <w:num w:numId="16" w16cid:durableId="614750641">
    <w:abstractNumId w:val="15"/>
  </w:num>
  <w:num w:numId="17" w16cid:durableId="762259748">
    <w:abstractNumId w:val="29"/>
  </w:num>
  <w:num w:numId="18" w16cid:durableId="564296030">
    <w:abstractNumId w:val="25"/>
  </w:num>
  <w:num w:numId="19" w16cid:durableId="360207678">
    <w:abstractNumId w:val="14"/>
  </w:num>
  <w:num w:numId="20" w16cid:durableId="847980794">
    <w:abstractNumId w:val="16"/>
  </w:num>
  <w:num w:numId="21" w16cid:durableId="1571035021">
    <w:abstractNumId w:val="19"/>
  </w:num>
  <w:num w:numId="22" w16cid:durableId="202442645">
    <w:abstractNumId w:val="4"/>
  </w:num>
  <w:num w:numId="23" w16cid:durableId="1023751205">
    <w:abstractNumId w:val="11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22"/>
  </w:num>
  <w:num w:numId="27" w16cid:durableId="1101220654">
    <w:abstractNumId w:val="36"/>
  </w:num>
  <w:num w:numId="28" w16cid:durableId="1924297678">
    <w:abstractNumId w:val="23"/>
  </w:num>
  <w:num w:numId="29" w16cid:durableId="400951612">
    <w:abstractNumId w:val="31"/>
  </w:num>
  <w:num w:numId="30" w16cid:durableId="1385442676">
    <w:abstractNumId w:val="20"/>
  </w:num>
  <w:num w:numId="31" w16cid:durableId="1917589432">
    <w:abstractNumId w:val="26"/>
  </w:num>
  <w:num w:numId="32" w16cid:durableId="98567047">
    <w:abstractNumId w:val="21"/>
  </w:num>
  <w:num w:numId="33" w16cid:durableId="1670062173">
    <w:abstractNumId w:val="5"/>
  </w:num>
  <w:num w:numId="34" w16cid:durableId="1857618969">
    <w:abstractNumId w:val="28"/>
  </w:num>
  <w:num w:numId="35" w16cid:durableId="33893560">
    <w:abstractNumId w:val="8"/>
  </w:num>
  <w:num w:numId="36" w16cid:durableId="1599366203">
    <w:abstractNumId w:val="24"/>
  </w:num>
  <w:num w:numId="37" w16cid:durableId="1758480724">
    <w:abstractNumId w:val="1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B1427"/>
    <w:rsid w:val="000B346E"/>
    <w:rsid w:val="000B3D2E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34BA"/>
    <w:rsid w:val="00214B47"/>
    <w:rsid w:val="00216D90"/>
    <w:rsid w:val="002240F6"/>
    <w:rsid w:val="00225A71"/>
    <w:rsid w:val="00230ABD"/>
    <w:rsid w:val="00245433"/>
    <w:rsid w:val="00246D29"/>
    <w:rsid w:val="002523B0"/>
    <w:rsid w:val="00254A5E"/>
    <w:rsid w:val="00261CD1"/>
    <w:rsid w:val="00261CDF"/>
    <w:rsid w:val="00263083"/>
    <w:rsid w:val="00264915"/>
    <w:rsid w:val="002649C0"/>
    <w:rsid w:val="00272714"/>
    <w:rsid w:val="002735CA"/>
    <w:rsid w:val="00274526"/>
    <w:rsid w:val="002754A2"/>
    <w:rsid w:val="00275A48"/>
    <w:rsid w:val="00282AD4"/>
    <w:rsid w:val="00285821"/>
    <w:rsid w:val="002876BF"/>
    <w:rsid w:val="00291CD1"/>
    <w:rsid w:val="00291EC5"/>
    <w:rsid w:val="002A15E1"/>
    <w:rsid w:val="002A5709"/>
    <w:rsid w:val="002A7911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0F8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B55FE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4150"/>
    <w:rsid w:val="004462F2"/>
    <w:rsid w:val="00450521"/>
    <w:rsid w:val="00452B14"/>
    <w:rsid w:val="00455454"/>
    <w:rsid w:val="004556BB"/>
    <w:rsid w:val="00457A01"/>
    <w:rsid w:val="00461842"/>
    <w:rsid w:val="004630B6"/>
    <w:rsid w:val="00465BB2"/>
    <w:rsid w:val="00472BE0"/>
    <w:rsid w:val="0048107B"/>
    <w:rsid w:val="00481179"/>
    <w:rsid w:val="00483486"/>
    <w:rsid w:val="004916C2"/>
    <w:rsid w:val="00493D2D"/>
    <w:rsid w:val="004974F2"/>
    <w:rsid w:val="004B1F46"/>
    <w:rsid w:val="004C2051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3694"/>
    <w:rsid w:val="00516300"/>
    <w:rsid w:val="00523DF5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00C4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9789E"/>
    <w:rsid w:val="006A511B"/>
    <w:rsid w:val="006B1C28"/>
    <w:rsid w:val="006B5FED"/>
    <w:rsid w:val="006C2DB0"/>
    <w:rsid w:val="006C5F8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53DF9"/>
    <w:rsid w:val="00765E32"/>
    <w:rsid w:val="00766D5E"/>
    <w:rsid w:val="00772E64"/>
    <w:rsid w:val="00775365"/>
    <w:rsid w:val="0077562C"/>
    <w:rsid w:val="0078643D"/>
    <w:rsid w:val="00790AD6"/>
    <w:rsid w:val="00793B77"/>
    <w:rsid w:val="007A0DF8"/>
    <w:rsid w:val="007A0E0F"/>
    <w:rsid w:val="007B2505"/>
    <w:rsid w:val="007B7FD4"/>
    <w:rsid w:val="007C0B08"/>
    <w:rsid w:val="007C4F34"/>
    <w:rsid w:val="007C6509"/>
    <w:rsid w:val="007D08FB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C6F2C"/>
    <w:rsid w:val="008D5559"/>
    <w:rsid w:val="008D72ED"/>
    <w:rsid w:val="008E3483"/>
    <w:rsid w:val="008F1BBD"/>
    <w:rsid w:val="0090355D"/>
    <w:rsid w:val="0091568C"/>
    <w:rsid w:val="009327FD"/>
    <w:rsid w:val="00933078"/>
    <w:rsid w:val="00940FC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76650"/>
    <w:rsid w:val="00991243"/>
    <w:rsid w:val="00992902"/>
    <w:rsid w:val="009976A2"/>
    <w:rsid w:val="009A3F31"/>
    <w:rsid w:val="009B143C"/>
    <w:rsid w:val="009B529C"/>
    <w:rsid w:val="009D0C28"/>
    <w:rsid w:val="009D1EDA"/>
    <w:rsid w:val="009D3427"/>
    <w:rsid w:val="009D39FF"/>
    <w:rsid w:val="009E317A"/>
    <w:rsid w:val="009F37B4"/>
    <w:rsid w:val="009F6041"/>
    <w:rsid w:val="00A0249E"/>
    <w:rsid w:val="00A05782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9447E"/>
    <w:rsid w:val="00AA01A2"/>
    <w:rsid w:val="00AA31EA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06D26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524A"/>
    <w:rsid w:val="00BC65B4"/>
    <w:rsid w:val="00BC7992"/>
    <w:rsid w:val="00BD2443"/>
    <w:rsid w:val="00BE260E"/>
    <w:rsid w:val="00BE4474"/>
    <w:rsid w:val="00BF602D"/>
    <w:rsid w:val="00C03D62"/>
    <w:rsid w:val="00C248FE"/>
    <w:rsid w:val="00C26979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8638E"/>
    <w:rsid w:val="00C92256"/>
    <w:rsid w:val="00C92C23"/>
    <w:rsid w:val="00C94728"/>
    <w:rsid w:val="00C9658E"/>
    <w:rsid w:val="00CA1EDA"/>
    <w:rsid w:val="00CA4AAD"/>
    <w:rsid w:val="00CB3606"/>
    <w:rsid w:val="00CC36AB"/>
    <w:rsid w:val="00CE1EF6"/>
    <w:rsid w:val="00D00AFA"/>
    <w:rsid w:val="00D00BB1"/>
    <w:rsid w:val="00D03C61"/>
    <w:rsid w:val="00D06050"/>
    <w:rsid w:val="00D17EC1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2508"/>
    <w:rsid w:val="00E07049"/>
    <w:rsid w:val="00E1369E"/>
    <w:rsid w:val="00E32F92"/>
    <w:rsid w:val="00E34F19"/>
    <w:rsid w:val="00E3613E"/>
    <w:rsid w:val="00E423AB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6001"/>
    <w:rsid w:val="00E97D3F"/>
    <w:rsid w:val="00EA1FA7"/>
    <w:rsid w:val="00EA4E74"/>
    <w:rsid w:val="00EA5BE1"/>
    <w:rsid w:val="00EA66DB"/>
    <w:rsid w:val="00EB4172"/>
    <w:rsid w:val="00EC2E79"/>
    <w:rsid w:val="00EC6459"/>
    <w:rsid w:val="00EC795B"/>
    <w:rsid w:val="00EC7E8A"/>
    <w:rsid w:val="00ED13A5"/>
    <w:rsid w:val="00ED2C38"/>
    <w:rsid w:val="00EF2D82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5771D"/>
    <w:rsid w:val="00F717F3"/>
    <w:rsid w:val="00F94758"/>
    <w:rsid w:val="00FA6DBD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48348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java/java_strings.asp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www.w3schools.com/java/java_arrays.asp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287bb64-a677-4999-a7e1-c729498cafc7}" enabled="1" method="Standard" siteId="{c990bb7a-51f4-439b-bd36-9c07fb1041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454</cp:revision>
  <cp:lastPrinted>2026-10-15T11:39:00Z</cp:lastPrinted>
  <dcterms:created xsi:type="dcterms:W3CDTF">2026-07-12T00:57:00Z</dcterms:created>
  <dcterms:modified xsi:type="dcterms:W3CDTF">2026-10-15T11:39:00Z</dcterms:modified>
</cp:coreProperties>
</file>