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F6B" w14:textId="43DE40B6" w:rsidR="00772E64" w:rsidRDefault="00DA7424" w:rsidP="00772E64">
      <w:pPr>
        <w:pStyle w:val="Heading1"/>
        <w:numPr>
          <w:ilvl w:val="0"/>
          <w:numId w:val="0"/>
        </w:numPr>
      </w:pPr>
      <w:bookmarkStart w:id="0" w:name="_Toc235362097"/>
      <w:r>
        <w:t>S</w:t>
      </w:r>
      <w:r w:rsidR="00772E64" w:rsidRPr="00772E64">
        <w:t xml:space="preserve">tandard </w:t>
      </w:r>
      <w:r w:rsidR="00772E64">
        <w:t xml:space="preserve">Output and </w:t>
      </w:r>
      <w:r w:rsidR="00772E64" w:rsidRPr="00772E64">
        <w:t>Input</w:t>
      </w:r>
      <w:bookmarkEnd w:id="0"/>
    </w:p>
    <w:p w14:paraId="31952970" w14:textId="77777777" w:rsidR="0021234F" w:rsidRDefault="00772E64" w:rsidP="00C9658E">
      <w:pPr>
        <w:jc w:val="both"/>
      </w:pPr>
      <w:r w:rsidRPr="00772E64">
        <w:t xml:space="preserve">In Java, </w:t>
      </w:r>
      <w:proofErr w:type="spellStart"/>
      <w:r w:rsidRPr="00772E64">
        <w:t>System.out</w:t>
      </w:r>
      <w:proofErr w:type="spellEnd"/>
      <w:r w:rsidRPr="00772E64">
        <w:t xml:space="preserve"> and System.in are the primary tools used to communicate with a user through the console or command prompt.</w:t>
      </w:r>
    </w:p>
    <w:p w14:paraId="7241978D" w14:textId="19E070D4" w:rsidR="00772E64" w:rsidRDefault="0021234F" w:rsidP="00A25F09">
      <w:pPr>
        <w:jc w:val="both"/>
      </w:pPr>
      <w:r w:rsidRPr="0021234F">
        <w:t>Java has 3 streams called </w:t>
      </w:r>
      <w:r w:rsidRPr="0021234F">
        <w:rPr>
          <w:i/>
          <w:iCs/>
        </w:rPr>
        <w:t>System.in</w:t>
      </w:r>
      <w:r w:rsidRPr="0021234F">
        <w:t>, </w:t>
      </w:r>
      <w:proofErr w:type="spellStart"/>
      <w:r w:rsidRPr="0021234F">
        <w:rPr>
          <w:i/>
          <w:iCs/>
        </w:rPr>
        <w:t>System.out</w:t>
      </w:r>
      <w:proofErr w:type="spellEnd"/>
      <w:r w:rsidRPr="0021234F">
        <w:t>, and </w:t>
      </w:r>
      <w:proofErr w:type="spellStart"/>
      <w:r w:rsidRPr="0021234F">
        <w:rPr>
          <w:i/>
          <w:iCs/>
        </w:rPr>
        <w:t>System.err</w:t>
      </w:r>
      <w:proofErr w:type="spellEnd"/>
      <w:r w:rsidRPr="0021234F">
        <w:t> which are commonly used to provide input to, and output from Java applications.</w:t>
      </w:r>
      <w:r>
        <w:t xml:space="preserve"> </w:t>
      </w:r>
      <w:r w:rsidR="00772E64" w:rsidRPr="00772E64">
        <w:t xml:space="preserve">They handle data traveling in two opposite directions: </w:t>
      </w:r>
      <w:r w:rsidR="00772E64" w:rsidRPr="00772E64">
        <w:rPr>
          <w:b/>
          <w:bCs/>
        </w:rPr>
        <w:t>sending information out</w:t>
      </w:r>
      <w:r w:rsidR="00772E64" w:rsidRPr="00772E64">
        <w:t xml:space="preserve"> to the screen and </w:t>
      </w:r>
      <w:r w:rsidR="00772E64" w:rsidRPr="00772E64">
        <w:rPr>
          <w:b/>
          <w:bCs/>
        </w:rPr>
        <w:t>bringing information in</w:t>
      </w:r>
      <w:r w:rsidR="00772E64" w:rsidRPr="00772E64">
        <w:t xml:space="preserve"> from the keyboard.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075"/>
      </w:tblGrid>
      <w:tr w:rsidR="00772E64" w14:paraId="7A11F22F" w14:textId="77777777" w:rsidTr="00772E64">
        <w:tc>
          <w:tcPr>
            <w:tcW w:w="10075" w:type="dxa"/>
          </w:tcPr>
          <w:p w14:paraId="77D7F72D" w14:textId="77777777" w:rsidR="0021234F" w:rsidRDefault="00C9658E" w:rsidP="00833393">
            <w:r>
              <w:t xml:space="preserve">Study link: </w:t>
            </w:r>
          </w:p>
          <w:p w14:paraId="7EA0599F" w14:textId="77777777" w:rsidR="00772E64" w:rsidRDefault="0021234F" w:rsidP="00833393">
            <w:hyperlink r:id="rId8" w:history="1">
              <w:r w:rsidRPr="0074074D">
                <w:rPr>
                  <w:rStyle w:val="Hyperlink"/>
                </w:rPr>
                <w:t>https://jenkov.com/tutorials/java-io/system-in-out-error.html</w:t>
              </w:r>
            </w:hyperlink>
            <w:r w:rsidR="00C9658E">
              <w:t xml:space="preserve"> </w:t>
            </w:r>
          </w:p>
          <w:p w14:paraId="4DFCE60A" w14:textId="1158066E" w:rsidR="0021234F" w:rsidRDefault="0021234F" w:rsidP="00833393"/>
        </w:tc>
      </w:tr>
    </w:tbl>
    <w:p w14:paraId="4186B761" w14:textId="30BA32F4" w:rsidR="00F25E7E" w:rsidRDefault="00F25E7E" w:rsidP="00833393">
      <w:pPr>
        <w:spacing w:after="0" w:line="240" w:lineRule="auto"/>
      </w:pPr>
    </w:p>
    <w:p w14:paraId="7B71970A" w14:textId="77777777" w:rsidR="00772E64" w:rsidRPr="00772E64" w:rsidRDefault="00772E64" w:rsidP="00C9658E">
      <w:pPr>
        <w:pStyle w:val="Heading2"/>
      </w:pPr>
      <w:bookmarkStart w:id="1" w:name="_Toc235362098"/>
      <w:proofErr w:type="spellStart"/>
      <w:r w:rsidRPr="00772E64">
        <w:t>System.out</w:t>
      </w:r>
      <w:proofErr w:type="spellEnd"/>
      <w:r w:rsidRPr="00772E64">
        <w:t xml:space="preserve"> (Standard Output)</w:t>
      </w:r>
      <w:bookmarkEnd w:id="1"/>
    </w:p>
    <w:p w14:paraId="4FBC513E" w14:textId="1FE5B41F" w:rsidR="00772E64" w:rsidRPr="00772E64" w:rsidRDefault="00772E64" w:rsidP="00C9658E">
      <w:pPr>
        <w:spacing w:after="0" w:line="240" w:lineRule="auto"/>
        <w:jc w:val="both"/>
      </w:pPr>
      <w:proofErr w:type="spellStart"/>
      <w:r w:rsidRPr="00772E64">
        <w:t>System.out</w:t>
      </w:r>
      <w:proofErr w:type="spellEnd"/>
      <w:r w:rsidRPr="00772E64">
        <w:t xml:space="preserve"> is used to send data </w:t>
      </w:r>
      <w:r w:rsidRPr="00772E64">
        <w:rPr>
          <w:b/>
          <w:bCs/>
        </w:rPr>
        <w:t>out</w:t>
      </w:r>
      <w:r w:rsidRPr="00772E64">
        <w:t xml:space="preserve"> of your program and print it onto the screen.</w:t>
      </w:r>
    </w:p>
    <w:p w14:paraId="0685A60C" w14:textId="77777777" w:rsidR="00772E64" w:rsidRPr="00772E64" w:rsidRDefault="00772E64">
      <w:pPr>
        <w:numPr>
          <w:ilvl w:val="0"/>
          <w:numId w:val="12"/>
        </w:numPr>
        <w:spacing w:after="0" w:line="240" w:lineRule="auto"/>
        <w:jc w:val="both"/>
      </w:pPr>
      <w:r w:rsidRPr="00772E64">
        <w:rPr>
          <w:b/>
          <w:bCs/>
        </w:rPr>
        <w:t>How it works:</w:t>
      </w:r>
      <w:r w:rsidRPr="00772E64">
        <w:t xml:space="preserve"> System is a built-in Java </w:t>
      </w:r>
      <w:proofErr w:type="gramStart"/>
      <w:r w:rsidRPr="00772E64">
        <w:t>class, and</w:t>
      </w:r>
      <w:proofErr w:type="gramEnd"/>
      <w:r w:rsidRPr="00772E64">
        <w:t xml:space="preserve"> out is an object inside it representing your computer screen.</w:t>
      </w:r>
    </w:p>
    <w:p w14:paraId="503FCAC3" w14:textId="5B003B18" w:rsidR="00772E64" w:rsidRDefault="00772E64">
      <w:pPr>
        <w:numPr>
          <w:ilvl w:val="0"/>
          <w:numId w:val="12"/>
        </w:numPr>
        <w:spacing w:after="0" w:line="240" w:lineRule="auto"/>
        <w:jc w:val="both"/>
      </w:pPr>
      <w:r w:rsidRPr="00772E64">
        <w:rPr>
          <w:b/>
          <w:bCs/>
        </w:rPr>
        <w:t>The Tools:</w:t>
      </w:r>
      <w:r w:rsidRPr="00772E64">
        <w:t xml:space="preserve"> It has two main functions you will use constantly. </w:t>
      </w:r>
    </w:p>
    <w:p w14:paraId="33B2D40E" w14:textId="597DB611" w:rsidR="00C9658E" w:rsidRDefault="00C9658E" w:rsidP="00772E64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770"/>
        <w:gridCol w:w="5395"/>
      </w:tblGrid>
      <w:tr w:rsidR="00C9658E" w14:paraId="46291F94" w14:textId="77777777" w:rsidTr="00C9658E">
        <w:tc>
          <w:tcPr>
            <w:tcW w:w="4770" w:type="dxa"/>
          </w:tcPr>
          <w:p w14:paraId="1DE30B4A" w14:textId="77777777" w:rsidR="00C9658E" w:rsidRDefault="00C9658E" w:rsidP="00772E64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2A34C9A9" w14:textId="77777777" w:rsidR="00C9658E" w:rsidRDefault="00C9658E" w:rsidP="00772E64">
            <w:pPr>
              <w:rPr>
                <w:b/>
                <w:bCs/>
              </w:rPr>
            </w:pPr>
          </w:p>
        </w:tc>
      </w:tr>
      <w:tr w:rsidR="00C9658E" w14:paraId="67857101" w14:textId="77777777" w:rsidTr="00C9658E">
        <w:tc>
          <w:tcPr>
            <w:tcW w:w="4770" w:type="dxa"/>
          </w:tcPr>
          <w:p w14:paraId="054D32F8" w14:textId="77777777" w:rsidR="00C9658E" w:rsidRPr="00772E64" w:rsidRDefault="00C9658E" w:rsidP="00C9658E">
            <w:pPr>
              <w:rPr>
                <w:b/>
                <w:bCs/>
              </w:rPr>
            </w:pPr>
            <w:proofErr w:type="spellStart"/>
            <w:r w:rsidRPr="00772E64">
              <w:rPr>
                <w:b/>
                <w:bCs/>
              </w:rPr>
              <w:t>System.out.println</w:t>
            </w:r>
            <w:proofErr w:type="spellEnd"/>
            <w:r w:rsidRPr="00772E64">
              <w:rPr>
                <w:b/>
                <w:bCs/>
              </w:rPr>
              <w:t>() (Print Line) [</w:t>
            </w:r>
            <w:hyperlink r:id="rId9" w:history="1">
              <w:r w:rsidRPr="00772E64">
                <w:rPr>
                  <w:rStyle w:val="Hyperlink"/>
                  <w:b/>
                  <w:bCs/>
                </w:rPr>
                <w:t>1</w:t>
              </w:r>
            </w:hyperlink>
            <w:r w:rsidRPr="00772E64">
              <w:rPr>
                <w:b/>
                <w:bCs/>
              </w:rPr>
              <w:t>]</w:t>
            </w:r>
          </w:p>
          <w:p w14:paraId="098966F7" w14:textId="7DA91461" w:rsidR="00C9658E" w:rsidRDefault="00C9658E" w:rsidP="00C9658E">
            <w:pPr>
              <w:rPr>
                <w:b/>
                <w:bCs/>
              </w:rPr>
            </w:pPr>
            <w:proofErr w:type="gramStart"/>
            <w:r w:rsidRPr="00772E64">
              <w:t>Prints</w:t>
            </w:r>
            <w:proofErr w:type="gramEnd"/>
            <w:r w:rsidRPr="00772E64">
              <w:t xml:space="preserve"> whatever text you give it, and then </w:t>
            </w:r>
            <w:proofErr w:type="gramStart"/>
            <w:r w:rsidRPr="00772E64">
              <w:rPr>
                <w:b/>
                <w:bCs/>
              </w:rPr>
              <w:t>moves</w:t>
            </w:r>
            <w:proofErr w:type="gramEnd"/>
            <w:r w:rsidRPr="00772E64">
              <w:rPr>
                <w:b/>
                <w:bCs/>
              </w:rPr>
              <w:t xml:space="preserve"> the cursor to a brand-new line</w:t>
            </w:r>
          </w:p>
        </w:tc>
        <w:tc>
          <w:tcPr>
            <w:tcW w:w="5395" w:type="dxa"/>
          </w:tcPr>
          <w:p w14:paraId="005580E3" w14:textId="77777777" w:rsidR="00C9658E" w:rsidRPr="00772E64" w:rsidRDefault="00C9658E" w:rsidP="00C9658E">
            <w:proofErr w:type="spellStart"/>
            <w:r w:rsidRPr="00772E64">
              <w:t>System.out.println</w:t>
            </w:r>
            <w:proofErr w:type="spellEnd"/>
            <w:r w:rsidRPr="00772E64">
              <w:t>("Hello");</w:t>
            </w:r>
          </w:p>
          <w:p w14:paraId="6B3E305F" w14:textId="77777777" w:rsidR="00C9658E" w:rsidRDefault="00C9658E" w:rsidP="00C9658E">
            <w:proofErr w:type="spellStart"/>
            <w:r w:rsidRPr="00772E64">
              <w:t>System.out.println</w:t>
            </w:r>
            <w:proofErr w:type="spellEnd"/>
            <w:r w:rsidRPr="00772E64">
              <w:t>("World");</w:t>
            </w:r>
          </w:p>
          <w:p w14:paraId="2D4A780D" w14:textId="77777777" w:rsidR="00C9658E" w:rsidRPr="00772E64" w:rsidRDefault="00C9658E" w:rsidP="00C9658E">
            <w:r w:rsidRPr="00772E64">
              <w:t>// Output on screen:</w:t>
            </w:r>
          </w:p>
          <w:p w14:paraId="1CEC5761" w14:textId="77777777" w:rsidR="00C9658E" w:rsidRPr="00772E64" w:rsidRDefault="00C9658E" w:rsidP="00C9658E">
            <w:r w:rsidRPr="00772E64">
              <w:t>// Hello</w:t>
            </w:r>
          </w:p>
          <w:p w14:paraId="773FD96F" w14:textId="32058B29" w:rsidR="00C9658E" w:rsidRPr="00C9658E" w:rsidRDefault="00C9658E" w:rsidP="00772E64">
            <w:r w:rsidRPr="00772E64">
              <w:t>// World</w:t>
            </w:r>
          </w:p>
        </w:tc>
      </w:tr>
      <w:tr w:rsidR="00C9658E" w14:paraId="66741448" w14:textId="77777777" w:rsidTr="00C9658E">
        <w:tc>
          <w:tcPr>
            <w:tcW w:w="4770" w:type="dxa"/>
          </w:tcPr>
          <w:p w14:paraId="4AE2CE15" w14:textId="77777777" w:rsidR="00C9658E" w:rsidRPr="00772E64" w:rsidRDefault="00C9658E" w:rsidP="00C9658E">
            <w:pPr>
              <w:rPr>
                <w:b/>
                <w:bCs/>
              </w:rPr>
            </w:pPr>
            <w:proofErr w:type="spellStart"/>
            <w:r w:rsidRPr="00772E64">
              <w:rPr>
                <w:b/>
                <w:bCs/>
              </w:rPr>
              <w:t>System.out.print</w:t>
            </w:r>
            <w:proofErr w:type="spellEnd"/>
            <w:r w:rsidRPr="00772E64">
              <w:rPr>
                <w:b/>
                <w:bCs/>
              </w:rPr>
              <w:t>() (Print Only) [</w:t>
            </w:r>
            <w:hyperlink r:id="rId10" w:history="1">
              <w:r w:rsidRPr="00772E64">
                <w:rPr>
                  <w:rStyle w:val="Hyperlink"/>
                  <w:b/>
                  <w:bCs/>
                </w:rPr>
                <w:t>1</w:t>
              </w:r>
            </w:hyperlink>
            <w:r w:rsidRPr="00772E64">
              <w:rPr>
                <w:b/>
                <w:bCs/>
              </w:rPr>
              <w:t>]</w:t>
            </w:r>
          </w:p>
          <w:p w14:paraId="32AD39AC" w14:textId="7A08CCB3" w:rsidR="00C9658E" w:rsidRDefault="00C9658E" w:rsidP="00C9658E">
            <w:pPr>
              <w:rPr>
                <w:b/>
                <w:bCs/>
              </w:rPr>
            </w:pPr>
            <w:r w:rsidRPr="00772E64">
              <w:t xml:space="preserve">Prints the text but </w:t>
            </w:r>
            <w:r w:rsidRPr="00772E64">
              <w:rPr>
                <w:b/>
                <w:bCs/>
              </w:rPr>
              <w:t>keeps the cursor on the exact same line</w:t>
            </w:r>
            <w:r w:rsidRPr="00772E64">
              <w:t>. Anything printed next will appear right beside it.</w:t>
            </w:r>
          </w:p>
        </w:tc>
        <w:tc>
          <w:tcPr>
            <w:tcW w:w="5395" w:type="dxa"/>
          </w:tcPr>
          <w:p w14:paraId="6131D962" w14:textId="77777777" w:rsidR="00C9658E" w:rsidRPr="00772E64" w:rsidRDefault="00C9658E" w:rsidP="00C9658E">
            <w:proofErr w:type="spellStart"/>
            <w:r w:rsidRPr="00772E64">
              <w:t>System.out.print</w:t>
            </w:r>
            <w:proofErr w:type="spellEnd"/>
            <w:r w:rsidRPr="00772E64">
              <w:t>("Hello ");</w:t>
            </w:r>
          </w:p>
          <w:p w14:paraId="506D713F" w14:textId="77777777" w:rsidR="00C9658E" w:rsidRPr="00772E64" w:rsidRDefault="00C9658E" w:rsidP="00C9658E">
            <w:proofErr w:type="spellStart"/>
            <w:r w:rsidRPr="00772E64">
              <w:t>System.out.print</w:t>
            </w:r>
            <w:proofErr w:type="spellEnd"/>
            <w:r w:rsidRPr="00772E64">
              <w:t>("World");</w:t>
            </w:r>
          </w:p>
          <w:p w14:paraId="03786A2D" w14:textId="77777777" w:rsidR="00C9658E" w:rsidRPr="00772E64" w:rsidRDefault="00C9658E" w:rsidP="00C9658E">
            <w:r w:rsidRPr="00772E64">
              <w:t>// Output on screen:</w:t>
            </w:r>
          </w:p>
          <w:p w14:paraId="3A8A4B35" w14:textId="3D8DE5F6" w:rsidR="00C9658E" w:rsidRDefault="00C9658E" w:rsidP="00C9658E">
            <w:pPr>
              <w:rPr>
                <w:b/>
                <w:bCs/>
              </w:rPr>
            </w:pPr>
            <w:r w:rsidRPr="00772E64">
              <w:t>// Hello World</w:t>
            </w:r>
          </w:p>
        </w:tc>
      </w:tr>
    </w:tbl>
    <w:p w14:paraId="7312BCDC" w14:textId="52553CDF" w:rsidR="00772E64" w:rsidRDefault="00772E64" w:rsidP="00772E64">
      <w:pPr>
        <w:spacing w:after="0" w:line="240" w:lineRule="auto"/>
      </w:pPr>
    </w:p>
    <w:p w14:paraId="71F120C7" w14:textId="77777777" w:rsidR="001A61BD" w:rsidRDefault="001A61BD" w:rsidP="00772E64">
      <w:pPr>
        <w:spacing w:after="0" w:line="240" w:lineRule="auto"/>
      </w:pPr>
    </w:p>
    <w:p w14:paraId="2EACD0D1" w14:textId="77777777" w:rsidR="001A61BD" w:rsidRDefault="001A61BD" w:rsidP="00772E64">
      <w:pPr>
        <w:spacing w:after="0" w:line="240" w:lineRule="auto"/>
      </w:pPr>
    </w:p>
    <w:p w14:paraId="65C671FC" w14:textId="77777777" w:rsidR="001A61BD" w:rsidRDefault="001A61BD" w:rsidP="00772E64">
      <w:pPr>
        <w:spacing w:after="0" w:line="240" w:lineRule="auto"/>
      </w:pPr>
    </w:p>
    <w:p w14:paraId="4F82CDEB" w14:textId="77777777" w:rsidR="001A61BD" w:rsidRDefault="001A61BD" w:rsidP="00772E64">
      <w:pPr>
        <w:spacing w:after="0" w:line="240" w:lineRule="auto"/>
      </w:pPr>
    </w:p>
    <w:p w14:paraId="113DAD1D" w14:textId="77777777" w:rsidR="001A61BD" w:rsidRDefault="001A61BD" w:rsidP="00772E64">
      <w:pPr>
        <w:spacing w:after="0" w:line="240" w:lineRule="auto"/>
      </w:pPr>
    </w:p>
    <w:p w14:paraId="4F084458" w14:textId="77777777" w:rsidR="001A61BD" w:rsidRDefault="001A61BD" w:rsidP="00772E64">
      <w:pPr>
        <w:spacing w:after="0" w:line="240" w:lineRule="auto"/>
      </w:pPr>
    </w:p>
    <w:p w14:paraId="77D41691" w14:textId="77777777" w:rsidR="001A61BD" w:rsidRDefault="001A61BD" w:rsidP="00772E64">
      <w:pPr>
        <w:spacing w:after="0" w:line="240" w:lineRule="auto"/>
      </w:pPr>
    </w:p>
    <w:p w14:paraId="12B29C9A" w14:textId="77777777" w:rsidR="001A61BD" w:rsidRDefault="001A61BD" w:rsidP="00772E64">
      <w:pPr>
        <w:spacing w:after="0" w:line="240" w:lineRule="auto"/>
      </w:pPr>
    </w:p>
    <w:p w14:paraId="25415D98" w14:textId="77777777" w:rsidR="001A61BD" w:rsidRPr="00772E64" w:rsidRDefault="001A61BD" w:rsidP="00772E64">
      <w:pPr>
        <w:spacing w:after="0" w:line="240" w:lineRule="auto"/>
      </w:pPr>
    </w:p>
    <w:p w14:paraId="30E42C4C" w14:textId="3CCF2D0F" w:rsidR="00772E64" w:rsidRPr="00772E64" w:rsidRDefault="00772E64" w:rsidP="00C9658E">
      <w:pPr>
        <w:pStyle w:val="Heading2"/>
      </w:pPr>
      <w:bookmarkStart w:id="2" w:name="_Toc235362099"/>
      <w:r w:rsidRPr="00772E64">
        <w:lastRenderedPageBreak/>
        <w:t>System.in (Standard Input)</w:t>
      </w:r>
      <w:bookmarkEnd w:id="2"/>
    </w:p>
    <w:p w14:paraId="3C843A7F" w14:textId="4671C117" w:rsidR="00772E64" w:rsidRPr="00772E64" w:rsidRDefault="00772E64" w:rsidP="00C9658E">
      <w:pPr>
        <w:spacing w:after="0" w:line="240" w:lineRule="auto"/>
        <w:jc w:val="both"/>
      </w:pPr>
      <w:r w:rsidRPr="00772E64">
        <w:t xml:space="preserve">System.in is used to bring data </w:t>
      </w:r>
      <w:r w:rsidRPr="00772E64">
        <w:rPr>
          <w:b/>
          <w:bCs/>
        </w:rPr>
        <w:t>into</w:t>
      </w:r>
      <w:r w:rsidRPr="00772E64">
        <w:t xml:space="preserve"> your program from the outside world (usually by reading what the user types on their keyboard).</w:t>
      </w:r>
    </w:p>
    <w:p w14:paraId="37C500A4" w14:textId="77777777" w:rsidR="00772E64" w:rsidRPr="00772E64" w:rsidRDefault="00772E64">
      <w:pPr>
        <w:numPr>
          <w:ilvl w:val="0"/>
          <w:numId w:val="13"/>
        </w:numPr>
        <w:spacing w:after="0" w:line="240" w:lineRule="auto"/>
        <w:jc w:val="both"/>
      </w:pPr>
      <w:r w:rsidRPr="00772E64">
        <w:rPr>
          <w:b/>
          <w:bCs/>
        </w:rPr>
        <w:t>The Catch:</w:t>
      </w:r>
      <w:r w:rsidRPr="00772E64">
        <w:t xml:space="preserve"> By itself, System.in is very basic. It only reads typing in raw computer bytes, which is hard for humans to work with.</w:t>
      </w:r>
    </w:p>
    <w:p w14:paraId="1BB659A3" w14:textId="4D6C9364" w:rsidR="00772E64" w:rsidRDefault="00772E64">
      <w:pPr>
        <w:numPr>
          <w:ilvl w:val="0"/>
          <w:numId w:val="13"/>
        </w:numPr>
        <w:spacing w:after="0" w:line="240" w:lineRule="auto"/>
        <w:jc w:val="both"/>
      </w:pPr>
      <w:proofErr w:type="gramStart"/>
      <w:r w:rsidRPr="00772E64">
        <w:rPr>
          <w:b/>
          <w:bCs/>
        </w:rPr>
        <w:t>The Fix</w:t>
      </w:r>
      <w:proofErr w:type="gramEnd"/>
      <w:r w:rsidRPr="00772E64">
        <w:rPr>
          <w:b/>
          <w:bCs/>
        </w:rPr>
        <w:t>:</w:t>
      </w:r>
      <w:r w:rsidRPr="00772E64">
        <w:t xml:space="preserve"> To make it useful, we pass System.in into a helper tool called a </w:t>
      </w:r>
      <w:r w:rsidRPr="00772E64">
        <w:rPr>
          <w:b/>
          <w:bCs/>
        </w:rPr>
        <w:t>Scanner</w:t>
      </w:r>
      <w:r w:rsidRPr="00772E64">
        <w:t>. The Scanner takes those raw bytes and translates them into words or numbers we can easily use</w:t>
      </w:r>
      <w:r w:rsidR="00B150D5">
        <w:t>.</w:t>
      </w:r>
    </w:p>
    <w:p w14:paraId="577AB1A8" w14:textId="77777777" w:rsidR="00C9658E" w:rsidRDefault="00C9658E" w:rsidP="00C9658E">
      <w:pPr>
        <w:spacing w:after="0" w:line="240" w:lineRule="auto"/>
        <w:ind w:left="720"/>
        <w:jc w:val="both"/>
        <w:rPr>
          <w:b/>
          <w:bCs/>
        </w:rPr>
      </w:pPr>
    </w:p>
    <w:p w14:paraId="5D7B6457" w14:textId="77777777" w:rsidR="00C9658E" w:rsidRPr="00772E64" w:rsidRDefault="00C9658E" w:rsidP="00C9658E">
      <w:pPr>
        <w:spacing w:after="0" w:line="240" w:lineRule="auto"/>
        <w:rPr>
          <w:b/>
          <w:bCs/>
        </w:rPr>
      </w:pPr>
      <w:r w:rsidRPr="00772E64">
        <w:rPr>
          <w:b/>
          <w:bCs/>
        </w:rPr>
        <w:t>How to use it in code:</w:t>
      </w:r>
    </w:p>
    <w:p w14:paraId="3177B14F" w14:textId="77777777" w:rsidR="00C9658E" w:rsidRPr="00C9658E" w:rsidRDefault="00C9658E" w:rsidP="00C9658E">
      <w:pPr>
        <w:spacing w:after="0" w:line="240" w:lineRule="auto"/>
        <w:jc w:val="both"/>
        <w:rPr>
          <w:b/>
          <w:bCs/>
        </w:rPr>
      </w:pPr>
      <w:r w:rsidRPr="00C9658E">
        <w:rPr>
          <w:b/>
          <w:bCs/>
        </w:rPr>
        <w:t>Common Scanner Tools for System.in</w:t>
      </w:r>
    </w:p>
    <w:p w14:paraId="57DA00FC" w14:textId="3CDFD168" w:rsidR="00C9658E" w:rsidRPr="00C9658E" w:rsidRDefault="00C9658E" w:rsidP="00C9658E">
      <w:pPr>
        <w:spacing w:after="0" w:line="240" w:lineRule="auto"/>
        <w:jc w:val="both"/>
      </w:pPr>
      <w:r w:rsidRPr="00C9658E">
        <w:t xml:space="preserve">Once you set up your scanner, you can read different types of user data using these commands: </w:t>
      </w:r>
    </w:p>
    <w:p w14:paraId="6164A2DB" w14:textId="77777777" w:rsidR="00C9658E" w:rsidRPr="00C9658E" w:rsidRDefault="00C9658E">
      <w:pPr>
        <w:numPr>
          <w:ilvl w:val="0"/>
          <w:numId w:val="14"/>
        </w:numPr>
        <w:spacing w:after="0" w:line="240" w:lineRule="auto"/>
        <w:jc w:val="both"/>
      </w:pPr>
      <w:proofErr w:type="spellStart"/>
      <w:proofErr w:type="gramStart"/>
      <w:r w:rsidRPr="00C9658E">
        <w:t>scanner.nextInt</w:t>
      </w:r>
      <w:proofErr w:type="spellEnd"/>
      <w:r w:rsidRPr="00C9658E">
        <w:t>() —</w:t>
      </w:r>
      <w:proofErr w:type="gramEnd"/>
      <w:r w:rsidRPr="00C9658E">
        <w:t xml:space="preserve"> Reads a whole </w:t>
      </w:r>
      <w:proofErr w:type="spellStart"/>
      <w:r w:rsidRPr="00C9658E">
        <w:t>whole</w:t>
      </w:r>
      <w:proofErr w:type="spellEnd"/>
      <w:r w:rsidRPr="00C9658E">
        <w:t xml:space="preserve"> number (like 25).</w:t>
      </w:r>
    </w:p>
    <w:p w14:paraId="6CC88732" w14:textId="77777777" w:rsidR="00C9658E" w:rsidRPr="00C9658E" w:rsidRDefault="00C9658E">
      <w:pPr>
        <w:numPr>
          <w:ilvl w:val="0"/>
          <w:numId w:val="14"/>
        </w:numPr>
        <w:spacing w:after="0" w:line="240" w:lineRule="auto"/>
        <w:jc w:val="both"/>
      </w:pPr>
      <w:proofErr w:type="spellStart"/>
      <w:proofErr w:type="gramStart"/>
      <w:r w:rsidRPr="00C9658E">
        <w:t>scanner.nextDouble</w:t>
      </w:r>
      <w:proofErr w:type="spellEnd"/>
      <w:r w:rsidRPr="00C9658E">
        <w:t>() —</w:t>
      </w:r>
      <w:proofErr w:type="gramEnd"/>
      <w:r w:rsidRPr="00C9658E">
        <w:t xml:space="preserve"> Reads a decimal number (like 19.99).</w:t>
      </w:r>
    </w:p>
    <w:p w14:paraId="63F7689F" w14:textId="77777777" w:rsidR="00C9658E" w:rsidRPr="00C9658E" w:rsidRDefault="00C9658E">
      <w:pPr>
        <w:numPr>
          <w:ilvl w:val="0"/>
          <w:numId w:val="14"/>
        </w:numPr>
        <w:spacing w:after="0" w:line="240" w:lineRule="auto"/>
        <w:jc w:val="both"/>
      </w:pPr>
      <w:proofErr w:type="spellStart"/>
      <w:proofErr w:type="gramStart"/>
      <w:r w:rsidRPr="00C9658E">
        <w:t>scanner.next</w:t>
      </w:r>
      <w:proofErr w:type="spellEnd"/>
      <w:r w:rsidRPr="00C9658E">
        <w:t>() —</w:t>
      </w:r>
      <w:proofErr w:type="gramEnd"/>
      <w:r w:rsidRPr="00C9658E">
        <w:t xml:space="preserve"> Reads a single word (stops at the first space).</w:t>
      </w:r>
    </w:p>
    <w:p w14:paraId="2575857D" w14:textId="77777777" w:rsidR="00C9658E" w:rsidRPr="00C9658E" w:rsidRDefault="00C9658E">
      <w:pPr>
        <w:numPr>
          <w:ilvl w:val="0"/>
          <w:numId w:val="14"/>
        </w:numPr>
        <w:spacing w:after="0" w:line="240" w:lineRule="auto"/>
        <w:jc w:val="both"/>
      </w:pPr>
      <w:proofErr w:type="spellStart"/>
      <w:proofErr w:type="gramStart"/>
      <w:r w:rsidRPr="00C9658E">
        <w:t>scanner.nextLine</w:t>
      </w:r>
      <w:proofErr w:type="spellEnd"/>
      <w:r w:rsidRPr="00C9658E">
        <w:t>() —</w:t>
      </w:r>
      <w:proofErr w:type="gramEnd"/>
      <w:r w:rsidRPr="00C9658E">
        <w:t xml:space="preserve"> Reads an entire sentence or line of text.</w:t>
      </w:r>
    </w:p>
    <w:p w14:paraId="6FF882C7" w14:textId="77777777" w:rsidR="00C9658E" w:rsidRDefault="00C9658E" w:rsidP="00C9658E">
      <w:pPr>
        <w:spacing w:after="0" w:line="240" w:lineRule="auto"/>
        <w:jc w:val="bot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075"/>
      </w:tblGrid>
      <w:tr w:rsidR="00C9658E" w14:paraId="23DB43C6" w14:textId="77777777" w:rsidTr="00C9658E">
        <w:tc>
          <w:tcPr>
            <w:tcW w:w="10075" w:type="dxa"/>
          </w:tcPr>
          <w:p w14:paraId="3C1604FA" w14:textId="77777777" w:rsidR="00C9658E" w:rsidRPr="00772E64" w:rsidRDefault="00C9658E" w:rsidP="00C9658E">
            <w:r w:rsidRPr="00772E64">
              <w:t>// 1. Tell Java you want to use the Scanner tool (put this at the very top of your file)</w:t>
            </w:r>
          </w:p>
          <w:p w14:paraId="33C9AEA2" w14:textId="77777777" w:rsidR="00C9658E" w:rsidRPr="00772E64" w:rsidRDefault="00C9658E" w:rsidP="00C9658E">
            <w:r w:rsidRPr="00772E64">
              <w:t xml:space="preserve">import </w:t>
            </w:r>
            <w:proofErr w:type="spellStart"/>
            <w:proofErr w:type="gramStart"/>
            <w:r w:rsidRPr="00772E64">
              <w:t>java.util</w:t>
            </w:r>
            <w:proofErr w:type="gramEnd"/>
            <w:r w:rsidRPr="00772E64">
              <w:t>.Scanner</w:t>
            </w:r>
            <w:proofErr w:type="spellEnd"/>
            <w:r w:rsidRPr="00772E64">
              <w:t>;</w:t>
            </w:r>
          </w:p>
          <w:p w14:paraId="5B3D3F16" w14:textId="77777777" w:rsidR="00C9658E" w:rsidRPr="00772E64" w:rsidRDefault="00C9658E" w:rsidP="00C9658E"/>
          <w:p w14:paraId="57AA1EB6" w14:textId="77777777" w:rsidR="00C9658E" w:rsidRPr="00772E64" w:rsidRDefault="00C9658E" w:rsidP="00C9658E">
            <w:r w:rsidRPr="00772E64">
              <w:t>public class Main {</w:t>
            </w:r>
          </w:p>
          <w:p w14:paraId="3468FF4A" w14:textId="77777777" w:rsidR="00C9658E" w:rsidRPr="00772E64" w:rsidRDefault="00C9658E" w:rsidP="00C9658E">
            <w:r w:rsidRPr="00772E64">
              <w:t xml:space="preserve">    public static void </w:t>
            </w:r>
            <w:proofErr w:type="gramStart"/>
            <w:r w:rsidRPr="00772E64">
              <w:t>main(String[</w:t>
            </w:r>
            <w:proofErr w:type="gramEnd"/>
            <w:r w:rsidRPr="00772E64">
              <w:t xml:space="preserve">] </w:t>
            </w:r>
            <w:proofErr w:type="spellStart"/>
            <w:proofErr w:type="gramStart"/>
            <w:r w:rsidRPr="00772E64">
              <w:t>args</w:t>
            </w:r>
            <w:proofErr w:type="spellEnd"/>
            <w:r w:rsidRPr="00772E64">
              <w:t>) {</w:t>
            </w:r>
            <w:proofErr w:type="gramEnd"/>
          </w:p>
          <w:p w14:paraId="3B168530" w14:textId="77777777" w:rsidR="00C9658E" w:rsidRPr="00772E64" w:rsidRDefault="00C9658E" w:rsidP="00C9658E">
            <w:r w:rsidRPr="00772E64">
              <w:t xml:space="preserve">        // 2. Create the Scanner and hook it up to System.in</w:t>
            </w:r>
          </w:p>
          <w:p w14:paraId="6A004AF7" w14:textId="77777777" w:rsidR="00C9658E" w:rsidRPr="00772E64" w:rsidRDefault="00C9658E" w:rsidP="00C9658E">
            <w:r w:rsidRPr="00772E64">
              <w:t xml:space="preserve">        Scanner keyboard = new </w:t>
            </w:r>
            <w:proofErr w:type="gramStart"/>
            <w:r w:rsidRPr="00772E64">
              <w:t>Scanner(</w:t>
            </w:r>
            <w:proofErr w:type="gramEnd"/>
            <w:r w:rsidRPr="00772E64">
              <w:t>System.in);</w:t>
            </w:r>
          </w:p>
          <w:p w14:paraId="2848DF57" w14:textId="77777777" w:rsidR="00C9658E" w:rsidRPr="00772E64" w:rsidRDefault="00C9658E" w:rsidP="00C9658E">
            <w:r w:rsidRPr="00772E64">
              <w:t xml:space="preserve">        </w:t>
            </w:r>
          </w:p>
          <w:p w14:paraId="0EACDEE1" w14:textId="77777777" w:rsidR="00C9658E" w:rsidRPr="00772E64" w:rsidRDefault="00C9658E" w:rsidP="00C9658E">
            <w:r w:rsidRPr="00772E64">
              <w:t xml:space="preserve">        </w:t>
            </w:r>
            <w:proofErr w:type="spellStart"/>
            <w:r w:rsidRPr="00772E64">
              <w:t>System.out.print</w:t>
            </w:r>
            <w:proofErr w:type="spellEnd"/>
            <w:r w:rsidRPr="00772E64">
              <w:t>("Enter your age: ");</w:t>
            </w:r>
          </w:p>
          <w:p w14:paraId="18EF2227" w14:textId="77777777" w:rsidR="00C9658E" w:rsidRPr="00772E64" w:rsidRDefault="00C9658E" w:rsidP="00C9658E">
            <w:r w:rsidRPr="00772E64">
              <w:t xml:space="preserve">        </w:t>
            </w:r>
          </w:p>
          <w:p w14:paraId="28FDDF6D" w14:textId="77777777" w:rsidR="00C9658E" w:rsidRPr="00772E64" w:rsidRDefault="00C9658E" w:rsidP="00C9658E">
            <w:r w:rsidRPr="00772E64">
              <w:t xml:space="preserve">        // 3. Pause the program and wait for the user to type an integer and hit Enter</w:t>
            </w:r>
          </w:p>
          <w:p w14:paraId="2E712759" w14:textId="77777777" w:rsidR="00C9658E" w:rsidRPr="00772E64" w:rsidRDefault="00C9658E" w:rsidP="00C9658E">
            <w:r w:rsidRPr="00772E64">
              <w:t xml:space="preserve">        int age = </w:t>
            </w:r>
            <w:proofErr w:type="spellStart"/>
            <w:proofErr w:type="gramStart"/>
            <w:r w:rsidRPr="00772E64">
              <w:t>keyboard.nextInt</w:t>
            </w:r>
            <w:proofErr w:type="spellEnd"/>
            <w:proofErr w:type="gramEnd"/>
            <w:r w:rsidRPr="00772E64">
              <w:t xml:space="preserve">(); </w:t>
            </w:r>
          </w:p>
          <w:p w14:paraId="45FF5780" w14:textId="77777777" w:rsidR="00C9658E" w:rsidRPr="00772E64" w:rsidRDefault="00C9658E" w:rsidP="00C9658E">
            <w:r w:rsidRPr="00772E64">
              <w:t xml:space="preserve">        </w:t>
            </w:r>
          </w:p>
          <w:p w14:paraId="6FCC9EFE" w14:textId="77777777" w:rsidR="00C9658E" w:rsidRPr="00772E64" w:rsidRDefault="00C9658E" w:rsidP="00C9658E">
            <w:r w:rsidRPr="00772E64">
              <w:t xml:space="preserve">        </w:t>
            </w:r>
            <w:proofErr w:type="spellStart"/>
            <w:r w:rsidRPr="00772E64">
              <w:t>System.out.println</w:t>
            </w:r>
            <w:proofErr w:type="spellEnd"/>
            <w:r w:rsidRPr="00772E64">
              <w:t>("Next year you will be: " + (age + 1));</w:t>
            </w:r>
          </w:p>
          <w:p w14:paraId="17FC59C8" w14:textId="77777777" w:rsidR="00C9658E" w:rsidRPr="00772E64" w:rsidRDefault="00C9658E" w:rsidP="00C9658E">
            <w:r w:rsidRPr="00772E64">
              <w:t xml:space="preserve">        </w:t>
            </w:r>
          </w:p>
          <w:p w14:paraId="470D0986" w14:textId="77777777" w:rsidR="00C9658E" w:rsidRPr="00772E64" w:rsidRDefault="00C9658E" w:rsidP="00C9658E">
            <w:r w:rsidRPr="00772E64">
              <w:t xml:space="preserve">        // 4. Always close the scanner at the end of your program to clean up memory</w:t>
            </w:r>
          </w:p>
          <w:p w14:paraId="5A33388A" w14:textId="77777777" w:rsidR="00C9658E" w:rsidRPr="00772E64" w:rsidRDefault="00C9658E" w:rsidP="00C9658E">
            <w:r w:rsidRPr="00772E64">
              <w:t xml:space="preserve">        </w:t>
            </w:r>
            <w:proofErr w:type="spellStart"/>
            <w:proofErr w:type="gramStart"/>
            <w:r w:rsidRPr="00772E64">
              <w:t>keyboard.close</w:t>
            </w:r>
            <w:proofErr w:type="spellEnd"/>
            <w:proofErr w:type="gramEnd"/>
            <w:r w:rsidRPr="00772E64">
              <w:t xml:space="preserve">(); </w:t>
            </w:r>
          </w:p>
          <w:p w14:paraId="7A0CDE52" w14:textId="77777777" w:rsidR="00C9658E" w:rsidRPr="00772E64" w:rsidRDefault="00C9658E" w:rsidP="00C9658E">
            <w:r w:rsidRPr="00772E64">
              <w:t xml:space="preserve">    }</w:t>
            </w:r>
          </w:p>
          <w:p w14:paraId="5AB9E7F9" w14:textId="77777777" w:rsidR="00C9658E" w:rsidRPr="00772E64" w:rsidRDefault="00C9658E" w:rsidP="00C9658E">
            <w:r w:rsidRPr="00772E64">
              <w:t>}</w:t>
            </w:r>
          </w:p>
          <w:p w14:paraId="0189F07B" w14:textId="77777777" w:rsidR="00C9658E" w:rsidRDefault="00C9658E" w:rsidP="00C9658E">
            <w:pPr>
              <w:jc w:val="both"/>
            </w:pPr>
          </w:p>
        </w:tc>
      </w:tr>
    </w:tbl>
    <w:p w14:paraId="23E5D4F9" w14:textId="77777777" w:rsidR="00C9658E" w:rsidRPr="00772E64" w:rsidRDefault="00C9658E" w:rsidP="00C9658E">
      <w:pPr>
        <w:spacing w:after="0" w:line="240" w:lineRule="auto"/>
        <w:jc w:val="both"/>
      </w:pPr>
    </w:p>
    <w:p w14:paraId="6151D8DF" w14:textId="77777777" w:rsidR="00B150D5" w:rsidRDefault="00B150D5" w:rsidP="00B150D5"/>
    <w:p w14:paraId="32717FCB" w14:textId="77777777" w:rsidR="00B150D5" w:rsidRDefault="00B150D5" w:rsidP="00B150D5"/>
    <w:p w14:paraId="0E018845" w14:textId="77777777" w:rsidR="00B150D5" w:rsidRDefault="00B150D5" w:rsidP="00B150D5"/>
    <w:p w14:paraId="7733492E" w14:textId="77777777" w:rsidR="00B150D5" w:rsidRDefault="00B150D5" w:rsidP="00B150D5"/>
    <w:sectPr w:rsidR="00B150D5" w:rsidSect="00274526">
      <w:headerReference w:type="default" r:id="rId11"/>
      <w:footerReference w:type="default" r:id="rId12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E763" w14:textId="77777777" w:rsidR="005B3082" w:rsidRDefault="005B3082" w:rsidP="007D08FB">
      <w:pPr>
        <w:spacing w:after="0" w:line="240" w:lineRule="auto"/>
      </w:pPr>
      <w:r>
        <w:separator/>
      </w:r>
    </w:p>
  </w:endnote>
  <w:endnote w:type="continuationSeparator" w:id="0">
    <w:p w14:paraId="0C7EF69E" w14:textId="77777777" w:rsidR="005B3082" w:rsidRDefault="005B3082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042FB" w14:textId="77777777" w:rsidR="005B3082" w:rsidRDefault="005B3082" w:rsidP="007D08FB">
      <w:pPr>
        <w:spacing w:after="0" w:line="240" w:lineRule="auto"/>
      </w:pPr>
      <w:r>
        <w:separator/>
      </w:r>
    </w:p>
  </w:footnote>
  <w:footnote w:type="continuationSeparator" w:id="0">
    <w:p w14:paraId="491D138A" w14:textId="77777777" w:rsidR="005B3082" w:rsidRDefault="005B3082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D7E"/>
    <w:multiLevelType w:val="hybridMultilevel"/>
    <w:tmpl w:val="103C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72D23"/>
    <w:multiLevelType w:val="multilevel"/>
    <w:tmpl w:val="A02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6F4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2A7B"/>
    <w:multiLevelType w:val="hybridMultilevel"/>
    <w:tmpl w:val="EC840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646C"/>
    <w:multiLevelType w:val="multilevel"/>
    <w:tmpl w:val="8C4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6D4C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2B5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812"/>
    <w:multiLevelType w:val="hybridMultilevel"/>
    <w:tmpl w:val="E0FE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2C9103F"/>
    <w:multiLevelType w:val="hybridMultilevel"/>
    <w:tmpl w:val="1E02A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03074"/>
    <w:multiLevelType w:val="multilevel"/>
    <w:tmpl w:val="060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05E2"/>
    <w:multiLevelType w:val="multilevel"/>
    <w:tmpl w:val="E0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3B1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0AEE"/>
    <w:multiLevelType w:val="multilevel"/>
    <w:tmpl w:val="E1F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040"/>
    <w:multiLevelType w:val="multilevel"/>
    <w:tmpl w:val="9EB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580"/>
    <w:multiLevelType w:val="multilevel"/>
    <w:tmpl w:val="6FD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FF6"/>
    <w:multiLevelType w:val="multilevel"/>
    <w:tmpl w:val="A0B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269E"/>
    <w:multiLevelType w:val="hybridMultilevel"/>
    <w:tmpl w:val="1E02A818"/>
    <w:lvl w:ilvl="0" w:tplc="AFA0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733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7CA359F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19"/>
  </w:num>
  <w:num w:numId="2" w16cid:durableId="1563901937">
    <w:abstractNumId w:val="8"/>
  </w:num>
  <w:num w:numId="3" w16cid:durableId="706610975">
    <w:abstractNumId w:val="15"/>
  </w:num>
  <w:num w:numId="4" w16cid:durableId="653069331">
    <w:abstractNumId w:val="4"/>
  </w:num>
  <w:num w:numId="5" w16cid:durableId="1125856750">
    <w:abstractNumId w:val="1"/>
  </w:num>
  <w:num w:numId="6" w16cid:durableId="1326932272">
    <w:abstractNumId w:val="7"/>
  </w:num>
  <w:num w:numId="7" w16cid:durableId="876890960">
    <w:abstractNumId w:val="0"/>
  </w:num>
  <w:num w:numId="8" w16cid:durableId="1800344195">
    <w:abstractNumId w:val="17"/>
  </w:num>
  <w:num w:numId="9" w16cid:durableId="1760373292">
    <w:abstractNumId w:val="9"/>
  </w:num>
  <w:num w:numId="10" w16cid:durableId="928001031">
    <w:abstractNumId w:val="10"/>
  </w:num>
  <w:num w:numId="11" w16cid:durableId="850526675">
    <w:abstractNumId w:val="3"/>
  </w:num>
  <w:num w:numId="12" w16cid:durableId="1637951102">
    <w:abstractNumId w:val="13"/>
  </w:num>
  <w:num w:numId="13" w16cid:durableId="374474366">
    <w:abstractNumId w:val="16"/>
  </w:num>
  <w:num w:numId="14" w16cid:durableId="1486509365">
    <w:abstractNumId w:val="11"/>
  </w:num>
  <w:num w:numId="15" w16cid:durableId="423116621">
    <w:abstractNumId w:val="14"/>
  </w:num>
  <w:num w:numId="16" w16cid:durableId="1507018726">
    <w:abstractNumId w:val="5"/>
  </w:num>
  <w:num w:numId="17" w16cid:durableId="1865365974">
    <w:abstractNumId w:val="20"/>
  </w:num>
  <w:num w:numId="18" w16cid:durableId="1259026106">
    <w:abstractNumId w:val="12"/>
  </w:num>
  <w:num w:numId="19" w16cid:durableId="1813793864">
    <w:abstractNumId w:val="2"/>
  </w:num>
  <w:num w:numId="20" w16cid:durableId="635113067">
    <w:abstractNumId w:val="6"/>
  </w:num>
  <w:num w:numId="21" w16cid:durableId="388648053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3536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6103"/>
    <w:rsid w:val="000963D5"/>
    <w:rsid w:val="000B4673"/>
    <w:rsid w:val="000C0539"/>
    <w:rsid w:val="000C4B6B"/>
    <w:rsid w:val="000C589F"/>
    <w:rsid w:val="000E0925"/>
    <w:rsid w:val="000E110F"/>
    <w:rsid w:val="000E28C8"/>
    <w:rsid w:val="000F00A4"/>
    <w:rsid w:val="000F7F63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62F85"/>
    <w:rsid w:val="0019388C"/>
    <w:rsid w:val="001946B3"/>
    <w:rsid w:val="001A61BD"/>
    <w:rsid w:val="001A6425"/>
    <w:rsid w:val="001C1CC8"/>
    <w:rsid w:val="001D135F"/>
    <w:rsid w:val="001D298B"/>
    <w:rsid w:val="001D6D60"/>
    <w:rsid w:val="001E7D0D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3E3"/>
    <w:rsid w:val="00246D29"/>
    <w:rsid w:val="00261CD1"/>
    <w:rsid w:val="00261CDF"/>
    <w:rsid w:val="00270023"/>
    <w:rsid w:val="00272714"/>
    <w:rsid w:val="002735CA"/>
    <w:rsid w:val="00274526"/>
    <w:rsid w:val="002754A2"/>
    <w:rsid w:val="00275A48"/>
    <w:rsid w:val="00276364"/>
    <w:rsid w:val="00285821"/>
    <w:rsid w:val="00291CD1"/>
    <w:rsid w:val="00291EC5"/>
    <w:rsid w:val="002A15E1"/>
    <w:rsid w:val="002C0898"/>
    <w:rsid w:val="002C1D67"/>
    <w:rsid w:val="002C2434"/>
    <w:rsid w:val="002C303B"/>
    <w:rsid w:val="002D0668"/>
    <w:rsid w:val="00300C08"/>
    <w:rsid w:val="003059CD"/>
    <w:rsid w:val="00321B82"/>
    <w:rsid w:val="0032687B"/>
    <w:rsid w:val="003303F6"/>
    <w:rsid w:val="00332DFF"/>
    <w:rsid w:val="00333038"/>
    <w:rsid w:val="00352E8C"/>
    <w:rsid w:val="00366421"/>
    <w:rsid w:val="00374BAE"/>
    <w:rsid w:val="00384548"/>
    <w:rsid w:val="00385A86"/>
    <w:rsid w:val="00385FDE"/>
    <w:rsid w:val="00387AEC"/>
    <w:rsid w:val="0039003C"/>
    <w:rsid w:val="00392E50"/>
    <w:rsid w:val="003A76DF"/>
    <w:rsid w:val="003A7877"/>
    <w:rsid w:val="003C7107"/>
    <w:rsid w:val="003C7979"/>
    <w:rsid w:val="003D1132"/>
    <w:rsid w:val="003E0027"/>
    <w:rsid w:val="003E2296"/>
    <w:rsid w:val="003E64A8"/>
    <w:rsid w:val="003F6123"/>
    <w:rsid w:val="003F6BC0"/>
    <w:rsid w:val="003F74BA"/>
    <w:rsid w:val="00401751"/>
    <w:rsid w:val="00422FE9"/>
    <w:rsid w:val="00444150"/>
    <w:rsid w:val="004449EC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6545"/>
    <w:rsid w:val="004F5F50"/>
    <w:rsid w:val="004F78BE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872BB"/>
    <w:rsid w:val="00594251"/>
    <w:rsid w:val="005A0C17"/>
    <w:rsid w:val="005A2933"/>
    <w:rsid w:val="005A73AD"/>
    <w:rsid w:val="005B3082"/>
    <w:rsid w:val="005C2E31"/>
    <w:rsid w:val="005C30EC"/>
    <w:rsid w:val="005C52A9"/>
    <w:rsid w:val="005D7865"/>
    <w:rsid w:val="005F2885"/>
    <w:rsid w:val="005F4A87"/>
    <w:rsid w:val="0060529D"/>
    <w:rsid w:val="00615627"/>
    <w:rsid w:val="00624398"/>
    <w:rsid w:val="00624B98"/>
    <w:rsid w:val="00630196"/>
    <w:rsid w:val="00631879"/>
    <w:rsid w:val="00637F18"/>
    <w:rsid w:val="0064421E"/>
    <w:rsid w:val="006453F5"/>
    <w:rsid w:val="006572B2"/>
    <w:rsid w:val="0067616D"/>
    <w:rsid w:val="006905B9"/>
    <w:rsid w:val="006922C3"/>
    <w:rsid w:val="00692F00"/>
    <w:rsid w:val="00693DB5"/>
    <w:rsid w:val="006960BB"/>
    <w:rsid w:val="006A511B"/>
    <w:rsid w:val="006B1C28"/>
    <w:rsid w:val="006D37F8"/>
    <w:rsid w:val="006E6ED3"/>
    <w:rsid w:val="006F233D"/>
    <w:rsid w:val="006F2C74"/>
    <w:rsid w:val="006F7DCB"/>
    <w:rsid w:val="007004FD"/>
    <w:rsid w:val="007067E8"/>
    <w:rsid w:val="00713C32"/>
    <w:rsid w:val="00720401"/>
    <w:rsid w:val="00732462"/>
    <w:rsid w:val="00733916"/>
    <w:rsid w:val="007344C2"/>
    <w:rsid w:val="007464E3"/>
    <w:rsid w:val="00750738"/>
    <w:rsid w:val="00750CFE"/>
    <w:rsid w:val="00765E32"/>
    <w:rsid w:val="00772E64"/>
    <w:rsid w:val="00775365"/>
    <w:rsid w:val="007764E9"/>
    <w:rsid w:val="0078643D"/>
    <w:rsid w:val="00787F10"/>
    <w:rsid w:val="00790911"/>
    <w:rsid w:val="007B2505"/>
    <w:rsid w:val="007D08FB"/>
    <w:rsid w:val="007F6FBE"/>
    <w:rsid w:val="0080225B"/>
    <w:rsid w:val="00803A4A"/>
    <w:rsid w:val="00804A67"/>
    <w:rsid w:val="00806346"/>
    <w:rsid w:val="00816DD9"/>
    <w:rsid w:val="00821BF3"/>
    <w:rsid w:val="0082553D"/>
    <w:rsid w:val="008270D7"/>
    <w:rsid w:val="00833393"/>
    <w:rsid w:val="00835590"/>
    <w:rsid w:val="008359D9"/>
    <w:rsid w:val="00842783"/>
    <w:rsid w:val="00870685"/>
    <w:rsid w:val="00872461"/>
    <w:rsid w:val="0087524C"/>
    <w:rsid w:val="00875E69"/>
    <w:rsid w:val="008822C9"/>
    <w:rsid w:val="00896570"/>
    <w:rsid w:val="008A0E7F"/>
    <w:rsid w:val="008A3267"/>
    <w:rsid w:val="008B52B3"/>
    <w:rsid w:val="008C2D1F"/>
    <w:rsid w:val="008D2637"/>
    <w:rsid w:val="008D72ED"/>
    <w:rsid w:val="008E3483"/>
    <w:rsid w:val="0090355D"/>
    <w:rsid w:val="0091568C"/>
    <w:rsid w:val="0093246E"/>
    <w:rsid w:val="009327FD"/>
    <w:rsid w:val="00933078"/>
    <w:rsid w:val="00950652"/>
    <w:rsid w:val="00954384"/>
    <w:rsid w:val="00954D02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D0C28"/>
    <w:rsid w:val="009F37B4"/>
    <w:rsid w:val="00A01DD3"/>
    <w:rsid w:val="00A0249E"/>
    <w:rsid w:val="00A109C8"/>
    <w:rsid w:val="00A12EFA"/>
    <w:rsid w:val="00A15096"/>
    <w:rsid w:val="00A17BA0"/>
    <w:rsid w:val="00A20669"/>
    <w:rsid w:val="00A25F09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C669C"/>
    <w:rsid w:val="00AD0834"/>
    <w:rsid w:val="00B0600E"/>
    <w:rsid w:val="00B06B54"/>
    <w:rsid w:val="00B150D5"/>
    <w:rsid w:val="00B26025"/>
    <w:rsid w:val="00B41B22"/>
    <w:rsid w:val="00B474C4"/>
    <w:rsid w:val="00B525E7"/>
    <w:rsid w:val="00B60DBD"/>
    <w:rsid w:val="00B7469E"/>
    <w:rsid w:val="00B816C0"/>
    <w:rsid w:val="00B94EAF"/>
    <w:rsid w:val="00BA06AF"/>
    <w:rsid w:val="00BA09D1"/>
    <w:rsid w:val="00BB120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F26"/>
    <w:rsid w:val="00D06050"/>
    <w:rsid w:val="00D12E13"/>
    <w:rsid w:val="00D2111D"/>
    <w:rsid w:val="00D23145"/>
    <w:rsid w:val="00D309D4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A3B"/>
    <w:rsid w:val="00D96CBC"/>
    <w:rsid w:val="00D96FE3"/>
    <w:rsid w:val="00DA0FAB"/>
    <w:rsid w:val="00DA63F6"/>
    <w:rsid w:val="00DA7424"/>
    <w:rsid w:val="00DC5E8A"/>
    <w:rsid w:val="00DD10E2"/>
    <w:rsid w:val="00DD551F"/>
    <w:rsid w:val="00DD6E8E"/>
    <w:rsid w:val="00DE3302"/>
    <w:rsid w:val="00DF2393"/>
    <w:rsid w:val="00DF3094"/>
    <w:rsid w:val="00E07049"/>
    <w:rsid w:val="00E1369E"/>
    <w:rsid w:val="00E3613E"/>
    <w:rsid w:val="00E4495A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05CF0"/>
    <w:rsid w:val="00F21D2F"/>
    <w:rsid w:val="00F25E7E"/>
    <w:rsid w:val="00F27EBE"/>
    <w:rsid w:val="00F3062F"/>
    <w:rsid w:val="00F341FC"/>
    <w:rsid w:val="00F35FB7"/>
    <w:rsid w:val="00F3653A"/>
    <w:rsid w:val="00F5140C"/>
    <w:rsid w:val="00F52EF4"/>
    <w:rsid w:val="00F557EC"/>
    <w:rsid w:val="00F65611"/>
    <w:rsid w:val="00F717F3"/>
    <w:rsid w:val="00FA6DBD"/>
    <w:rsid w:val="00FB4010"/>
    <w:rsid w:val="00FB6783"/>
    <w:rsid w:val="00FC667A"/>
    <w:rsid w:val="00FD4113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t286pc">
    <w:name w:val="t286pc"/>
    <w:basedOn w:val="DefaultParagraphFont"/>
    <w:rsid w:val="00BA06AF"/>
  </w:style>
  <w:style w:type="character" w:styleId="Emphasis">
    <w:name w:val="Emphasis"/>
    <w:basedOn w:val="DefaultParagraphFont"/>
    <w:uiPriority w:val="20"/>
    <w:qFormat/>
    <w:rsid w:val="00BA06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BA06AF"/>
  </w:style>
  <w:style w:type="character" w:customStyle="1" w:styleId="undefined">
    <w:name w:val="undefined"/>
    <w:basedOn w:val="DefaultParagraphFont"/>
    <w:rsid w:val="00BA06AF"/>
  </w:style>
  <w:style w:type="character" w:customStyle="1" w:styleId="cltqqc">
    <w:name w:val="cltqqc"/>
    <w:basedOn w:val="DefaultParagraphFont"/>
    <w:rsid w:val="00BA06AF"/>
  </w:style>
  <w:style w:type="character" w:customStyle="1" w:styleId="aj3kod">
    <w:name w:val="aj3kod"/>
    <w:basedOn w:val="DefaultParagraphFont"/>
    <w:rsid w:val="00BA06AF"/>
  </w:style>
  <w:style w:type="character" w:customStyle="1" w:styleId="ff1zf">
    <w:name w:val="ff1zf"/>
    <w:basedOn w:val="DefaultParagraphFont"/>
    <w:rsid w:val="00BA06AF"/>
  </w:style>
  <w:style w:type="character" w:customStyle="1" w:styleId="tnfccf">
    <w:name w:val="tnfccf"/>
    <w:basedOn w:val="DefaultParagraphFont"/>
    <w:rsid w:val="00BA06AF"/>
  </w:style>
  <w:style w:type="character" w:customStyle="1" w:styleId="elmj5d">
    <w:name w:val="elmj5d"/>
    <w:basedOn w:val="DefaultParagraphFont"/>
    <w:rsid w:val="00BA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nkov.com/tutorials/java-io/system-in-out-error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teamtreehouse.com/community/systemoutprintln-vs-consoleprint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enryharvin.com/blog/oops-concepts-in-java-with-examples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338</cp:revision>
  <dcterms:created xsi:type="dcterms:W3CDTF">2026-07-12T00:57:00Z</dcterms:created>
  <dcterms:modified xsi:type="dcterms:W3CDTF">2026-07-22T10:29:00Z</dcterms:modified>
</cp:coreProperties>
</file>