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3E78" w14:textId="51FBDAB0" w:rsidR="009C33B8" w:rsidRPr="0068605B" w:rsidRDefault="009C33B8" w:rsidP="00B84C12">
      <w:pPr>
        <w:pStyle w:val="Heading1"/>
        <w:jc w:val="center"/>
        <w:rPr>
          <w:rFonts w:asciiTheme="minorHAnsi" w:hAnsiTheme="minorHAnsi"/>
        </w:rPr>
      </w:pPr>
      <w:r w:rsidRPr="0068605B">
        <w:rPr>
          <w:rFonts w:asciiTheme="minorHAnsi" w:hAnsiTheme="minorHAnsi"/>
        </w:rPr>
        <w:t>Roadmap</w:t>
      </w:r>
    </w:p>
    <w:p w14:paraId="4C8A5DCE" w14:textId="42B5CB1E" w:rsidR="008E5E27" w:rsidRPr="0068605B" w:rsidRDefault="008E5E27" w:rsidP="008E5E27">
      <w:pPr>
        <w:spacing w:after="120" w:line="240" w:lineRule="auto"/>
      </w:pPr>
      <w:r w:rsidRPr="0068605B">
        <w:t>This structured, step-by-step roadmap will take you from installation to writing your own programs.</w:t>
      </w:r>
    </w:p>
    <w:p w14:paraId="172E30BE" w14:textId="77777777" w:rsidR="008E5E27" w:rsidRPr="0068605B" w:rsidRDefault="008E5E27" w:rsidP="008E5E27">
      <w:pPr>
        <w:spacing w:after="120" w:line="240" w:lineRule="auto"/>
      </w:pPr>
    </w:p>
    <w:p w14:paraId="733D80D9" w14:textId="7E765344" w:rsidR="008E5E27" w:rsidRPr="0068605B" w:rsidRDefault="008470E1" w:rsidP="008E5E27">
      <w:pPr>
        <w:spacing w:after="120" w:line="240" w:lineRule="auto"/>
        <w:rPr>
          <w:b/>
          <w:bCs/>
        </w:rPr>
      </w:pPr>
      <w:r>
        <w:rPr>
          <w:b/>
          <w:bCs/>
        </w:rPr>
        <w:t>Day</w:t>
      </w:r>
      <w:r w:rsidR="008E5E27" w:rsidRPr="0068605B">
        <w:rPr>
          <w:b/>
          <w:bCs/>
        </w:rPr>
        <w:t xml:space="preserve"> 1: Set Up Your Tools</w:t>
      </w:r>
    </w:p>
    <w:p w14:paraId="1984FCF2" w14:textId="156FAB5C" w:rsidR="008E5E27" w:rsidRPr="0068605B" w:rsidRDefault="008E5E27" w:rsidP="00C75CB2">
      <w:pPr>
        <w:spacing w:after="0" w:line="240" w:lineRule="auto"/>
        <w:contextualSpacing/>
      </w:pPr>
      <w:r w:rsidRPr="0068605B">
        <w:t>Before writing code, you need an environment to run it</w:t>
      </w:r>
    </w:p>
    <w:p w14:paraId="1DE889FC" w14:textId="780D941A" w:rsidR="008E5E27" w:rsidRPr="0068605B" w:rsidRDefault="008E5E27" w:rsidP="00C75CB2">
      <w:pPr>
        <w:numPr>
          <w:ilvl w:val="0"/>
          <w:numId w:val="1"/>
        </w:numPr>
        <w:spacing w:after="0" w:line="240" w:lineRule="auto"/>
        <w:contextualSpacing/>
      </w:pPr>
      <w:r w:rsidRPr="0068605B">
        <w:rPr>
          <w:b/>
          <w:bCs/>
        </w:rPr>
        <w:t>Install the JDK:</w:t>
      </w:r>
      <w:r w:rsidRPr="0068605B">
        <w:t xml:space="preserve"> Download the latest </w:t>
      </w:r>
      <w:hyperlink r:id="rId7" w:tgtFrame="_blank" w:history="1">
        <w:r w:rsidRPr="0068605B">
          <w:rPr>
            <w:rStyle w:val="Hyperlink"/>
          </w:rPr>
          <w:t>Oracle Java Development Kit (JDK)</w:t>
        </w:r>
      </w:hyperlink>
      <w:r w:rsidRPr="0068605B">
        <w:t xml:space="preserve">. </w:t>
      </w:r>
      <w:r w:rsidR="0085270E" w:rsidRPr="0068605B">
        <w:t>JDK</w:t>
      </w:r>
      <w:r w:rsidRPr="0068605B">
        <w:t xml:space="preserve"> translates your code into a language your computer understands. </w:t>
      </w:r>
    </w:p>
    <w:p w14:paraId="7D02599E" w14:textId="51F1DF43" w:rsidR="008E5E27" w:rsidRPr="0068605B" w:rsidRDefault="008E5E27" w:rsidP="00C75CB2">
      <w:pPr>
        <w:numPr>
          <w:ilvl w:val="0"/>
          <w:numId w:val="1"/>
        </w:numPr>
        <w:spacing w:after="0" w:line="240" w:lineRule="auto"/>
        <w:contextualSpacing/>
      </w:pPr>
      <w:r w:rsidRPr="0068605B">
        <w:rPr>
          <w:b/>
          <w:bCs/>
        </w:rPr>
        <w:t>Get an IDE:</w:t>
      </w:r>
      <w:r w:rsidRPr="0068605B">
        <w:t xml:space="preserve"> Download an Integrated Development Environment (IDE) to write your code. </w:t>
      </w:r>
      <w:r w:rsidR="00595C99">
        <w:t>in</w:t>
      </w:r>
      <w:r w:rsidRPr="0068605B">
        <w:t xml:space="preserve"> include </w:t>
      </w:r>
      <w:hyperlink r:id="rId8" w:tgtFrame="_blank" w:history="1">
        <w:r w:rsidRPr="0068605B">
          <w:rPr>
            <w:rStyle w:val="Hyperlink"/>
          </w:rPr>
          <w:t>Microsoft VS Code</w:t>
        </w:r>
      </w:hyperlink>
      <w:r w:rsidRPr="0068605B">
        <w:t xml:space="preserve"> </w:t>
      </w:r>
      <w:r w:rsidR="00595C99">
        <w:t>with Java pack.</w:t>
      </w:r>
    </w:p>
    <w:p w14:paraId="35E2C30C" w14:textId="13548D0F" w:rsidR="008E5E27" w:rsidRPr="0068605B" w:rsidRDefault="008E5E27" w:rsidP="008E5E27">
      <w:pPr>
        <w:spacing w:after="120" w:line="240" w:lineRule="auto"/>
      </w:pPr>
      <w:r w:rsidRPr="0068605B">
        <w:t>------------------------------------------------------------------------------------------------------------------------------------</w:t>
      </w:r>
    </w:p>
    <w:p w14:paraId="2EAC3671" w14:textId="32587AFF" w:rsidR="008E5E27" w:rsidRPr="0068605B" w:rsidRDefault="008470E1" w:rsidP="008E5E27">
      <w:pPr>
        <w:spacing w:after="120" w:line="240" w:lineRule="auto"/>
        <w:rPr>
          <w:b/>
          <w:bCs/>
        </w:rPr>
      </w:pPr>
      <w:r>
        <w:rPr>
          <w:b/>
          <w:bCs/>
        </w:rPr>
        <w:t>Day</w:t>
      </w:r>
      <w:r w:rsidR="008E5E27" w:rsidRPr="0068605B">
        <w:rPr>
          <w:b/>
          <w:bCs/>
        </w:rPr>
        <w:t xml:space="preserve"> 2: Learn Core Syntax</w:t>
      </w:r>
    </w:p>
    <w:p w14:paraId="1FB1653E" w14:textId="3BF7A5AD" w:rsidR="008E5E27" w:rsidRPr="0068605B" w:rsidRDefault="008E5E27" w:rsidP="00C75CB2">
      <w:pPr>
        <w:spacing w:after="0" w:line="240" w:lineRule="auto"/>
        <w:contextualSpacing/>
      </w:pPr>
      <w:r w:rsidRPr="0068605B">
        <w:t xml:space="preserve">Start by learning how a basic program is structured. Every runnable Java program requires a primary entryway called the main method. Your initial checklist should include: </w:t>
      </w:r>
    </w:p>
    <w:p w14:paraId="7385CD58" w14:textId="77777777" w:rsidR="008E5E27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Variables:</w:t>
      </w:r>
      <w:r w:rsidRPr="0068605B">
        <w:t xml:space="preserve"> Containers that hold data, like numbers or text.</w:t>
      </w:r>
    </w:p>
    <w:p w14:paraId="020BE09F" w14:textId="78A04C35" w:rsidR="008470E1" w:rsidRPr="0068605B" w:rsidRDefault="008470E1" w:rsidP="00C75CB2">
      <w:pPr>
        <w:numPr>
          <w:ilvl w:val="0"/>
          <w:numId w:val="2"/>
        </w:numPr>
        <w:spacing w:after="0" w:line="240" w:lineRule="auto"/>
        <w:contextualSpacing/>
      </w:pPr>
      <w:r w:rsidRPr="00227BB7">
        <w:rPr>
          <w:b/>
          <w:bCs/>
        </w:rPr>
        <w:t xml:space="preserve">Data </w:t>
      </w:r>
      <w:r w:rsidR="00227BB7" w:rsidRPr="00227BB7">
        <w:rPr>
          <w:b/>
          <w:bCs/>
        </w:rPr>
        <w:t>R</w:t>
      </w:r>
      <w:r w:rsidRPr="00227BB7">
        <w:rPr>
          <w:b/>
          <w:bCs/>
        </w:rPr>
        <w:t>epresentation</w:t>
      </w:r>
      <w:r w:rsidR="00227BB7" w:rsidRPr="00227BB7">
        <w:rPr>
          <w:b/>
          <w:bCs/>
        </w:rPr>
        <w:t>:</w:t>
      </w:r>
      <w:r w:rsidR="00227BB7">
        <w:t xml:space="preserve"> Bit, Byte,</w:t>
      </w:r>
      <w:r w:rsidRPr="008470E1">
        <w:t xml:space="preserve"> and HexDe</w:t>
      </w:r>
      <w:r>
        <w:t>c</w:t>
      </w:r>
      <w:r w:rsidRPr="008470E1">
        <w:t>imal usage.</w:t>
      </w:r>
    </w:p>
    <w:p w14:paraId="6F23904B" w14:textId="77777777" w:rsidR="008E5E27" w:rsidRPr="0068605B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Data Types:</w:t>
      </w:r>
      <w:r w:rsidRPr="0068605B">
        <w:t xml:space="preserve"> Differences between integers (int), decimals (double), characters (char), and true/false statements (boolean).</w:t>
      </w:r>
    </w:p>
    <w:p w14:paraId="426379AB" w14:textId="77777777" w:rsidR="008E5E27" w:rsidRPr="0068605B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Control Flow:</w:t>
      </w:r>
      <w:r w:rsidRPr="0068605B">
        <w:t xml:space="preserve"> Using if/else conditions to make decisions.</w:t>
      </w:r>
    </w:p>
    <w:p w14:paraId="7D3F68AA" w14:textId="269BBDFC" w:rsidR="008E5E27" w:rsidRPr="0068605B" w:rsidRDefault="008E5E27" w:rsidP="00C75CB2">
      <w:pPr>
        <w:numPr>
          <w:ilvl w:val="0"/>
          <w:numId w:val="2"/>
        </w:numPr>
        <w:spacing w:after="0" w:line="240" w:lineRule="auto"/>
        <w:contextualSpacing/>
      </w:pPr>
      <w:r w:rsidRPr="0068605B">
        <w:rPr>
          <w:b/>
          <w:bCs/>
        </w:rPr>
        <w:t>Loops:</w:t>
      </w:r>
      <w:r w:rsidRPr="0068605B">
        <w:t xml:space="preserve"> Using </w:t>
      </w:r>
      <w:r w:rsidR="007740A4" w:rsidRPr="0068605B">
        <w:t xml:space="preserve">for, </w:t>
      </w:r>
      <w:r w:rsidRPr="0068605B">
        <w:t xml:space="preserve">while loops to repeat tasks automatically. </w:t>
      </w:r>
    </w:p>
    <w:p w14:paraId="049F2FE8" w14:textId="6D6D085D" w:rsidR="008E5E27" w:rsidRPr="0068605B" w:rsidRDefault="008E5E27" w:rsidP="008E5E27">
      <w:pPr>
        <w:spacing w:after="120" w:line="240" w:lineRule="auto"/>
      </w:pPr>
      <w:r w:rsidRPr="0068605B">
        <w:t>------------------------------------------------------------------------------------------------------------------------------------</w:t>
      </w:r>
    </w:p>
    <w:p w14:paraId="3ED8051D" w14:textId="1CD8FA5D" w:rsidR="008E5E27" w:rsidRPr="0068605B" w:rsidRDefault="008470E1" w:rsidP="008E5E27">
      <w:pPr>
        <w:spacing w:after="120" w:line="240" w:lineRule="auto"/>
        <w:rPr>
          <w:b/>
          <w:bCs/>
        </w:rPr>
      </w:pPr>
      <w:r>
        <w:rPr>
          <w:b/>
          <w:bCs/>
        </w:rPr>
        <w:t>Day</w:t>
      </w:r>
      <w:r w:rsidR="008E5E27" w:rsidRPr="0068605B">
        <w:rPr>
          <w:b/>
          <w:bCs/>
        </w:rPr>
        <w:t xml:space="preserve"> 3: Understand Object-Oriented Programming (OOP)</w:t>
      </w:r>
    </w:p>
    <w:p w14:paraId="00490853" w14:textId="6DB3C846" w:rsidR="008E5E27" w:rsidRPr="0068605B" w:rsidRDefault="008E5E27" w:rsidP="00C75CB2">
      <w:pPr>
        <w:spacing w:after="0" w:line="240" w:lineRule="auto"/>
        <w:contextualSpacing/>
      </w:pPr>
      <w:r w:rsidRPr="0068605B">
        <w:t>Java is fundamentally built on OOP. This means you organize your code into modular, reusable blocks. Master these four pillars:</w:t>
      </w:r>
    </w:p>
    <w:p w14:paraId="0CD10304" w14:textId="77777777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Classes &amp; Objects:</w:t>
      </w:r>
      <w:r w:rsidRPr="0068605B">
        <w:t xml:space="preserve"> A class is a blueprint, and an object is the actual thing you build from it.</w:t>
      </w:r>
    </w:p>
    <w:p w14:paraId="496D6009" w14:textId="77777777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Inheritance:</w:t>
      </w:r>
      <w:r w:rsidRPr="0068605B">
        <w:t xml:space="preserve"> Letting a new class adopt the properties of an existing class.</w:t>
      </w:r>
    </w:p>
    <w:p w14:paraId="040A083D" w14:textId="77777777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Polymorphism:</w:t>
      </w:r>
      <w:r w:rsidRPr="0068605B">
        <w:t xml:space="preserve"> Allowing different classes to be treated as the same general type.</w:t>
      </w:r>
    </w:p>
    <w:p w14:paraId="0FEAC196" w14:textId="3FD421BF" w:rsidR="008E5E27" w:rsidRPr="0068605B" w:rsidRDefault="008E5E27" w:rsidP="00C75CB2">
      <w:pPr>
        <w:numPr>
          <w:ilvl w:val="0"/>
          <w:numId w:val="3"/>
        </w:numPr>
        <w:spacing w:after="0" w:line="240" w:lineRule="auto"/>
        <w:contextualSpacing/>
      </w:pPr>
      <w:r w:rsidRPr="0068605B">
        <w:rPr>
          <w:b/>
          <w:bCs/>
        </w:rPr>
        <w:t>Encapsulation:</w:t>
      </w:r>
      <w:r w:rsidRPr="0068605B">
        <w:t xml:space="preserve"> Hiding data inside a class to keep it safe from outside interference. </w:t>
      </w:r>
    </w:p>
    <w:p w14:paraId="51E526D1" w14:textId="6E6A6820" w:rsidR="008E5E27" w:rsidRDefault="008E5E27" w:rsidP="008E5E27">
      <w:pPr>
        <w:spacing w:after="120" w:line="240" w:lineRule="auto"/>
      </w:pPr>
      <w:r w:rsidRPr="0068605B">
        <w:t>-----------------------------------------------------------------------------------------------------------------------------------</w:t>
      </w:r>
    </w:p>
    <w:p w14:paraId="05932911" w14:textId="735DB755" w:rsidR="00227BB7" w:rsidRPr="0068605B" w:rsidRDefault="00227BB7" w:rsidP="00227BB7">
      <w:pPr>
        <w:spacing w:after="120" w:line="240" w:lineRule="auto"/>
        <w:rPr>
          <w:b/>
          <w:bCs/>
        </w:rPr>
      </w:pPr>
      <w:r w:rsidRPr="0068605B">
        <w:rPr>
          <w:b/>
          <w:bCs/>
        </w:rPr>
        <w:t>Phase</w:t>
      </w:r>
      <w:r w:rsidR="00CA0F66">
        <w:rPr>
          <w:b/>
          <w:bCs/>
        </w:rPr>
        <w:t xml:space="preserve"> </w:t>
      </w:r>
      <w:r w:rsidR="00F266D2">
        <w:rPr>
          <w:b/>
          <w:bCs/>
        </w:rPr>
        <w:t>4</w:t>
      </w:r>
      <w:r w:rsidRPr="0068605B">
        <w:rPr>
          <w:b/>
          <w:bCs/>
        </w:rPr>
        <w:t xml:space="preserve">: </w:t>
      </w:r>
      <w:r>
        <w:rPr>
          <w:b/>
          <w:bCs/>
        </w:rPr>
        <w:t>Mini project</w:t>
      </w:r>
    </w:p>
    <w:p w14:paraId="4801D16F" w14:textId="5657E668" w:rsidR="00227BB7" w:rsidRDefault="00227BB7" w:rsidP="008E5E27">
      <w:pPr>
        <w:spacing w:after="120" w:line="240" w:lineRule="auto"/>
      </w:pPr>
      <w:r>
        <w:t>B</w:t>
      </w:r>
      <w:r w:rsidRPr="006F5AD5">
        <w:t>uild a Student Grade &amp; Honor Roll Tracker</w:t>
      </w:r>
    </w:p>
    <w:p w14:paraId="32FE05EC" w14:textId="77777777" w:rsidR="00227BB7" w:rsidRDefault="00227BB7" w:rsidP="00227BB7">
      <w:pPr>
        <w:spacing w:after="120" w:line="240" w:lineRule="auto"/>
      </w:pPr>
      <w:r w:rsidRPr="0068605B">
        <w:t>-----------------------------------------------------------------------------------------------------------------------------------</w:t>
      </w:r>
    </w:p>
    <w:p w14:paraId="7893770D" w14:textId="6FDB60B1" w:rsidR="008E5E27" w:rsidRPr="0068605B" w:rsidRDefault="008E5E27" w:rsidP="008E5E27">
      <w:pPr>
        <w:spacing w:after="120" w:line="240" w:lineRule="auto"/>
        <w:rPr>
          <w:b/>
          <w:bCs/>
        </w:rPr>
      </w:pPr>
      <w:r w:rsidRPr="0068605B">
        <w:rPr>
          <w:b/>
          <w:bCs/>
        </w:rPr>
        <w:t xml:space="preserve">Phase </w:t>
      </w:r>
      <w:r w:rsidR="00227BB7">
        <w:rPr>
          <w:b/>
          <w:bCs/>
        </w:rPr>
        <w:t>5</w:t>
      </w:r>
      <w:r w:rsidRPr="0068605B">
        <w:rPr>
          <w:b/>
          <w:bCs/>
        </w:rPr>
        <w:t xml:space="preserve">: </w:t>
      </w:r>
      <w:r w:rsidR="00227BB7">
        <w:rPr>
          <w:b/>
          <w:bCs/>
        </w:rPr>
        <w:t>Git and GitHub basics</w:t>
      </w:r>
    </w:p>
    <w:p w14:paraId="6A0EDFFA" w14:textId="12F93D7F" w:rsidR="008E5E27" w:rsidRDefault="008E5E27" w:rsidP="00227BB7">
      <w:pPr>
        <w:spacing w:after="0" w:line="240" w:lineRule="auto"/>
        <w:contextualSpacing/>
      </w:pPr>
      <w:r w:rsidRPr="0068605B">
        <w:t xml:space="preserve"> </w:t>
      </w:r>
      <w:r w:rsidR="00891C22" w:rsidRPr="00891C22">
        <w:t>Install Git, GitHub desktop, Bash commands and Git commands, Local and remote repository</w:t>
      </w:r>
      <w:r w:rsidR="00891C22">
        <w:t>.</w:t>
      </w:r>
    </w:p>
    <w:p w14:paraId="24ED5599" w14:textId="77777777" w:rsidR="00C75CB2" w:rsidRPr="0068605B" w:rsidRDefault="00C75CB2" w:rsidP="00C75CB2">
      <w:pPr>
        <w:spacing w:after="0" w:line="240" w:lineRule="auto"/>
        <w:contextualSpacing/>
      </w:pPr>
    </w:p>
    <w:p w14:paraId="2288ACBD" w14:textId="77777777" w:rsidR="00F306D7" w:rsidRPr="0068605B" w:rsidRDefault="00F306D7" w:rsidP="008E5E27">
      <w:pPr>
        <w:spacing w:after="120" w:line="240" w:lineRule="auto"/>
      </w:pPr>
    </w:p>
    <w:sectPr w:rsidR="00F306D7" w:rsidRPr="0068605B" w:rsidSect="00801A6C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91FDD" w14:textId="77777777" w:rsidR="006F4B86" w:rsidRDefault="006F4B86" w:rsidP="008E5E27">
      <w:pPr>
        <w:spacing w:after="0" w:line="240" w:lineRule="auto"/>
      </w:pPr>
      <w:r>
        <w:separator/>
      </w:r>
    </w:p>
  </w:endnote>
  <w:endnote w:type="continuationSeparator" w:id="0">
    <w:p w14:paraId="5645F2A3" w14:textId="77777777" w:rsidR="006F4B86" w:rsidRDefault="006F4B86" w:rsidP="008E5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BD56" w14:textId="0DD65553" w:rsidR="00B84C12" w:rsidRDefault="00000000">
    <w:pPr>
      <w:pStyle w:val="Footer"/>
    </w:pPr>
    <w:sdt>
      <w:sdtPr>
        <w:id w:val="1717155831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="00B84C12">
              <w:t xml:space="preserve">Page </w:t>
            </w:r>
            <w:r w:rsidR="00B84C12">
              <w:rPr>
                <w:b/>
                <w:bCs/>
              </w:rPr>
              <w:fldChar w:fldCharType="begin"/>
            </w:r>
            <w:r w:rsidR="00B84C12">
              <w:rPr>
                <w:b/>
                <w:bCs/>
              </w:rPr>
              <w:instrText xml:space="preserve"> PAGE </w:instrText>
            </w:r>
            <w:r w:rsidR="00B84C12">
              <w:rPr>
                <w:b/>
                <w:bCs/>
              </w:rPr>
              <w:fldChar w:fldCharType="separate"/>
            </w:r>
            <w:r w:rsidR="00B84C12">
              <w:rPr>
                <w:b/>
                <w:bCs/>
                <w:noProof/>
              </w:rPr>
              <w:t>2</w:t>
            </w:r>
            <w:r w:rsidR="00B84C12">
              <w:rPr>
                <w:b/>
                <w:bCs/>
              </w:rPr>
              <w:fldChar w:fldCharType="end"/>
            </w:r>
            <w:r w:rsidR="00B84C12">
              <w:t xml:space="preserve"> of </w:t>
            </w:r>
            <w:r w:rsidR="00B84C12">
              <w:rPr>
                <w:b/>
                <w:bCs/>
              </w:rPr>
              <w:fldChar w:fldCharType="begin"/>
            </w:r>
            <w:r w:rsidR="00B84C12">
              <w:rPr>
                <w:b/>
                <w:bCs/>
              </w:rPr>
              <w:instrText xml:space="preserve"> NUMPAGES  </w:instrText>
            </w:r>
            <w:r w:rsidR="00B84C12">
              <w:rPr>
                <w:b/>
                <w:bCs/>
              </w:rPr>
              <w:fldChar w:fldCharType="separate"/>
            </w:r>
            <w:r w:rsidR="00B84C12">
              <w:rPr>
                <w:b/>
                <w:bCs/>
                <w:noProof/>
              </w:rPr>
              <w:t>2</w:t>
            </w:r>
            <w:r w:rsidR="00B84C12">
              <w:rPr>
                <w:b/>
                <w:bCs/>
              </w:rPr>
              <w:fldChar w:fldCharType="end"/>
            </w:r>
          </w:sdtContent>
        </w:sdt>
      </w:sdtContent>
    </w:sdt>
  </w:p>
  <w:p w14:paraId="2EC50C98" w14:textId="7BEB9832" w:rsidR="00B84C12" w:rsidRDefault="00B84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6B43" w14:textId="77777777" w:rsidR="006F4B86" w:rsidRDefault="006F4B86" w:rsidP="008E5E27">
      <w:pPr>
        <w:spacing w:after="0" w:line="240" w:lineRule="auto"/>
      </w:pPr>
      <w:r>
        <w:separator/>
      </w:r>
    </w:p>
  </w:footnote>
  <w:footnote w:type="continuationSeparator" w:id="0">
    <w:p w14:paraId="0AC75DA0" w14:textId="77777777" w:rsidR="006F4B86" w:rsidRDefault="006F4B86" w:rsidP="008E5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82213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3963C6" w14:textId="66C060A3" w:rsidR="00801A6C" w:rsidRDefault="00801A6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F738E0" w14:textId="77777777" w:rsidR="00801A6C" w:rsidRDefault="00801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B48"/>
    <w:multiLevelType w:val="multilevel"/>
    <w:tmpl w:val="839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A57"/>
    <w:multiLevelType w:val="multilevel"/>
    <w:tmpl w:val="9BC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35129"/>
    <w:multiLevelType w:val="multilevel"/>
    <w:tmpl w:val="D49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315B"/>
    <w:multiLevelType w:val="multilevel"/>
    <w:tmpl w:val="455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A6FFA"/>
    <w:multiLevelType w:val="multilevel"/>
    <w:tmpl w:val="587C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47113"/>
    <w:multiLevelType w:val="multilevel"/>
    <w:tmpl w:val="84B0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B0D7B"/>
    <w:multiLevelType w:val="multilevel"/>
    <w:tmpl w:val="D58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92874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32F6D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07454"/>
    <w:multiLevelType w:val="multilevel"/>
    <w:tmpl w:val="28A8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D795C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5C5258"/>
    <w:multiLevelType w:val="multilevel"/>
    <w:tmpl w:val="69A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06928"/>
    <w:multiLevelType w:val="multilevel"/>
    <w:tmpl w:val="F12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A5AB4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D6398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05FD4"/>
    <w:multiLevelType w:val="multilevel"/>
    <w:tmpl w:val="000C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62483"/>
    <w:multiLevelType w:val="hybridMultilevel"/>
    <w:tmpl w:val="75EE91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8930831">
    <w:abstractNumId w:val="15"/>
  </w:num>
  <w:num w:numId="2" w16cid:durableId="1764452795">
    <w:abstractNumId w:val="0"/>
  </w:num>
  <w:num w:numId="3" w16cid:durableId="1549344223">
    <w:abstractNumId w:val="1"/>
  </w:num>
  <w:num w:numId="4" w16cid:durableId="1179008934">
    <w:abstractNumId w:val="6"/>
  </w:num>
  <w:num w:numId="5" w16cid:durableId="2021226976">
    <w:abstractNumId w:val="3"/>
  </w:num>
  <w:num w:numId="6" w16cid:durableId="758915025">
    <w:abstractNumId w:val="2"/>
  </w:num>
  <w:num w:numId="7" w16cid:durableId="1091851630">
    <w:abstractNumId w:val="11"/>
  </w:num>
  <w:num w:numId="8" w16cid:durableId="2139255471">
    <w:abstractNumId w:val="5"/>
  </w:num>
  <w:num w:numId="9" w16cid:durableId="719133055">
    <w:abstractNumId w:val="7"/>
  </w:num>
  <w:num w:numId="10" w16cid:durableId="1380665596">
    <w:abstractNumId w:val="9"/>
  </w:num>
  <w:num w:numId="11" w16cid:durableId="2093506989">
    <w:abstractNumId w:val="4"/>
  </w:num>
  <w:num w:numId="12" w16cid:durableId="1422294276">
    <w:abstractNumId w:val="12"/>
  </w:num>
  <w:num w:numId="13" w16cid:durableId="1309674261">
    <w:abstractNumId w:val="8"/>
  </w:num>
  <w:num w:numId="14" w16cid:durableId="260723242">
    <w:abstractNumId w:val="13"/>
  </w:num>
  <w:num w:numId="15" w16cid:durableId="320543917">
    <w:abstractNumId w:val="10"/>
  </w:num>
  <w:num w:numId="16" w16cid:durableId="1686512611">
    <w:abstractNumId w:val="14"/>
  </w:num>
  <w:num w:numId="17" w16cid:durableId="674386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16"/>
    <w:rsid w:val="0000141E"/>
    <w:rsid w:val="00001EB4"/>
    <w:rsid w:val="000276EF"/>
    <w:rsid w:val="00031941"/>
    <w:rsid w:val="00073C7B"/>
    <w:rsid w:val="001B5309"/>
    <w:rsid w:val="001D135F"/>
    <w:rsid w:val="001E1E89"/>
    <w:rsid w:val="00227BB7"/>
    <w:rsid w:val="0028215C"/>
    <w:rsid w:val="00375655"/>
    <w:rsid w:val="003B375A"/>
    <w:rsid w:val="004115A1"/>
    <w:rsid w:val="004648B9"/>
    <w:rsid w:val="00480D57"/>
    <w:rsid w:val="00566916"/>
    <w:rsid w:val="00595C99"/>
    <w:rsid w:val="0068605B"/>
    <w:rsid w:val="00696F9E"/>
    <w:rsid w:val="006D3CAD"/>
    <w:rsid w:val="006F4B86"/>
    <w:rsid w:val="007740A4"/>
    <w:rsid w:val="007C6C33"/>
    <w:rsid w:val="007F4BE4"/>
    <w:rsid w:val="00801A6C"/>
    <w:rsid w:val="0081053E"/>
    <w:rsid w:val="008470E1"/>
    <w:rsid w:val="0085270E"/>
    <w:rsid w:val="00891C22"/>
    <w:rsid w:val="00895F96"/>
    <w:rsid w:val="008B1EC3"/>
    <w:rsid w:val="008E5E27"/>
    <w:rsid w:val="009256A4"/>
    <w:rsid w:val="00984FCB"/>
    <w:rsid w:val="0099055A"/>
    <w:rsid w:val="00991E85"/>
    <w:rsid w:val="00994DA9"/>
    <w:rsid w:val="009B481F"/>
    <w:rsid w:val="009C2B86"/>
    <w:rsid w:val="009C33B8"/>
    <w:rsid w:val="00B5282B"/>
    <w:rsid w:val="00B63CB2"/>
    <w:rsid w:val="00B64B21"/>
    <w:rsid w:val="00B84C12"/>
    <w:rsid w:val="00C718C1"/>
    <w:rsid w:val="00C75CB2"/>
    <w:rsid w:val="00CA0F66"/>
    <w:rsid w:val="00D4377B"/>
    <w:rsid w:val="00D5143F"/>
    <w:rsid w:val="00D641D7"/>
    <w:rsid w:val="00D7618B"/>
    <w:rsid w:val="00DE2361"/>
    <w:rsid w:val="00E10D73"/>
    <w:rsid w:val="00E96BA4"/>
    <w:rsid w:val="00EE6E72"/>
    <w:rsid w:val="00F1645D"/>
    <w:rsid w:val="00F266D2"/>
    <w:rsid w:val="00F306D7"/>
    <w:rsid w:val="00F92166"/>
    <w:rsid w:val="00FB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08EEC"/>
  <w15:chartTrackingRefBased/>
  <w15:docId w15:val="{82340B57-5507-41E4-9B78-09CA9682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E27"/>
  </w:style>
  <w:style w:type="paragraph" w:styleId="Footer">
    <w:name w:val="footer"/>
    <w:basedOn w:val="Normal"/>
    <w:link w:val="FooterChar"/>
    <w:uiPriority w:val="99"/>
    <w:unhideWhenUsed/>
    <w:rsid w:val="008E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E27"/>
  </w:style>
  <w:style w:type="character" w:styleId="Hyperlink">
    <w:name w:val="Hyperlink"/>
    <w:basedOn w:val="DefaultParagraphFont"/>
    <w:uiPriority w:val="99"/>
    <w:unhideWhenUsed/>
    <w:rsid w:val="008E5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E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6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5270E"/>
    <w:rPr>
      <w:color w:val="96607D" w:themeColor="followedHyperlink"/>
      <w:u w:val="single"/>
    </w:rPr>
  </w:style>
  <w:style w:type="paragraph" w:customStyle="1" w:styleId="Standard">
    <w:name w:val="Standard"/>
    <w:rsid w:val="00E96BA4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downloa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Laxmikanth, Reema (R. C.)</dc:creator>
  <cp:keywords/>
  <dc:description/>
  <cp:lastModifiedBy>PRASHANT MUNOLI</cp:lastModifiedBy>
  <cp:revision>41</cp:revision>
  <cp:lastPrinted>2026-07-22T14:59:00Z</cp:lastPrinted>
  <dcterms:created xsi:type="dcterms:W3CDTF">2026-07-09T21:33:00Z</dcterms:created>
  <dcterms:modified xsi:type="dcterms:W3CDTF">2026-07-25T00:58:00Z</dcterms:modified>
</cp:coreProperties>
</file>