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A343" w14:textId="583F8520" w:rsidR="006D0AF6" w:rsidRDefault="006D0AF6" w:rsidP="006D0AF6">
      <w:pPr>
        <w:pStyle w:val="Heading2"/>
      </w:pPr>
      <w:bookmarkStart w:id="0" w:name="_Toc235524866"/>
      <w:r>
        <w:t xml:space="preserve">Task </w:t>
      </w:r>
      <w:r w:rsidR="00F678CD">
        <w:t>5</w:t>
      </w:r>
      <w:r>
        <w:t>: OOP</w:t>
      </w:r>
      <w:r w:rsidR="00391FFE">
        <w:t>s</w:t>
      </w:r>
      <w:r>
        <w:t xml:space="preserve"> – Inheritance</w:t>
      </w:r>
      <w:r w:rsidR="00FC72CF">
        <w:t xml:space="preserve"> and overridding</w:t>
      </w:r>
      <w:bookmarkEnd w:id="0"/>
    </w:p>
    <w:p w14:paraId="0155C8B5" w14:textId="61CC2775" w:rsidR="006D0AF6" w:rsidRPr="00FC72CF" w:rsidRDefault="006D0AF6">
      <w:pPr>
        <w:pStyle w:val="ListParagraph"/>
        <w:numPr>
          <w:ilvl w:val="0"/>
          <w:numId w:val="22"/>
        </w:numPr>
      </w:pPr>
      <w:r w:rsidRPr="00FC72CF">
        <w:t xml:space="preserve">Create </w:t>
      </w:r>
      <w:proofErr w:type="gramStart"/>
      <w:r w:rsidRPr="00FC72CF">
        <w:t>a child</w:t>
      </w:r>
      <w:proofErr w:type="gramEnd"/>
      <w:r w:rsidRPr="00FC72CF">
        <w:t xml:space="preserve"> class called </w:t>
      </w:r>
      <w:r w:rsidRPr="00FC72CF">
        <w:rPr>
          <w:b/>
          <w:bCs/>
        </w:rPr>
        <w:t>GraduateStudent</w:t>
      </w:r>
      <w:r w:rsidRPr="00FC72CF">
        <w:t xml:space="preserve"> that extends your base Student. This allows the child class to automatically reuse the fields, getters, array logic, and validation rules from the parent class without rewriting a single line of that code.</w:t>
      </w:r>
    </w:p>
    <w:p w14:paraId="5AA0450A" w14:textId="0FD7839A" w:rsidR="006D0AF6" w:rsidRDefault="006D0AF6">
      <w:pPr>
        <w:pStyle w:val="ListParagraph"/>
        <w:numPr>
          <w:ilvl w:val="0"/>
          <w:numId w:val="22"/>
        </w:numPr>
      </w:pPr>
      <w:r w:rsidRPr="00FC72CF">
        <w:t>Add Unique Child Traits: We add a new private attribute unique to graduate students: private String thesisTitle, along with its own public getter (</w:t>
      </w:r>
      <w:proofErr w:type="gramStart"/>
      <w:r w:rsidRPr="00FC72CF">
        <w:t>getThesisTitle(</w:t>
      </w:r>
      <w:proofErr w:type="gramEnd"/>
      <w:r w:rsidRPr="00FC72CF">
        <w:t>)).</w:t>
      </w:r>
    </w:p>
    <w:p w14:paraId="62CC5B1B" w14:textId="2764C187" w:rsidR="002D5A73" w:rsidRDefault="002D5A73">
      <w:pPr>
        <w:pStyle w:val="ListParagraph"/>
        <w:numPr>
          <w:ilvl w:val="0"/>
          <w:numId w:val="22"/>
        </w:numPr>
      </w:pPr>
      <w:r w:rsidRPr="002D5A73">
        <w:t xml:space="preserve">introduce </w:t>
      </w:r>
      <w:proofErr w:type="gramStart"/>
      <w:r w:rsidRPr="002D5A73">
        <w:t>an</w:t>
      </w:r>
      <w:proofErr w:type="gramEnd"/>
      <w:r w:rsidRPr="002D5A73">
        <w:t xml:space="preserve"> status metric called </w:t>
      </w:r>
      <w:proofErr w:type="gramStart"/>
      <w:r w:rsidRPr="002D5A73">
        <w:rPr>
          <w:b/>
          <w:bCs/>
        </w:rPr>
        <w:t>qualifiesForHonorRoll(</w:t>
      </w:r>
      <w:proofErr w:type="gramEnd"/>
      <w:r w:rsidRPr="002D5A73">
        <w:rPr>
          <w:b/>
          <w:bCs/>
        </w:rPr>
        <w:t>)</w:t>
      </w:r>
      <w:r w:rsidRPr="002D5A73">
        <w:t xml:space="preserve"> inside the parent class, which checks if a student has an average of </w:t>
      </w:r>
      <w:r w:rsidRPr="002D5A73">
        <w:rPr>
          <w:b/>
          <w:bCs/>
        </w:rPr>
        <w:t>90.0% or higher</w:t>
      </w:r>
      <w:r w:rsidRPr="002D5A73">
        <w:t xml:space="preserve">. Then, using </w:t>
      </w:r>
      <w:r w:rsidRPr="002D5A73">
        <w:rPr>
          <w:b/>
          <w:bCs/>
        </w:rPr>
        <w:t>Method Overriding</w:t>
      </w:r>
      <w:r w:rsidRPr="002D5A73">
        <w:t xml:space="preserve">, the GraduateStudent child class will rewrite this exact method to enforce a stricter rule: graduate students must maintain a </w:t>
      </w:r>
      <w:r w:rsidRPr="002D5A73">
        <w:rPr>
          <w:b/>
          <w:bCs/>
        </w:rPr>
        <w:t>95.0% or higher</w:t>
      </w:r>
      <w:r w:rsidRPr="002D5A73">
        <w:t xml:space="preserve"> to make the honor roll.</w:t>
      </w:r>
    </w:p>
    <w:p w14:paraId="52F2EAEE" w14:textId="77777777" w:rsidR="001704A3" w:rsidRDefault="001704A3" w:rsidP="001704A3">
      <w:pPr>
        <w:pStyle w:val="ListParagraph"/>
        <w:numPr>
          <w:ilvl w:val="0"/>
          <w:numId w:val="22"/>
        </w:numPr>
        <w:spacing w:after="0" w:line="240" w:lineRule="auto"/>
      </w:pPr>
      <w:r w:rsidRPr="002D5A73">
        <w:rPr>
          <w:b/>
          <w:bCs/>
        </w:rPr>
        <w:t>Parent Method:</w:t>
      </w:r>
      <w:r w:rsidRPr="002D5A73">
        <w:t xml:space="preserve"> We add public boolean </w:t>
      </w:r>
      <w:proofErr w:type="gramStart"/>
      <w:r w:rsidRPr="002D5A73">
        <w:t>qualifiesForHonorRoll(</w:t>
      </w:r>
      <w:proofErr w:type="gramEnd"/>
      <w:r w:rsidRPr="002D5A73">
        <w:t xml:space="preserve">) inside the </w:t>
      </w:r>
      <w:proofErr w:type="gramStart"/>
      <w:r w:rsidRPr="002D5A73">
        <w:t>Student</w:t>
      </w:r>
      <w:proofErr w:type="gramEnd"/>
      <w:r w:rsidRPr="002D5A73">
        <w:t xml:space="preserve"> class with a base threshold of &gt;= 90.0.</w:t>
      </w:r>
    </w:p>
    <w:p w14:paraId="4C2B822E" w14:textId="77777777" w:rsidR="001704A3" w:rsidRPr="002D5A73" w:rsidRDefault="001704A3" w:rsidP="001704A3">
      <w:pPr>
        <w:pStyle w:val="ListParagraph"/>
        <w:spacing w:after="0" w:line="240" w:lineRule="auto"/>
      </w:pPr>
    </w:p>
    <w:p w14:paraId="3C2DFC39" w14:textId="77777777" w:rsidR="001704A3" w:rsidRDefault="001704A3" w:rsidP="001704A3">
      <w:pPr>
        <w:pStyle w:val="ListParagraph"/>
        <w:numPr>
          <w:ilvl w:val="0"/>
          <w:numId w:val="22"/>
        </w:numPr>
        <w:spacing w:after="0" w:line="240" w:lineRule="auto"/>
      </w:pPr>
      <w:r w:rsidRPr="002D5A73">
        <w:rPr>
          <w:b/>
          <w:bCs/>
        </w:rPr>
        <w:t>Method Overriding:</w:t>
      </w:r>
      <w:r w:rsidRPr="002D5A73">
        <w:t xml:space="preserve"> We copy the exact same method signature inside GraduateStudent, use </w:t>
      </w:r>
      <w:proofErr w:type="gramStart"/>
      <w:r w:rsidRPr="002D5A73">
        <w:t xml:space="preserve">the </w:t>
      </w:r>
      <w:r w:rsidRPr="002D5A73">
        <w:rPr>
          <w:b/>
          <w:bCs/>
        </w:rPr>
        <w:t>@</w:t>
      </w:r>
      <w:proofErr w:type="gramEnd"/>
      <w:r w:rsidRPr="002D5A73">
        <w:rPr>
          <w:b/>
          <w:bCs/>
        </w:rPr>
        <w:t>Override</w:t>
      </w:r>
      <w:r w:rsidRPr="002D5A73">
        <w:t xml:space="preserve"> annotation tag, and change the logic check to &gt;= 95.0.</w:t>
      </w:r>
    </w:p>
    <w:p w14:paraId="00FF086D" w14:textId="77777777" w:rsidR="001704A3" w:rsidRDefault="001704A3" w:rsidP="001704A3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0070"/>
      </w:tblGrid>
      <w:tr w:rsidR="001704A3" w14:paraId="79678030" w14:textId="77777777" w:rsidTr="001704A3">
        <w:trPr>
          <w:gridBefore w:val="1"/>
          <w:wBefore w:w="720" w:type="dxa"/>
        </w:trPr>
        <w:tc>
          <w:tcPr>
            <w:tcW w:w="10070" w:type="dxa"/>
          </w:tcPr>
          <w:p w14:paraId="65B01713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package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r w:rsidRPr="001704A3">
              <w:rPr>
                <w:rFonts w:ascii="Consolas" w:eastAsia="Times New Roman" w:hAnsi="Consolas" w:cs="Times New Roman"/>
                <w:color w:val="CD3131"/>
                <w:kern w:val="0"/>
                <w:sz w:val="21"/>
                <w:szCs w:val="21"/>
                <w:lang w:eastAsia="en-US"/>
                <w14:ligatures w14:val="none"/>
              </w:rPr>
              <w:t>S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tudent_data</w:t>
            </w:r>
            <w:r w:rsidRPr="001704A3">
              <w:rPr>
                <w:rFonts w:ascii="Consolas" w:eastAsia="Times New Roman" w:hAnsi="Consolas" w:cs="Times New Roman"/>
                <w:color w:val="CD3131"/>
                <w:kern w:val="0"/>
                <w:sz w:val="21"/>
                <w:szCs w:val="21"/>
                <w:lang w:eastAsia="en-US"/>
                <w14:ligatures w14:val="none"/>
              </w:rPr>
              <w:t>H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iding;</w:t>
            </w:r>
          </w:p>
          <w:p w14:paraId="498DF544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import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java.util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.Scanner;</w:t>
            </w:r>
          </w:p>
          <w:p w14:paraId="66071BCD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39C2691B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// ─── INHERITANCE (CHILD CLASS) ───</w:t>
            </w:r>
          </w:p>
          <w:p w14:paraId="7246FE48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public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class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GraduateStudent_inheritance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extends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Student_dataHiding {</w:t>
            </w:r>
          </w:p>
          <w:p w14:paraId="1EF03754" w14:textId="2344E858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private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String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thesisTitle;</w:t>
            </w:r>
          </w:p>
          <w:p w14:paraId="00874F43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61F8643A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// Child Constructor calling parent super</w:t>
            </w:r>
          </w:p>
          <w:p w14:paraId="1129E954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public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GraduateStudent_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inheritance(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String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rawName,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String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thesisTitle,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Scanner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inputScanner) {</w:t>
            </w:r>
          </w:p>
          <w:p w14:paraId="0FE8FBCF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super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rawName, inputScanner);</w:t>
            </w:r>
          </w:p>
          <w:p w14:paraId="7810E1D4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this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.thesisTitle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= thesisTitle; </w:t>
            </w:r>
          </w:p>
          <w:p w14:paraId="3AB4739C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    }</w:t>
            </w:r>
          </w:p>
          <w:p w14:paraId="37C3E93C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71D77A29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public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String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getThesisTitle(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) {</w:t>
            </w:r>
          </w:p>
          <w:p w14:paraId="72766F27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return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this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.thesisTitle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;</w:t>
            </w:r>
          </w:p>
          <w:p w14:paraId="5A478C09" w14:textId="2592430D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    }</w:t>
            </w:r>
          </w:p>
          <w:p w14:paraId="05D42B5C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// ─── NEW STEP: METHOD OVERRIDING ───</w:t>
            </w:r>
          </w:p>
          <w:p w14:paraId="37902617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@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Override</w:t>
            </w:r>
            <w:proofErr w:type="gramEnd"/>
          </w:p>
          <w:p w14:paraId="301206A4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public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boolean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qualifiesForHonorRoll(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) {</w:t>
            </w:r>
          </w:p>
          <w:p w14:paraId="3E958397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// Graduate students must hit a tougher threshold (95.0%)</w:t>
            </w:r>
          </w:p>
          <w:p w14:paraId="08E612AC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 xml:space="preserve">// Notice it calls the inherited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calculateAverage(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US"/>
                <w14:ligatures w14:val="none"/>
              </w:rPr>
              <w:t>) method seamlessly!</w:t>
            </w:r>
          </w:p>
          <w:p w14:paraId="7D6709A7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        </w:t>
            </w:r>
            <w:r w:rsidRPr="001704A3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return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</w:t>
            </w:r>
            <w:proofErr w:type="gramStart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calculateAverage(</w:t>
            </w:r>
            <w:proofErr w:type="gramEnd"/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) &gt;= </w:t>
            </w:r>
            <w:r w:rsidRPr="001704A3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US"/>
                <w14:ligatures w14:val="none"/>
              </w:rPr>
              <w:t>95.0</w:t>
            </w: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;</w:t>
            </w:r>
          </w:p>
          <w:p w14:paraId="74EA3C35" w14:textId="77777777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    }</w:t>
            </w:r>
          </w:p>
          <w:p w14:paraId="07CA5D3C" w14:textId="12EA7F1C" w:rsidR="001704A3" w:rsidRPr="001704A3" w:rsidRDefault="001704A3" w:rsidP="001704A3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704A3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}</w:t>
            </w:r>
          </w:p>
        </w:tc>
      </w:tr>
      <w:tr w:rsidR="001704A3" w14:paraId="288A0703" w14:textId="77777777" w:rsidTr="001704A3">
        <w:tc>
          <w:tcPr>
            <w:tcW w:w="10790" w:type="dxa"/>
            <w:gridSpan w:val="2"/>
          </w:tcPr>
          <w:p w14:paraId="04030D5A" w14:textId="77777777" w:rsidR="001704A3" w:rsidRPr="001704A3" w:rsidRDefault="001704A3" w:rsidP="001704A3">
            <w:r w:rsidRPr="001704A3">
              <w:lastRenderedPageBreak/>
              <w:t xml:space="preserve">import </w:t>
            </w:r>
            <w:proofErr w:type="gramStart"/>
            <w:r w:rsidRPr="001704A3">
              <w:t>java.util</w:t>
            </w:r>
            <w:proofErr w:type="gramEnd"/>
            <w:r w:rsidRPr="001704A3">
              <w:t>.Scanner;</w:t>
            </w:r>
          </w:p>
          <w:p w14:paraId="0423F191" w14:textId="77777777" w:rsidR="001704A3" w:rsidRPr="001704A3" w:rsidRDefault="001704A3" w:rsidP="001704A3">
            <w:r w:rsidRPr="001704A3">
              <w:t>import Student_dataHiding.GraduateStudent_inheritance;</w:t>
            </w:r>
          </w:p>
          <w:p w14:paraId="2BCE702D" w14:textId="77777777" w:rsidR="001704A3" w:rsidRPr="001704A3" w:rsidRDefault="001704A3" w:rsidP="001704A3">
            <w:r w:rsidRPr="001704A3">
              <w:t>// ─── MAIN RUNNER EXECUTIVE SCRIPT ───</w:t>
            </w:r>
          </w:p>
          <w:p w14:paraId="29B2403F" w14:textId="77777777" w:rsidR="001704A3" w:rsidRPr="001704A3" w:rsidRDefault="001704A3" w:rsidP="001704A3">
            <w:r w:rsidRPr="001704A3">
              <w:t>public class Task5_inheritance {</w:t>
            </w:r>
          </w:p>
          <w:p w14:paraId="365778D2" w14:textId="77777777" w:rsidR="001704A3" w:rsidRPr="001704A3" w:rsidRDefault="001704A3" w:rsidP="001704A3"/>
          <w:p w14:paraId="54C2D226" w14:textId="77777777" w:rsidR="001704A3" w:rsidRPr="001704A3" w:rsidRDefault="001704A3" w:rsidP="001704A3">
            <w:r w:rsidRPr="001704A3">
              <w:t xml:space="preserve">    public static void </w:t>
            </w:r>
            <w:proofErr w:type="gramStart"/>
            <w:r w:rsidRPr="001704A3">
              <w:t>main(String[</w:t>
            </w:r>
            <w:proofErr w:type="gramEnd"/>
            <w:r w:rsidRPr="001704A3">
              <w:t xml:space="preserve">] </w:t>
            </w:r>
            <w:proofErr w:type="gramStart"/>
            <w:r w:rsidRPr="001704A3">
              <w:t>args) {</w:t>
            </w:r>
            <w:proofErr w:type="gramEnd"/>
          </w:p>
          <w:p w14:paraId="5104EF0B" w14:textId="77777777" w:rsidR="001704A3" w:rsidRPr="001704A3" w:rsidRDefault="001704A3" w:rsidP="001704A3">
            <w:r w:rsidRPr="001704A3">
              <w:t xml:space="preserve">        Scanner inputScanner = new </w:t>
            </w:r>
            <w:proofErr w:type="gramStart"/>
            <w:r w:rsidRPr="001704A3">
              <w:t>Scanner(</w:t>
            </w:r>
            <w:proofErr w:type="gramEnd"/>
            <w:r w:rsidRPr="001704A3">
              <w:t>System.in);</w:t>
            </w:r>
          </w:p>
          <w:p w14:paraId="455360C6" w14:textId="77777777" w:rsidR="001704A3" w:rsidRPr="001704A3" w:rsidRDefault="001704A3" w:rsidP="001704A3">
            <w:r w:rsidRPr="001704A3">
              <w:t xml:space="preserve">        </w:t>
            </w:r>
          </w:p>
          <w:p w14:paraId="2AB4555C" w14:textId="77777777" w:rsidR="001704A3" w:rsidRPr="001704A3" w:rsidRDefault="001704A3" w:rsidP="001704A3">
            <w:r w:rsidRPr="001704A3">
              <w:t>        System.out.println("=== Graduate Student Data Entry ===");</w:t>
            </w:r>
          </w:p>
          <w:p w14:paraId="633B848F" w14:textId="77777777" w:rsidR="001704A3" w:rsidRPr="001704A3" w:rsidRDefault="001704A3" w:rsidP="001704A3">
            <w:r w:rsidRPr="001704A3">
              <w:t xml:space="preserve">        System.out.print("Enter raw student name (e.g., </w:t>
            </w:r>
            <w:proofErr w:type="gramStart"/>
            <w:r w:rsidRPr="001704A3">
              <w:t>'  mariah</w:t>
            </w:r>
            <w:proofErr w:type="gramEnd"/>
            <w:r w:rsidRPr="001704A3">
              <w:t xml:space="preserve"> </w:t>
            </w:r>
            <w:proofErr w:type="gramStart"/>
            <w:r w:rsidRPr="001704A3">
              <w:t>carey  '</w:t>
            </w:r>
            <w:proofErr w:type="gramEnd"/>
            <w:r w:rsidRPr="001704A3">
              <w:t>): ");</w:t>
            </w:r>
          </w:p>
          <w:p w14:paraId="7D594F7E" w14:textId="77777777" w:rsidR="001704A3" w:rsidRPr="001704A3" w:rsidRDefault="001704A3" w:rsidP="001704A3">
            <w:r w:rsidRPr="001704A3">
              <w:t>        String rawName = inputScanner.nextLine();</w:t>
            </w:r>
          </w:p>
          <w:p w14:paraId="664B840A" w14:textId="77777777" w:rsidR="001704A3" w:rsidRPr="001704A3" w:rsidRDefault="001704A3" w:rsidP="001704A3">
            <w:r w:rsidRPr="001704A3">
              <w:t xml:space="preserve">        </w:t>
            </w:r>
          </w:p>
          <w:p w14:paraId="7A1569CB" w14:textId="77777777" w:rsidR="001704A3" w:rsidRPr="001704A3" w:rsidRDefault="001704A3" w:rsidP="001704A3">
            <w:r w:rsidRPr="001704A3">
              <w:t>        System.out.print("Enter Research Thesis Topic: ");</w:t>
            </w:r>
          </w:p>
          <w:p w14:paraId="22887BBF" w14:textId="77777777" w:rsidR="001704A3" w:rsidRPr="001704A3" w:rsidRDefault="001704A3" w:rsidP="001704A3">
            <w:r w:rsidRPr="001704A3">
              <w:t>        String thesis = inputScanner.nextLine();</w:t>
            </w:r>
          </w:p>
          <w:p w14:paraId="6900108C" w14:textId="77777777" w:rsidR="001704A3" w:rsidRPr="001704A3" w:rsidRDefault="001704A3" w:rsidP="001704A3">
            <w:r w:rsidRPr="001704A3">
              <w:t xml:space="preserve">        </w:t>
            </w:r>
          </w:p>
          <w:p w14:paraId="4287B39C" w14:textId="77777777" w:rsidR="001704A3" w:rsidRPr="001704A3" w:rsidRDefault="001704A3" w:rsidP="001704A3">
            <w:r w:rsidRPr="001704A3">
              <w:t>        // Child Object Birth</w:t>
            </w:r>
          </w:p>
          <w:p w14:paraId="6B023EF6" w14:textId="77777777" w:rsidR="001704A3" w:rsidRPr="001704A3" w:rsidRDefault="001704A3" w:rsidP="001704A3">
            <w:r w:rsidRPr="001704A3">
              <w:t>        GraduateStudent_inheritance activeGrad = new GraduateStudent_</w:t>
            </w:r>
            <w:proofErr w:type="gramStart"/>
            <w:r w:rsidRPr="001704A3">
              <w:t>inheritance(</w:t>
            </w:r>
            <w:proofErr w:type="gramEnd"/>
          </w:p>
          <w:p w14:paraId="503654A8" w14:textId="77777777" w:rsidR="001704A3" w:rsidRPr="001704A3" w:rsidRDefault="001704A3" w:rsidP="001704A3">
            <w:r w:rsidRPr="001704A3">
              <w:t>            rawName, thesis, inputScanner);</w:t>
            </w:r>
          </w:p>
          <w:p w14:paraId="4F5AA372" w14:textId="77777777" w:rsidR="001704A3" w:rsidRPr="001704A3" w:rsidRDefault="001704A3" w:rsidP="001704A3">
            <w:r w:rsidRPr="001704A3">
              <w:t xml:space="preserve">        </w:t>
            </w:r>
          </w:p>
          <w:p w14:paraId="633D3443" w14:textId="77777777" w:rsidR="001704A3" w:rsidRPr="001704A3" w:rsidRDefault="001704A3" w:rsidP="001704A3">
            <w:r w:rsidRPr="001704A3">
              <w:t>        // --- REPORT GENERATION ---</w:t>
            </w:r>
          </w:p>
          <w:p w14:paraId="3E0AE51A" w14:textId="77777777" w:rsidR="001704A3" w:rsidRPr="001704A3" w:rsidRDefault="001704A3" w:rsidP="001704A3">
            <w:r w:rsidRPr="001704A3">
              <w:t>        System.out.println("\n==================================");</w:t>
            </w:r>
          </w:p>
          <w:p w14:paraId="4303EC77" w14:textId="77777777" w:rsidR="001704A3" w:rsidRPr="001704A3" w:rsidRDefault="001704A3" w:rsidP="001704A3">
            <w:r w:rsidRPr="001704A3">
              <w:t>        System.out.println("     GRADUATE ACADEMIC REPORT     ");</w:t>
            </w:r>
          </w:p>
          <w:p w14:paraId="089358CA" w14:textId="77777777" w:rsidR="001704A3" w:rsidRPr="001704A3" w:rsidRDefault="001704A3" w:rsidP="001704A3">
            <w:r w:rsidRPr="001704A3">
              <w:t>        System.out.println("==================================");</w:t>
            </w:r>
          </w:p>
          <w:p w14:paraId="17C202C5" w14:textId="77777777" w:rsidR="001704A3" w:rsidRPr="001704A3" w:rsidRDefault="001704A3" w:rsidP="001704A3">
            <w:r w:rsidRPr="001704A3">
              <w:t>        System.out.println("Student Profile: " + activeGrad.getName());</w:t>
            </w:r>
          </w:p>
          <w:p w14:paraId="08F0FAB0" w14:textId="77777777" w:rsidR="001704A3" w:rsidRPr="001704A3" w:rsidRDefault="001704A3" w:rsidP="001704A3">
            <w:r w:rsidRPr="001704A3">
              <w:t>        System.out.println("Total Classes:   " + activeGrad.getGrades(</w:t>
            </w:r>
            <w:proofErr w:type="gramStart"/>
            <w:r w:rsidRPr="001704A3">
              <w:t>).length</w:t>
            </w:r>
            <w:proofErr w:type="gramEnd"/>
            <w:r w:rsidRPr="001704A3">
              <w:t>);</w:t>
            </w:r>
          </w:p>
          <w:p w14:paraId="1FCDF17B" w14:textId="77777777" w:rsidR="001704A3" w:rsidRPr="001704A3" w:rsidRDefault="001704A3" w:rsidP="001704A3">
            <w:r w:rsidRPr="001704A3">
              <w:t>        System.out.println("Research Focus:  " + activeGrad.getThesisTitle());</w:t>
            </w:r>
          </w:p>
          <w:p w14:paraId="3AB5B05C" w14:textId="77777777" w:rsidR="001704A3" w:rsidRPr="001704A3" w:rsidRDefault="001704A3" w:rsidP="001704A3">
            <w:r w:rsidRPr="001704A3">
              <w:t xml:space="preserve">        </w:t>
            </w:r>
          </w:p>
          <w:p w14:paraId="673B877F" w14:textId="77777777" w:rsidR="001704A3" w:rsidRPr="001704A3" w:rsidRDefault="001704A3" w:rsidP="001704A3">
            <w:r w:rsidRPr="001704A3">
              <w:t>        double avg = activeGrad.calculateAverage();</w:t>
            </w:r>
          </w:p>
          <w:p w14:paraId="71C9F750" w14:textId="77777777" w:rsidR="001704A3" w:rsidRPr="001704A3" w:rsidRDefault="001704A3" w:rsidP="001704A3">
            <w:r w:rsidRPr="001704A3">
              <w:t>        System.out.println("Final Average:   " + avg + "%");</w:t>
            </w:r>
          </w:p>
          <w:p w14:paraId="6C21B2A5" w14:textId="77777777" w:rsidR="001704A3" w:rsidRPr="001704A3" w:rsidRDefault="001704A3" w:rsidP="001704A3">
            <w:r w:rsidRPr="001704A3">
              <w:t xml:space="preserve">        </w:t>
            </w:r>
          </w:p>
          <w:p w14:paraId="63CF4413" w14:textId="77777777" w:rsidR="001704A3" w:rsidRPr="001704A3" w:rsidRDefault="001704A3" w:rsidP="001704A3">
            <w:r w:rsidRPr="001704A3">
              <w:t>        // ─── EVALUATING THE OVERRIDDEN METHOD ───</w:t>
            </w:r>
          </w:p>
          <w:p w14:paraId="2173688B" w14:textId="77777777" w:rsidR="001704A3" w:rsidRPr="001704A3" w:rsidRDefault="001704A3" w:rsidP="001704A3">
            <w:r w:rsidRPr="001704A3">
              <w:t>        // Java executes the customized child method logic rules automatically!</w:t>
            </w:r>
          </w:p>
          <w:p w14:paraId="637E5597" w14:textId="77777777" w:rsidR="001704A3" w:rsidRPr="001704A3" w:rsidRDefault="001704A3" w:rsidP="001704A3">
            <w:r w:rsidRPr="001704A3">
              <w:t>        if (activeGrad.qualifiesForHonorRoll(</w:t>
            </w:r>
            <w:proofErr w:type="gramStart"/>
            <w:r w:rsidRPr="001704A3">
              <w:t>)) {</w:t>
            </w:r>
            <w:proofErr w:type="gramEnd"/>
          </w:p>
          <w:p w14:paraId="00A66B6F" w14:textId="77777777" w:rsidR="001704A3" w:rsidRPr="001704A3" w:rsidRDefault="001704A3" w:rsidP="001704A3">
            <w:r w:rsidRPr="001704A3">
              <w:t>            System.out.println("Honor Roll:      </w:t>
            </w:r>
            <w:r w:rsidRPr="001704A3">
              <w:rPr>
                <w:rFonts w:ascii="Segoe UI Symbol" w:hAnsi="Segoe UI Symbol" w:cs="Segoe UI Symbol"/>
              </w:rPr>
              <w:t>★</w:t>
            </w:r>
            <w:r w:rsidRPr="001704A3">
              <w:t xml:space="preserve"> APPROVED (95%+ Target Cleared) </w:t>
            </w:r>
            <w:r w:rsidRPr="001704A3">
              <w:rPr>
                <w:rFonts w:ascii="Segoe UI Symbol" w:hAnsi="Segoe UI Symbol" w:cs="Segoe UI Symbol"/>
              </w:rPr>
              <w:t>★</w:t>
            </w:r>
            <w:r w:rsidRPr="001704A3">
              <w:t>");</w:t>
            </w:r>
          </w:p>
          <w:p w14:paraId="0B74322E" w14:textId="77777777" w:rsidR="001704A3" w:rsidRPr="001704A3" w:rsidRDefault="001704A3" w:rsidP="001704A3">
            <w:r w:rsidRPr="001704A3">
              <w:t>        } else {</w:t>
            </w:r>
          </w:p>
          <w:p w14:paraId="03B5D2AD" w14:textId="77777777" w:rsidR="001704A3" w:rsidRPr="001704A3" w:rsidRDefault="001704A3" w:rsidP="001704A3">
            <w:r w:rsidRPr="001704A3">
              <w:t>            System.out.println("Honor Roll:      Standard Graduate Standing");</w:t>
            </w:r>
          </w:p>
          <w:p w14:paraId="715FEC28" w14:textId="77777777" w:rsidR="001704A3" w:rsidRPr="001704A3" w:rsidRDefault="001704A3" w:rsidP="001704A3">
            <w:r w:rsidRPr="001704A3">
              <w:t>        }</w:t>
            </w:r>
          </w:p>
          <w:p w14:paraId="07F3B0A9" w14:textId="77777777" w:rsidR="001704A3" w:rsidRPr="001704A3" w:rsidRDefault="001704A3" w:rsidP="001704A3">
            <w:r w:rsidRPr="001704A3">
              <w:t>        System.out.println("==================================");</w:t>
            </w:r>
          </w:p>
          <w:p w14:paraId="2ACCF17A" w14:textId="77777777" w:rsidR="001704A3" w:rsidRPr="001704A3" w:rsidRDefault="001704A3" w:rsidP="001704A3">
            <w:r w:rsidRPr="001704A3">
              <w:t xml:space="preserve">        </w:t>
            </w:r>
          </w:p>
          <w:p w14:paraId="1358A400" w14:textId="77777777" w:rsidR="001704A3" w:rsidRPr="001704A3" w:rsidRDefault="001704A3" w:rsidP="001704A3">
            <w:r w:rsidRPr="001704A3">
              <w:t>        inputScanner.close();</w:t>
            </w:r>
          </w:p>
          <w:p w14:paraId="4A983CD6" w14:textId="77777777" w:rsidR="001704A3" w:rsidRPr="001704A3" w:rsidRDefault="001704A3" w:rsidP="001704A3">
            <w:r w:rsidRPr="001704A3">
              <w:t>    }</w:t>
            </w:r>
          </w:p>
          <w:p w14:paraId="4D62B75B" w14:textId="77777777" w:rsidR="001704A3" w:rsidRPr="001704A3" w:rsidRDefault="001704A3" w:rsidP="001704A3">
            <w:r w:rsidRPr="001704A3">
              <w:t>}</w:t>
            </w:r>
          </w:p>
          <w:p w14:paraId="7EC00B9A" w14:textId="77777777" w:rsidR="001704A3" w:rsidRDefault="001704A3" w:rsidP="001704A3"/>
        </w:tc>
      </w:tr>
    </w:tbl>
    <w:p w14:paraId="139FEC02" w14:textId="77777777" w:rsidR="00391FFE" w:rsidRDefault="00391FFE" w:rsidP="002D5A73"/>
    <w:sectPr w:rsidR="00391FFE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205E" w14:textId="77777777" w:rsidR="003A6E04" w:rsidRDefault="003A6E04" w:rsidP="007D08FB">
      <w:pPr>
        <w:spacing w:after="0" w:line="240" w:lineRule="auto"/>
      </w:pPr>
      <w:r>
        <w:separator/>
      </w:r>
    </w:p>
  </w:endnote>
  <w:endnote w:type="continuationSeparator" w:id="0">
    <w:p w14:paraId="2215884E" w14:textId="77777777" w:rsidR="003A6E04" w:rsidRDefault="003A6E0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DA81" w14:textId="77777777" w:rsidR="003A6E04" w:rsidRDefault="003A6E04" w:rsidP="007D08FB">
      <w:pPr>
        <w:spacing w:after="0" w:line="240" w:lineRule="auto"/>
      </w:pPr>
      <w:r>
        <w:separator/>
      </w:r>
    </w:p>
  </w:footnote>
  <w:footnote w:type="continuationSeparator" w:id="0">
    <w:p w14:paraId="321315DB" w14:textId="77777777" w:rsidR="003A6E04" w:rsidRDefault="003A6E0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3564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704A3"/>
    <w:rsid w:val="0019388C"/>
    <w:rsid w:val="001946B3"/>
    <w:rsid w:val="00197498"/>
    <w:rsid w:val="001A6425"/>
    <w:rsid w:val="001B4479"/>
    <w:rsid w:val="001C1CC8"/>
    <w:rsid w:val="001C2634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1401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6E04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E4E72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49C"/>
    <w:rsid w:val="00765E32"/>
    <w:rsid w:val="00766D5E"/>
    <w:rsid w:val="00766DEC"/>
    <w:rsid w:val="00772E64"/>
    <w:rsid w:val="00775365"/>
    <w:rsid w:val="0078643D"/>
    <w:rsid w:val="00787830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678CD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4044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440</cp:revision>
  <cp:lastPrinted>2026-09-17T02:16:00Z</cp:lastPrinted>
  <dcterms:created xsi:type="dcterms:W3CDTF">2026-07-12T00:57:00Z</dcterms:created>
  <dcterms:modified xsi:type="dcterms:W3CDTF">2026-09-17T02:16:00Z</dcterms:modified>
</cp:coreProperties>
</file>