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D2390" w14:textId="3E0192C0" w:rsidR="009407AF" w:rsidRDefault="009407AF" w:rsidP="009407A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GA Tech Data Science Bootcamp </w:t>
      </w:r>
    </w:p>
    <w:p w14:paraId="5D67AD2F" w14:textId="15A276BA" w:rsidR="009407AF" w:rsidRDefault="009407AF" w:rsidP="009407A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August 2018</w:t>
      </w:r>
    </w:p>
    <w:p w14:paraId="14B16BF4" w14:textId="3F72C06A" w:rsidR="009407AF" w:rsidRDefault="009407AF" w:rsidP="009407A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1</w:t>
      </w:r>
    </w:p>
    <w:p w14:paraId="304C7DB2" w14:textId="77777777" w:rsidR="009407AF" w:rsidRPr="009407AF" w:rsidRDefault="009407AF" w:rsidP="009407A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A9A185" w14:textId="028B9C05" w:rsidR="00960141" w:rsidRDefault="00F6385C" w:rsidP="009407A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 Title: Where Should I Move?</w:t>
      </w:r>
    </w:p>
    <w:p w14:paraId="33901E23" w14:textId="77777777" w:rsidR="00F6385C" w:rsidRDefault="00F6385C" w:rsidP="00F6385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AE0F676" w14:textId="77777777" w:rsidR="00F6385C" w:rsidRDefault="00F6385C" w:rsidP="00F6385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Team Name: </w:t>
      </w:r>
    </w:p>
    <w:p w14:paraId="4F45A7D4" w14:textId="77777777" w:rsidR="00B344DD" w:rsidRDefault="00B344DD" w:rsidP="00F6385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B344DD" w:rsidSect="00D4041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35BED39" w14:textId="0B58230F" w:rsidR="00F6385C" w:rsidRDefault="00F6385C" w:rsidP="00F6385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Reema Singh</w:t>
      </w:r>
    </w:p>
    <w:p w14:paraId="58A8942C" w14:textId="77777777" w:rsidR="00F6385C" w:rsidRDefault="00F6385C" w:rsidP="00F6385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Serena Terry</w:t>
      </w:r>
    </w:p>
    <w:p w14:paraId="56494E79" w14:textId="77777777" w:rsidR="00F6385C" w:rsidRDefault="00F6385C" w:rsidP="00F6385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Elisa White</w:t>
      </w:r>
    </w:p>
    <w:p w14:paraId="555466C6" w14:textId="77777777" w:rsidR="00F6385C" w:rsidRDefault="00F6385C" w:rsidP="00F6385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Portia </w:t>
      </w:r>
      <w:proofErr w:type="spellStart"/>
      <w:r>
        <w:rPr>
          <w:rFonts w:ascii="Times New Roman" w:hAnsi="Times New Roman" w:cs="Times New Roman"/>
          <w:sz w:val="24"/>
          <w:szCs w:val="24"/>
        </w:rPr>
        <w:t>Essuman</w:t>
      </w:r>
      <w:proofErr w:type="spellEnd"/>
    </w:p>
    <w:p w14:paraId="5B1A5C04" w14:textId="77777777" w:rsidR="00B344DD" w:rsidRDefault="00F6385C" w:rsidP="00F6385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B344DD" w:rsidSect="00B344D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Andy</w:t>
      </w:r>
      <w:r w:rsidR="00473CC6">
        <w:rPr>
          <w:rFonts w:ascii="Times New Roman" w:hAnsi="Times New Roman" w:cs="Times New Roman"/>
          <w:sz w:val="24"/>
          <w:szCs w:val="24"/>
        </w:rPr>
        <w:t xml:space="preserve"> Watson</w:t>
      </w:r>
    </w:p>
    <w:p w14:paraId="35A4336F" w14:textId="77777777" w:rsidR="00F6385C" w:rsidRDefault="00F6385C" w:rsidP="00F6385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755ED5B" w14:textId="77777777" w:rsidR="00F6385C" w:rsidRDefault="00F6385C" w:rsidP="00F6385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 Description / Outline:</w:t>
      </w:r>
    </w:p>
    <w:p w14:paraId="367FB990" w14:textId="77777777" w:rsidR="00F6385C" w:rsidRDefault="00F6385C" w:rsidP="00F6385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CFEACBE" w14:textId="285AB7C1" w:rsidR="00F6385C" w:rsidRDefault="00467DC5" w:rsidP="00F6385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project will focus on criteria to review for house-hunting</w:t>
      </w:r>
      <w:r w:rsidR="00F6385C">
        <w:rPr>
          <w:rFonts w:ascii="Times New Roman" w:hAnsi="Times New Roman" w:cs="Times New Roman"/>
          <w:sz w:val="24"/>
          <w:szCs w:val="24"/>
        </w:rPr>
        <w:t xml:space="preserve">.  </w:t>
      </w:r>
      <w:r w:rsidR="00DC7403">
        <w:rPr>
          <w:rFonts w:ascii="Times New Roman" w:hAnsi="Times New Roman" w:cs="Times New Roman"/>
          <w:sz w:val="24"/>
          <w:szCs w:val="24"/>
        </w:rPr>
        <w:t xml:space="preserve">A person decides they want to relocate and </w:t>
      </w:r>
      <w:r w:rsidR="006D3F3C">
        <w:rPr>
          <w:rFonts w:ascii="Times New Roman" w:hAnsi="Times New Roman" w:cs="Times New Roman"/>
          <w:sz w:val="24"/>
          <w:szCs w:val="24"/>
        </w:rPr>
        <w:t xml:space="preserve">has certain criteria they </w:t>
      </w:r>
      <w:r w:rsidR="006B009F">
        <w:rPr>
          <w:rFonts w:ascii="Times New Roman" w:hAnsi="Times New Roman" w:cs="Times New Roman"/>
          <w:sz w:val="24"/>
          <w:szCs w:val="24"/>
        </w:rPr>
        <w:t xml:space="preserve">use </w:t>
      </w:r>
      <w:r w:rsidR="00EA6DA9">
        <w:rPr>
          <w:rFonts w:ascii="Times New Roman" w:hAnsi="Times New Roman" w:cs="Times New Roman"/>
          <w:sz w:val="24"/>
          <w:szCs w:val="24"/>
        </w:rPr>
        <w:t xml:space="preserve">to find their next home.  </w:t>
      </w:r>
      <w:r w:rsidR="00612138">
        <w:rPr>
          <w:rFonts w:ascii="Times New Roman" w:hAnsi="Times New Roman" w:cs="Times New Roman"/>
          <w:sz w:val="24"/>
          <w:szCs w:val="24"/>
        </w:rPr>
        <w:t xml:space="preserve">We are creating an application that allows anyone to input a </w:t>
      </w:r>
      <w:r w:rsidR="0000458D">
        <w:rPr>
          <w:rFonts w:ascii="Times New Roman" w:hAnsi="Times New Roman" w:cs="Times New Roman"/>
          <w:sz w:val="24"/>
          <w:szCs w:val="24"/>
        </w:rPr>
        <w:t xml:space="preserve">desired city and </w:t>
      </w:r>
      <w:r w:rsidR="00334CE1">
        <w:rPr>
          <w:rFonts w:ascii="Times New Roman" w:hAnsi="Times New Roman" w:cs="Times New Roman"/>
          <w:sz w:val="24"/>
          <w:szCs w:val="24"/>
        </w:rPr>
        <w:t xml:space="preserve">return data for that location </w:t>
      </w:r>
    </w:p>
    <w:p w14:paraId="3135D04A" w14:textId="77777777" w:rsidR="00473CC6" w:rsidRDefault="00473CC6" w:rsidP="00F6385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884637F" w14:textId="7C550436" w:rsidR="00473CC6" w:rsidRDefault="00473CC6" w:rsidP="00473C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 </w:t>
      </w:r>
      <w:r w:rsidR="00467DC5">
        <w:rPr>
          <w:rFonts w:ascii="Times New Roman" w:hAnsi="Times New Roman" w:cs="Times New Roman"/>
          <w:color w:val="FF0000"/>
          <w:sz w:val="24"/>
          <w:szCs w:val="24"/>
        </w:rPr>
        <w:t>(Elisa)</w:t>
      </w:r>
      <w:r>
        <w:rPr>
          <w:rFonts w:ascii="Times New Roman" w:hAnsi="Times New Roman" w:cs="Times New Roman"/>
          <w:sz w:val="24"/>
          <w:szCs w:val="24"/>
        </w:rPr>
        <w:t>– Choose location (i.e.</w:t>
      </w:r>
    </w:p>
    <w:p w14:paraId="09E9FD52" w14:textId="77777777" w:rsidR="00473CC6" w:rsidRDefault="00473CC6" w:rsidP="00473CC6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from Work</w:t>
      </w:r>
    </w:p>
    <w:p w14:paraId="70A7E1C4" w14:textId="77777777" w:rsidR="00473CC6" w:rsidRDefault="00473CC6" w:rsidP="00473CC6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of Grocery Stores within location radius</w:t>
      </w:r>
    </w:p>
    <w:p w14:paraId="738D1822" w14:textId="77777777" w:rsidR="00473CC6" w:rsidRPr="00473CC6" w:rsidRDefault="00473CC6" w:rsidP="00473CC6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of Restaurants within location radius</w:t>
      </w:r>
    </w:p>
    <w:p w14:paraId="06E3BAFA" w14:textId="5AC82BFF" w:rsidR="00473CC6" w:rsidRDefault="00473CC6" w:rsidP="00473C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Range</w:t>
      </w:r>
      <w:r w:rsidR="00467DC5">
        <w:rPr>
          <w:rFonts w:ascii="Times New Roman" w:hAnsi="Times New Roman" w:cs="Times New Roman"/>
          <w:sz w:val="24"/>
          <w:szCs w:val="24"/>
        </w:rPr>
        <w:t xml:space="preserve"> </w:t>
      </w:r>
      <w:r w:rsidR="00467DC5">
        <w:rPr>
          <w:rFonts w:ascii="Times New Roman" w:hAnsi="Times New Roman" w:cs="Times New Roman"/>
          <w:color w:val="FF0000"/>
          <w:sz w:val="24"/>
          <w:szCs w:val="24"/>
        </w:rPr>
        <w:t>(Andy)</w:t>
      </w:r>
    </w:p>
    <w:p w14:paraId="6988CE94" w14:textId="5F0A4ED8" w:rsidR="00473CC6" w:rsidRDefault="00473CC6" w:rsidP="00473C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Crime Rate</w:t>
      </w:r>
      <w:r w:rsidR="00467DC5">
        <w:rPr>
          <w:rFonts w:ascii="Times New Roman" w:hAnsi="Times New Roman" w:cs="Times New Roman"/>
          <w:sz w:val="24"/>
          <w:szCs w:val="24"/>
        </w:rPr>
        <w:t xml:space="preserve"> </w:t>
      </w:r>
      <w:r w:rsidR="00467DC5">
        <w:rPr>
          <w:rFonts w:ascii="Times New Roman" w:hAnsi="Times New Roman" w:cs="Times New Roman"/>
          <w:color w:val="FF0000"/>
          <w:sz w:val="24"/>
          <w:szCs w:val="24"/>
        </w:rPr>
        <w:t>(Portia)</w:t>
      </w:r>
    </w:p>
    <w:p w14:paraId="4069E1BA" w14:textId="71DA6FB9" w:rsidR="00473CC6" w:rsidRDefault="00FE03A8" w:rsidP="00473C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 Options</w:t>
      </w:r>
      <w:r w:rsidR="00931639">
        <w:rPr>
          <w:rFonts w:ascii="Times New Roman" w:hAnsi="Times New Roman" w:cs="Times New Roman"/>
          <w:sz w:val="24"/>
          <w:szCs w:val="24"/>
        </w:rPr>
        <w:t xml:space="preserve"> </w:t>
      </w:r>
      <w:r w:rsidR="00931639">
        <w:rPr>
          <w:rFonts w:ascii="Times New Roman" w:hAnsi="Times New Roman" w:cs="Times New Roman"/>
          <w:color w:val="FF0000"/>
          <w:sz w:val="24"/>
          <w:szCs w:val="24"/>
        </w:rPr>
        <w:t xml:space="preserve">(Serena) </w:t>
      </w:r>
      <w:r w:rsidR="00931639">
        <w:rPr>
          <w:rFonts w:ascii="Times New Roman" w:hAnsi="Times New Roman" w:cs="Times New Roman"/>
          <w:sz w:val="24"/>
          <w:szCs w:val="24"/>
        </w:rPr>
        <w:t>(i.e.</w:t>
      </w:r>
    </w:p>
    <w:p w14:paraId="39056DDE" w14:textId="77777777" w:rsidR="00FE03A8" w:rsidRDefault="00FE03A8" w:rsidP="00FE03A8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</w:t>
      </w:r>
    </w:p>
    <w:p w14:paraId="2054BA90" w14:textId="77777777" w:rsidR="00FE03A8" w:rsidRDefault="00FE03A8" w:rsidP="00FE03A8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Taxi</w:t>
      </w:r>
    </w:p>
    <w:p w14:paraId="4459DC89" w14:textId="6900FF0D" w:rsidR="00FE03A8" w:rsidRPr="008A269F" w:rsidRDefault="00FE03A8" w:rsidP="008A269F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Bike Path</w:t>
      </w:r>
    </w:p>
    <w:p w14:paraId="466E5181" w14:textId="4F43B3A8" w:rsidR="00FE03A8" w:rsidRDefault="00FE03A8" w:rsidP="00473C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="00931639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5C465A">
        <w:rPr>
          <w:rFonts w:ascii="Times New Roman" w:hAnsi="Times New Roman" w:cs="Times New Roman"/>
          <w:color w:val="FF0000"/>
          <w:sz w:val="24"/>
          <w:szCs w:val="24"/>
        </w:rPr>
        <w:t>Reema)</w:t>
      </w:r>
    </w:p>
    <w:p w14:paraId="0ADF4447" w14:textId="77777777" w:rsidR="003A1CAE" w:rsidRDefault="003A1CAE" w:rsidP="00AF7BD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47B2A2" w14:textId="7343CB68" w:rsidR="00AF7BDE" w:rsidRPr="003A1CAE" w:rsidRDefault="003A1CAE" w:rsidP="00AF7BD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Research Questions to Answer</w:t>
      </w:r>
    </w:p>
    <w:p w14:paraId="6237A1BD" w14:textId="4B7316B9" w:rsidR="003A1CAE" w:rsidRDefault="003A1CAE" w:rsidP="009407A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93B9DC9" w14:textId="7430561A" w:rsidR="009407AF" w:rsidRDefault="00190DF2" w:rsidP="00190DF2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correlations do we observe?</w:t>
      </w:r>
    </w:p>
    <w:p w14:paraId="7D641D0D" w14:textId="42A7DC59" w:rsidR="00190DF2" w:rsidRDefault="00190DF2" w:rsidP="00190DF2">
      <w:pPr>
        <w:pStyle w:val="NoSpacing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correlation between crime rate</w:t>
      </w:r>
      <w:r w:rsidR="00F33028">
        <w:rPr>
          <w:rFonts w:ascii="Times New Roman" w:hAnsi="Times New Roman" w:cs="Times New Roman"/>
          <w:sz w:val="24"/>
          <w:szCs w:val="24"/>
        </w:rPr>
        <w:t xml:space="preserve"> </w:t>
      </w:r>
      <w:r w:rsidR="00772890">
        <w:rPr>
          <w:rFonts w:ascii="Times New Roman" w:hAnsi="Times New Roman" w:cs="Times New Roman"/>
          <w:sz w:val="24"/>
          <w:szCs w:val="24"/>
        </w:rPr>
        <w:t>and school</w:t>
      </w:r>
    </w:p>
    <w:p w14:paraId="3CBD1A99" w14:textId="4B144A4F" w:rsidR="00772890" w:rsidRDefault="00772890" w:rsidP="00190DF2">
      <w:pPr>
        <w:pStyle w:val="NoSpacing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there a correlation between crime rate and </w:t>
      </w:r>
      <w:r w:rsidR="003D6B4E">
        <w:rPr>
          <w:rFonts w:ascii="Times New Roman" w:hAnsi="Times New Roman" w:cs="Times New Roman"/>
          <w:sz w:val="24"/>
          <w:szCs w:val="24"/>
        </w:rPr>
        <w:t>transit options</w:t>
      </w:r>
    </w:p>
    <w:p w14:paraId="6473A6C4" w14:textId="7C660070" w:rsidR="003D6B4E" w:rsidRDefault="003D6B4E" w:rsidP="00190DF2">
      <w:pPr>
        <w:pStyle w:val="NoSpacing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correlation between crime rate and price</w:t>
      </w:r>
    </w:p>
    <w:p w14:paraId="702BBE53" w14:textId="2E4998FE" w:rsidR="004A16C0" w:rsidRDefault="004A16C0" w:rsidP="004A16C0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cities</w:t>
      </w:r>
    </w:p>
    <w:p w14:paraId="587F10BA" w14:textId="5EC25654" w:rsidR="004A16C0" w:rsidRPr="009407AF" w:rsidRDefault="004A16C0" w:rsidP="004A16C0">
      <w:pPr>
        <w:pStyle w:val="NoSpacing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criteria, which city is better?</w:t>
      </w:r>
      <w:r w:rsidR="00FA5F19">
        <w:rPr>
          <w:rFonts w:ascii="Times New Roman" w:hAnsi="Times New Roman" w:cs="Times New Roman"/>
          <w:sz w:val="24"/>
          <w:szCs w:val="24"/>
        </w:rPr>
        <w:t xml:space="preserve"> Say why based on</w:t>
      </w:r>
      <w:r w:rsidR="005929CD">
        <w:rPr>
          <w:rFonts w:ascii="Times New Roman" w:hAnsi="Times New Roman" w:cs="Times New Roman"/>
          <w:sz w:val="24"/>
          <w:szCs w:val="24"/>
        </w:rPr>
        <w:t xml:space="preserve"> data from correlation results.</w:t>
      </w:r>
    </w:p>
    <w:p w14:paraId="55BCBE1C" w14:textId="59DBD999" w:rsidR="00AF7BDE" w:rsidRDefault="00AF7BDE" w:rsidP="00AF7BD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APIs</w:t>
      </w:r>
    </w:p>
    <w:p w14:paraId="05B05534" w14:textId="58C15C85" w:rsidR="00AF7BDE" w:rsidRDefault="00AF7BDE" w:rsidP="00AF7BD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D072FBD" w14:textId="4DDFB799" w:rsidR="00AF7BDE" w:rsidRDefault="007C617B" w:rsidP="007C617B">
      <w:pPr>
        <w:pStyle w:val="NoSpacing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Estate</w:t>
      </w:r>
      <w:r w:rsidR="002D7481">
        <w:rPr>
          <w:rFonts w:ascii="Times New Roman" w:hAnsi="Times New Roman" w:cs="Times New Roman"/>
          <w:sz w:val="24"/>
          <w:szCs w:val="24"/>
        </w:rPr>
        <w:t xml:space="preserve">:  </w:t>
      </w:r>
      <w:r w:rsidR="00B23372">
        <w:rPr>
          <w:rFonts w:ascii="Times New Roman" w:hAnsi="Times New Roman" w:cs="Times New Roman"/>
          <w:sz w:val="24"/>
          <w:szCs w:val="24"/>
        </w:rPr>
        <w:t xml:space="preserve">ATTOM Data Solutions - </w:t>
      </w:r>
      <w:hyperlink r:id="rId5" w:history="1">
        <w:r w:rsidR="00B23372" w:rsidRPr="008C0F2B">
          <w:rPr>
            <w:rStyle w:val="Hyperlink"/>
            <w:rFonts w:ascii="Times New Roman" w:hAnsi="Times New Roman" w:cs="Times New Roman"/>
            <w:sz w:val="24"/>
            <w:szCs w:val="24"/>
          </w:rPr>
          <w:t>https://www.attomdata.com/news/attom-insights/best-apis-real-estate/</w:t>
        </w:r>
      </w:hyperlink>
    </w:p>
    <w:p w14:paraId="1A9358FA" w14:textId="21C933FB" w:rsidR="008B4BEB" w:rsidRDefault="008B4BEB" w:rsidP="007C617B">
      <w:pPr>
        <w:pStyle w:val="NoSpacing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14:paraId="3EDBF0C3" w14:textId="56491345" w:rsidR="008B4BEB" w:rsidRDefault="008B4BEB" w:rsidP="007C617B">
      <w:pPr>
        <w:pStyle w:val="NoSpacing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Zillow - </w:t>
      </w:r>
      <w:hyperlink r:id="rId6" w:history="1">
        <w:r w:rsidR="006D3F91" w:rsidRPr="008C0F2B">
          <w:rPr>
            <w:rStyle w:val="Hyperlink"/>
            <w:rFonts w:ascii="Times New Roman" w:hAnsi="Times New Roman" w:cs="Times New Roman"/>
            <w:sz w:val="24"/>
            <w:szCs w:val="24"/>
          </w:rPr>
          <w:t>https://www.zillow.com/howto/api/APIOverview.htm</w:t>
        </w:r>
      </w:hyperlink>
      <w:r w:rsidR="006D3F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F74137" w14:textId="324B160F" w:rsidR="00B23372" w:rsidRDefault="00B23372" w:rsidP="00057E5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59A151F" w14:textId="1695D5E3" w:rsidR="003A1CAE" w:rsidRDefault="002D66AB" w:rsidP="00057E5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Schools: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A1CAE">
        <w:rPr>
          <w:rFonts w:ascii="Times New Roman" w:hAnsi="Times New Roman" w:cs="Times New Roman"/>
          <w:sz w:val="24"/>
          <w:szCs w:val="24"/>
        </w:rPr>
        <w:t>SchoolDigger</w:t>
      </w:r>
      <w:proofErr w:type="spellEnd"/>
      <w:r w:rsidR="003A1CAE">
        <w:rPr>
          <w:rFonts w:ascii="Times New Roman" w:hAnsi="Times New Roman" w:cs="Times New Roman"/>
          <w:sz w:val="24"/>
          <w:szCs w:val="24"/>
        </w:rPr>
        <w:t xml:space="preserve"> </w:t>
      </w:r>
      <w:r w:rsidR="00621475">
        <w:rPr>
          <w:rFonts w:ascii="Times New Roman" w:hAnsi="Times New Roman" w:cs="Times New Roman"/>
          <w:sz w:val="24"/>
          <w:szCs w:val="24"/>
        </w:rPr>
        <w:t xml:space="preserve">- </w:t>
      </w:r>
      <w:hyperlink r:id="rId7" w:history="1">
        <w:r w:rsidRPr="008C0F2B">
          <w:rPr>
            <w:rStyle w:val="Hyperlink"/>
            <w:rFonts w:ascii="Times New Roman" w:hAnsi="Times New Roman" w:cs="Times New Roman"/>
            <w:sz w:val="24"/>
            <w:szCs w:val="24"/>
          </w:rPr>
          <w:t>https://developer.schooldigger.com/</w:t>
        </w:r>
      </w:hyperlink>
    </w:p>
    <w:p w14:paraId="37A59FD8" w14:textId="6A112707" w:rsidR="002D66AB" w:rsidRDefault="002D66AB" w:rsidP="00057E5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F13198D" w14:textId="5D22CE6C" w:rsidR="00352EA7" w:rsidRDefault="00641A9F" w:rsidP="00894B65">
      <w:pPr>
        <w:pStyle w:val="NoSpacing"/>
        <w:ind w:left="1350" w:hanging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4B65">
        <w:rPr>
          <w:rFonts w:ascii="Times New Roman" w:hAnsi="Times New Roman" w:cs="Times New Roman"/>
          <w:sz w:val="24"/>
          <w:szCs w:val="24"/>
        </w:rPr>
        <w:t>IBM Cloud Data Serv</w:t>
      </w:r>
      <w:r w:rsidR="00C45EC1">
        <w:rPr>
          <w:rFonts w:ascii="Times New Roman" w:hAnsi="Times New Roman" w:cs="Times New Roman"/>
          <w:sz w:val="24"/>
          <w:szCs w:val="24"/>
        </w:rPr>
        <w:t>ic</w:t>
      </w:r>
      <w:r w:rsidR="00894B65">
        <w:rPr>
          <w:rFonts w:ascii="Times New Roman" w:hAnsi="Times New Roman" w:cs="Times New Roman"/>
          <w:sz w:val="24"/>
          <w:szCs w:val="24"/>
        </w:rPr>
        <w:t xml:space="preserve">es - </w:t>
      </w:r>
      <w:hyperlink r:id="rId8" w:history="1">
        <w:r w:rsidR="00612138" w:rsidRPr="008C0F2B">
          <w:rPr>
            <w:rStyle w:val="Hyperlink"/>
            <w:rFonts w:ascii="Times New Roman" w:hAnsi="Times New Roman" w:cs="Times New Roman"/>
            <w:sz w:val="24"/>
            <w:szCs w:val="24"/>
          </w:rPr>
          <w:t>https://developer.ibm.com/clouddataservices/2016/11/03/open-crime-data/</w:t>
        </w:r>
      </w:hyperlink>
    </w:p>
    <w:p w14:paraId="32E77CCE" w14:textId="77777777" w:rsidR="002D66AB" w:rsidRDefault="002D66AB" w:rsidP="00057E5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8BC31B4" w14:textId="77777777" w:rsidR="00B23372" w:rsidRPr="00AF7BDE" w:rsidRDefault="00B23372" w:rsidP="00057E5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B23372" w:rsidRPr="00AF7BDE" w:rsidSect="00B344D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F165D"/>
    <w:multiLevelType w:val="hybridMultilevel"/>
    <w:tmpl w:val="5A40BA86"/>
    <w:lvl w:ilvl="0" w:tplc="107496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4E64"/>
    <w:multiLevelType w:val="hybridMultilevel"/>
    <w:tmpl w:val="5672BF3E"/>
    <w:lvl w:ilvl="0" w:tplc="107496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32766"/>
    <w:multiLevelType w:val="hybridMultilevel"/>
    <w:tmpl w:val="3F00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E5AC2"/>
    <w:multiLevelType w:val="hybridMultilevel"/>
    <w:tmpl w:val="19BCA284"/>
    <w:lvl w:ilvl="0" w:tplc="107496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17B1F"/>
    <w:multiLevelType w:val="hybridMultilevel"/>
    <w:tmpl w:val="45E4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34694"/>
    <w:multiLevelType w:val="hybridMultilevel"/>
    <w:tmpl w:val="C8DE5F7C"/>
    <w:lvl w:ilvl="0" w:tplc="107496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B41F5"/>
    <w:multiLevelType w:val="hybridMultilevel"/>
    <w:tmpl w:val="38DCA380"/>
    <w:lvl w:ilvl="0" w:tplc="10749618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24091B"/>
    <w:multiLevelType w:val="hybridMultilevel"/>
    <w:tmpl w:val="E41210CC"/>
    <w:lvl w:ilvl="0" w:tplc="107496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5C"/>
    <w:rsid w:val="0000458D"/>
    <w:rsid w:val="00057E58"/>
    <w:rsid w:val="00190DF2"/>
    <w:rsid w:val="00272AF5"/>
    <w:rsid w:val="002D66AB"/>
    <w:rsid w:val="002D7481"/>
    <w:rsid w:val="00334CE1"/>
    <w:rsid w:val="00352EA7"/>
    <w:rsid w:val="003A1CAE"/>
    <w:rsid w:val="003D6B4E"/>
    <w:rsid w:val="00467DC5"/>
    <w:rsid w:val="00473CC6"/>
    <w:rsid w:val="004A16C0"/>
    <w:rsid w:val="005929CD"/>
    <w:rsid w:val="005C465A"/>
    <w:rsid w:val="00612138"/>
    <w:rsid w:val="00621475"/>
    <w:rsid w:val="00641A9F"/>
    <w:rsid w:val="006B009F"/>
    <w:rsid w:val="006D3F3C"/>
    <w:rsid w:val="006D3F91"/>
    <w:rsid w:val="00772890"/>
    <w:rsid w:val="007C617B"/>
    <w:rsid w:val="00894B65"/>
    <w:rsid w:val="008A269F"/>
    <w:rsid w:val="008B4BEB"/>
    <w:rsid w:val="00931639"/>
    <w:rsid w:val="009407AF"/>
    <w:rsid w:val="00AF7BDE"/>
    <w:rsid w:val="00B23372"/>
    <w:rsid w:val="00B344DD"/>
    <w:rsid w:val="00C45EC1"/>
    <w:rsid w:val="00D40419"/>
    <w:rsid w:val="00DC7403"/>
    <w:rsid w:val="00DD0531"/>
    <w:rsid w:val="00E76F3E"/>
    <w:rsid w:val="00EA6DA9"/>
    <w:rsid w:val="00F33028"/>
    <w:rsid w:val="00F6385C"/>
    <w:rsid w:val="00FA5F19"/>
    <w:rsid w:val="00FE03A8"/>
    <w:rsid w:val="00FE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205C"/>
  <w15:chartTrackingRefBased/>
  <w15:docId w15:val="{11DECB90-FF31-4671-8716-F4C12FDF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385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23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clouddataservices/2016/11/03/open-crime-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schooldigg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illow.com/howto/api/APIOverview.htm" TargetMode="External"/><Relationship Id="rId5" Type="http://schemas.openxmlformats.org/officeDocument/2006/relationships/hyperlink" Target="https://www.attomdata.com/news/attom-insights/best-apis-real-estat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White</dc:creator>
  <cp:keywords/>
  <dc:description/>
  <cp:lastModifiedBy>Elisa White</cp:lastModifiedBy>
  <cp:revision>38</cp:revision>
  <dcterms:created xsi:type="dcterms:W3CDTF">2018-09-29T15:00:00Z</dcterms:created>
  <dcterms:modified xsi:type="dcterms:W3CDTF">2018-09-29T17:14:00Z</dcterms:modified>
</cp:coreProperties>
</file>