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829C" w14:textId="5E31F256" w:rsidR="00EB3B50" w:rsidRPr="009412D9" w:rsidRDefault="00EB3B50">
      <w:pPr>
        <w:rPr>
          <w:b/>
          <w:bCs/>
          <w:u w:val="single"/>
        </w:rPr>
      </w:pPr>
      <w:r w:rsidRPr="009412D9">
        <w:rPr>
          <w:b/>
          <w:bCs/>
          <w:u w:val="single"/>
        </w:rPr>
        <w:t xml:space="preserve">Задача по </w:t>
      </w:r>
      <w:r w:rsidRPr="009412D9">
        <w:rPr>
          <w:b/>
          <w:bCs/>
          <w:u w:val="single"/>
          <w:lang w:val="en-US"/>
        </w:rPr>
        <w:t>jQuery</w:t>
      </w:r>
    </w:p>
    <w:p w14:paraId="5135F1C0" w14:textId="064F1496" w:rsidR="00EB3B50" w:rsidRDefault="00EB3B50">
      <w:r w:rsidRPr="00EB3B50">
        <w:t>1.</w:t>
      </w:r>
      <w:r>
        <w:t xml:space="preserve">на странице есть элементы с </w:t>
      </w:r>
      <w:r>
        <w:rPr>
          <w:lang w:val="en-US"/>
        </w:rPr>
        <w:t>CSS</w:t>
      </w:r>
      <w:r w:rsidRPr="00EB3B50">
        <w:t xml:space="preserve"> </w:t>
      </w:r>
      <w:r w:rsidR="00516993">
        <w:t>классом</w:t>
      </w:r>
      <w:r w:rsidRPr="00EB3B50">
        <w:t xml:space="preserve"> </w:t>
      </w:r>
      <w:proofErr w:type="spellStart"/>
      <w:r>
        <w:rPr>
          <w:lang w:val="en-US"/>
        </w:rPr>
        <w:t>userinput</w:t>
      </w:r>
      <w:proofErr w:type="spellEnd"/>
      <w:r w:rsidR="00516993">
        <w:t xml:space="preserve"> и атрибутом </w:t>
      </w:r>
      <w:proofErr w:type="spellStart"/>
      <w:r w:rsidR="00F466E4">
        <w:rPr>
          <w:lang w:val="en-US"/>
        </w:rPr>
        <w:t>maingroup</w:t>
      </w:r>
      <w:proofErr w:type="spellEnd"/>
      <w:r w:rsidR="00F466E4" w:rsidRPr="00F466E4">
        <w:t>=1</w:t>
      </w:r>
      <w:r w:rsidRPr="00EB3B50">
        <w:t xml:space="preserve">. </w:t>
      </w:r>
      <w:r>
        <w:t xml:space="preserve">Написать код на </w:t>
      </w:r>
      <w:proofErr w:type="spellStart"/>
      <w:r>
        <w:rPr>
          <w:lang w:val="en-US"/>
        </w:rPr>
        <w:t>JQuery</w:t>
      </w:r>
      <w:proofErr w:type="spellEnd"/>
      <w:r>
        <w:t>,</w:t>
      </w:r>
      <w:r w:rsidRPr="00EB3B50">
        <w:t xml:space="preserve"> </w:t>
      </w:r>
      <w:r>
        <w:t xml:space="preserve">который прикрепит обработчик </w:t>
      </w:r>
      <w:r>
        <w:rPr>
          <w:lang w:val="en-US"/>
        </w:rPr>
        <w:t>onclick</w:t>
      </w:r>
      <w:r w:rsidRPr="00EB3B50">
        <w:t xml:space="preserve"> </w:t>
      </w:r>
      <w:r>
        <w:t>на все элементы. Функция обработки пустая.</w:t>
      </w:r>
    </w:p>
    <w:p w14:paraId="22D564A2" w14:textId="58511135" w:rsidR="004C142A" w:rsidRPr="00121020" w:rsidRDefault="004C142A">
      <w:pPr>
        <w:rPr>
          <w:b/>
          <w:bCs/>
          <w:lang w:val="en-US"/>
        </w:rPr>
      </w:pPr>
      <w:r w:rsidRPr="004C142A">
        <w:rPr>
          <w:b/>
          <w:bCs/>
        </w:rPr>
        <w:t>Решение</w:t>
      </w:r>
      <w:r w:rsidRPr="00121020">
        <w:rPr>
          <w:b/>
          <w:bCs/>
          <w:lang w:val="en-US"/>
        </w:rPr>
        <w:t>:</w:t>
      </w:r>
    </w:p>
    <w:p w14:paraId="390DFBB1" w14:textId="7D092672" w:rsidR="004C142A" w:rsidRPr="00121020" w:rsidRDefault="004C142A" w:rsidP="008F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14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$(</w:t>
      </w:r>
      <w:proofErr w:type="gramStart"/>
      <w:r w:rsidRPr="004C14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'.</w:t>
      </w:r>
      <w:proofErr w:type="spellStart"/>
      <w:r w:rsidRPr="0012102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userinput</w:t>
      </w:r>
      <w:proofErr w:type="spellEnd"/>
      <w:proofErr w:type="gramEnd"/>
      <w:r w:rsidRPr="004C142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').click(function(){});</w:t>
      </w:r>
    </w:p>
    <w:p w14:paraId="6314CFD5" w14:textId="77777777" w:rsidR="008F37FA" w:rsidRPr="00121020" w:rsidRDefault="008F37FA" w:rsidP="008F3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val="en-US" w:eastAsia="ru-RU"/>
        </w:rPr>
      </w:pPr>
    </w:p>
    <w:p w14:paraId="06E3224C" w14:textId="5FB95348" w:rsidR="00EB3B50" w:rsidRDefault="00EB3B50">
      <w:r>
        <w:t>2</w:t>
      </w:r>
      <w:r w:rsidRPr="00EB3B50">
        <w:t xml:space="preserve">. </w:t>
      </w:r>
      <w:r>
        <w:t xml:space="preserve">найти все элементы на странице, которые вложены в элемент с </w:t>
      </w:r>
      <w:r>
        <w:rPr>
          <w:lang w:val="en-US"/>
        </w:rPr>
        <w:t>id</w:t>
      </w:r>
      <w:r w:rsidRPr="00EB3B50">
        <w:t xml:space="preserve"> </w:t>
      </w:r>
      <w:r>
        <w:rPr>
          <w:lang w:val="en-US"/>
        </w:rPr>
        <w:t>Block</w:t>
      </w:r>
      <w:r w:rsidRPr="00EB3B50">
        <w:t xml:space="preserve">1 </w:t>
      </w:r>
      <w:r>
        <w:t xml:space="preserve">и имеют класс </w:t>
      </w:r>
      <w:bookmarkStart w:id="0" w:name="_Hlk124785690"/>
      <w:proofErr w:type="spellStart"/>
      <w:r w:rsidR="001A574B">
        <w:rPr>
          <w:lang w:val="en-US"/>
        </w:rPr>
        <w:t>bottomzone</w:t>
      </w:r>
      <w:bookmarkEnd w:id="0"/>
      <w:proofErr w:type="spellEnd"/>
      <w:r>
        <w:t>.</w:t>
      </w:r>
    </w:p>
    <w:p w14:paraId="608A3EDA" w14:textId="77777777" w:rsidR="008F37FA" w:rsidRPr="008F37FA" w:rsidRDefault="008F37FA" w:rsidP="008F37FA">
      <w:pPr>
        <w:rPr>
          <w:b/>
          <w:bCs/>
          <w:lang w:val="en-US"/>
        </w:rPr>
      </w:pPr>
      <w:r w:rsidRPr="004C142A">
        <w:rPr>
          <w:b/>
          <w:bCs/>
        </w:rPr>
        <w:t>Решение</w:t>
      </w:r>
      <w:r w:rsidRPr="008F37FA">
        <w:rPr>
          <w:b/>
          <w:bCs/>
          <w:lang w:val="en-US"/>
        </w:rPr>
        <w:t>:</w:t>
      </w:r>
    </w:p>
    <w:p w14:paraId="63BCE42B" w14:textId="3076184A" w:rsidR="008F37FA" w:rsidRPr="00121020" w:rsidRDefault="008F37FA" w:rsidP="008F37FA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var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elements = $(</w:t>
      </w:r>
      <w:r w:rsidRPr="0012102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</w:t>
      </w:r>
      <w:r w:rsidRPr="0012102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#Block1.</w:t>
      </w:r>
      <w:r w:rsidRPr="0012102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bottomzone'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D26971" w14:textId="77777777" w:rsidR="008F37FA" w:rsidRPr="008F37FA" w:rsidRDefault="008F37FA" w:rsidP="008F37FA">
      <w:pPr>
        <w:pStyle w:val="HTML"/>
        <w:rPr>
          <w:rFonts w:ascii="Consolas" w:hAnsi="Consolas"/>
          <w:lang w:val="en-US"/>
        </w:rPr>
      </w:pPr>
    </w:p>
    <w:p w14:paraId="6ECF5C73" w14:textId="7364C74D" w:rsidR="00EB3B50" w:rsidRDefault="00EB3B50">
      <w:r>
        <w:t xml:space="preserve">3.Показать элемент с </w:t>
      </w:r>
      <w:r>
        <w:rPr>
          <w:lang w:val="en-US"/>
        </w:rPr>
        <w:t>Id</w:t>
      </w:r>
      <w:r w:rsidRPr="00EB3B50">
        <w:t xml:space="preserve"> </w:t>
      </w:r>
      <w:proofErr w:type="spellStart"/>
      <w:r>
        <w:rPr>
          <w:lang w:val="en-US"/>
        </w:rPr>
        <w:t>PopupDIV</w:t>
      </w:r>
      <w:proofErr w:type="spellEnd"/>
      <w:r w:rsidR="00686C74">
        <w:t>, который</w:t>
      </w:r>
      <w:r w:rsidRPr="00EB3B50">
        <w:t xml:space="preserve"> </w:t>
      </w:r>
      <w:r>
        <w:t>плавно</w:t>
      </w:r>
      <w:r w:rsidR="00686C74">
        <w:t xml:space="preserve"> меняет ширину</w:t>
      </w:r>
      <w:r>
        <w:t xml:space="preserve"> </w:t>
      </w:r>
      <w:r w:rsidR="00686C74">
        <w:t xml:space="preserve">до ширины </w:t>
      </w:r>
      <w:r w:rsidR="00CE3BFF">
        <w:t>окна браузера</w:t>
      </w:r>
      <w:r>
        <w:t>.</w:t>
      </w:r>
    </w:p>
    <w:p w14:paraId="7C3EDBFD" w14:textId="7683E1BC" w:rsidR="00686C74" w:rsidRDefault="00686C74">
      <w:r>
        <w:t xml:space="preserve">Начальная ширина </w:t>
      </w:r>
      <w:r w:rsidR="009058BC">
        <w:t>100</w:t>
      </w:r>
      <w:r w:rsidR="009058BC">
        <w:rPr>
          <w:lang w:val="en-US"/>
        </w:rPr>
        <w:t>px</w:t>
      </w:r>
      <w:r w:rsidR="009058BC" w:rsidRPr="00D406EE">
        <w:t>.</w:t>
      </w:r>
    </w:p>
    <w:p w14:paraId="3C77DDF6" w14:textId="3D739766" w:rsidR="00BB0BCF" w:rsidRDefault="00BB0BCF">
      <w:pPr>
        <w:rPr>
          <w:b/>
          <w:bCs/>
          <w:lang w:val="en-US"/>
        </w:rPr>
      </w:pPr>
      <w:r w:rsidRPr="004C142A">
        <w:rPr>
          <w:b/>
          <w:bCs/>
        </w:rPr>
        <w:t>Решение</w:t>
      </w:r>
      <w:r w:rsidRPr="008F37FA">
        <w:rPr>
          <w:b/>
          <w:bCs/>
          <w:lang w:val="en-US"/>
        </w:rPr>
        <w:t>:</w:t>
      </w:r>
    </w:p>
    <w:p w14:paraId="1683FF8C" w14:textId="4A90BD20" w:rsidR="00BB0BCF" w:rsidRPr="00121020" w:rsidRDefault="00BB0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F730046" w14:textId="752355EA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&lt;script src="https://ajax.googleapis.com/ajax/libs/jquery/3.6.1/jquery.min.js"&gt;&lt;/script&gt;</w:t>
      </w:r>
    </w:p>
    <w:p w14:paraId="69DE39E5" w14:textId="15149006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0D5FF670" w14:textId="50E5ED2D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w = $(window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).width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7DDDE9" w14:textId="1FC8BDA1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h = $(window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).height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8B70877" w14:textId="731F7AA3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$(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CC8862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$('#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PopupDIV</w:t>
      </w:r>
      <w:proofErr w:type="spellEnd"/>
      <w:r w:rsidRPr="0012102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).hover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198F890" w14:textId="2D923346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2102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4846171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$(this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).animate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width:w,height:h</w:t>
      </w:r>
      <w:proofErr w:type="spellEnd"/>
      <w:r w:rsidRPr="00121020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59AD735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},</w:t>
      </w:r>
    </w:p>
    <w:p w14:paraId="003EFE13" w14:textId="107BE950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){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A5CF03" w14:textId="2F8381BB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102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$(this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).animate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({width:100,height:100});</w:t>
      </w:r>
    </w:p>
    <w:p w14:paraId="73034ABA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6056C954" w14:textId="5CC5CE02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</w:rPr>
        <w:t xml:space="preserve"> 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7C7691AD" w14:textId="78DCC0C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6BBF84D8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2D583AFF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2CDC0B1A" w14:textId="0F46555C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1020">
        <w:rPr>
          <w:rFonts w:ascii="Times New Roman" w:hAnsi="Times New Roman" w:cs="Times New Roman"/>
          <w:sz w:val="24"/>
          <w:szCs w:val="24"/>
          <w:lang w:val="en-US"/>
        </w:rPr>
        <w:t>&lt;div id="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PopupDIV</w:t>
      </w:r>
      <w:proofErr w:type="spellEnd"/>
      <w:r w:rsidRPr="00121020">
        <w:rPr>
          <w:rFonts w:ascii="Times New Roman" w:hAnsi="Times New Roman" w:cs="Times New Roman"/>
          <w:sz w:val="24"/>
          <w:szCs w:val="24"/>
          <w:lang w:val="en-US"/>
        </w:rPr>
        <w:t>"&gt;&lt;/div&gt;</w:t>
      </w:r>
    </w:p>
    <w:p w14:paraId="10A29C58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954A2C7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4EF578B8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#PopupDIV {</w:t>
      </w:r>
    </w:p>
    <w:p w14:paraId="3A250F2C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width:100px;</w:t>
      </w:r>
    </w:p>
    <w:p w14:paraId="3AC3ED24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height: 100px;</w:t>
      </w:r>
    </w:p>
    <w:p w14:paraId="096D55F9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border: 1px solid red;</w:t>
      </w:r>
    </w:p>
    <w:p w14:paraId="4287E768" w14:textId="77777777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1020">
        <w:rPr>
          <w:rFonts w:ascii="Times New Roman" w:hAnsi="Times New Roman" w:cs="Times New Roman"/>
          <w:sz w:val="24"/>
          <w:szCs w:val="24"/>
        </w:rPr>
        <w:t>}</w:t>
      </w:r>
    </w:p>
    <w:p w14:paraId="4A9160BC" w14:textId="72C5523A" w:rsidR="00BB0BCF" w:rsidRPr="00121020" w:rsidRDefault="00BB0BCF" w:rsidP="00BB0BCF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020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121020">
        <w:rPr>
          <w:rFonts w:ascii="Times New Roman" w:hAnsi="Times New Roman" w:cs="Times New Roman"/>
          <w:sz w:val="24"/>
          <w:szCs w:val="24"/>
        </w:rPr>
        <w:t>&gt;</w:t>
      </w:r>
    </w:p>
    <w:p w14:paraId="3417D17B" w14:textId="766EF738" w:rsidR="00EB3B50" w:rsidRPr="002A6576" w:rsidRDefault="00EB3B50">
      <w:pPr>
        <w:rPr>
          <w:b/>
          <w:bCs/>
          <w:u w:val="single"/>
        </w:rPr>
      </w:pPr>
      <w:r w:rsidRPr="009412D9">
        <w:rPr>
          <w:b/>
          <w:bCs/>
          <w:u w:val="single"/>
          <w:lang w:val="en-US"/>
        </w:rPr>
        <w:t>SQL</w:t>
      </w:r>
    </w:p>
    <w:p w14:paraId="1A0F27A4" w14:textId="764502DA" w:rsidR="00EB3B50" w:rsidRDefault="00EB3B50">
      <w:r w:rsidRPr="00EB3B50">
        <w:t xml:space="preserve">1. </w:t>
      </w:r>
      <w:r>
        <w:t xml:space="preserve">Написать </w:t>
      </w:r>
      <w:r>
        <w:rPr>
          <w:lang w:val="en-US"/>
        </w:rPr>
        <w:t>SELECT</w:t>
      </w:r>
      <w:r>
        <w:t xml:space="preserve">, который покажет Записи в таблице </w:t>
      </w:r>
      <w:r>
        <w:rPr>
          <w:lang w:val="en-US"/>
        </w:rPr>
        <w:t>Table</w:t>
      </w:r>
      <w:r w:rsidRPr="00EB3B50">
        <w:t>1</w:t>
      </w:r>
      <w:r>
        <w:t>, которы</w:t>
      </w:r>
      <w:r w:rsidR="00D406EE">
        <w:t xml:space="preserve">е есть </w:t>
      </w:r>
      <w:r>
        <w:t>в</w:t>
      </w:r>
      <w:r w:rsidR="00260B5A">
        <w:t xml:space="preserve"> таблице</w:t>
      </w:r>
      <w:r>
        <w:t xml:space="preserve"> </w:t>
      </w:r>
      <w:r>
        <w:rPr>
          <w:lang w:val="en-US"/>
        </w:rPr>
        <w:t>Table</w:t>
      </w:r>
      <w:r w:rsidRPr="00EB3B50">
        <w:t xml:space="preserve">2. </w:t>
      </w:r>
      <w:r>
        <w:t xml:space="preserve">Таблицы имеют связь по полю </w:t>
      </w:r>
      <w:proofErr w:type="spellStart"/>
      <w:r>
        <w:rPr>
          <w:lang w:val="en-US"/>
        </w:rPr>
        <w:t>EntityID</w:t>
      </w:r>
      <w:proofErr w:type="spellEnd"/>
      <w:r w:rsidRPr="00EB3B50">
        <w:t>.</w:t>
      </w:r>
    </w:p>
    <w:p w14:paraId="7905F450" w14:textId="77777777" w:rsidR="00121020" w:rsidRPr="00121020" w:rsidRDefault="00121020" w:rsidP="00121020">
      <w:pPr>
        <w:rPr>
          <w:b/>
          <w:bCs/>
        </w:rPr>
      </w:pPr>
      <w:r w:rsidRPr="004C142A">
        <w:rPr>
          <w:b/>
          <w:bCs/>
        </w:rPr>
        <w:t>Решение</w:t>
      </w:r>
      <w:r w:rsidRPr="00121020">
        <w:rPr>
          <w:b/>
          <w:bCs/>
        </w:rPr>
        <w:t>:</w:t>
      </w:r>
    </w:p>
    <w:p w14:paraId="2D4B243B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select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1.*</w:t>
      </w:r>
      <w:proofErr w:type="gramEnd"/>
    </w:p>
    <w:p w14:paraId="36B9BCA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from Table1 t1</w:t>
      </w:r>
    </w:p>
    <w:p w14:paraId="0E874EFA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join Table2 t2 </w:t>
      </w:r>
    </w:p>
    <w:p w14:paraId="77ED8D6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on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1.EntityID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= t2.EntityID</w:t>
      </w:r>
    </w:p>
    <w:p w14:paraId="508B5B95" w14:textId="6F56BEA6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3B76BC" w14:textId="269154F1" w:rsidR="00EB3B50" w:rsidRDefault="00EB3B50">
      <w:r w:rsidRPr="00FC6350">
        <w:t>2.</w:t>
      </w:r>
      <w:r>
        <w:t xml:space="preserve">таблица </w:t>
      </w:r>
      <w:r w:rsidR="00FC6350">
        <w:rPr>
          <w:lang w:val="en-US"/>
        </w:rPr>
        <w:t>Table</w:t>
      </w:r>
      <w:r w:rsidR="00FC6350" w:rsidRPr="00FC6350">
        <w:t xml:space="preserve">1 </w:t>
      </w:r>
      <w:r w:rsidR="00FC6350">
        <w:t>содержит данные по закупке позиций по заявкам.</w:t>
      </w:r>
    </w:p>
    <w:p w14:paraId="30747014" w14:textId="0722D142" w:rsidR="00FC6350" w:rsidRDefault="00FC6350">
      <w:r>
        <w:t>Структура:</w:t>
      </w:r>
    </w:p>
    <w:p w14:paraId="5DC27EE8" w14:textId="4742F987" w:rsidR="00FC6350" w:rsidRPr="002A6576" w:rsidRDefault="00FC6350">
      <w:r w:rsidRPr="002A6576">
        <w:t>-</w:t>
      </w:r>
      <w:proofErr w:type="spellStart"/>
      <w:r>
        <w:rPr>
          <w:lang w:val="en-US"/>
        </w:rPr>
        <w:t>RequestID</w:t>
      </w:r>
      <w:proofErr w:type="spellEnd"/>
      <w:r w:rsidRPr="002A6576">
        <w:t xml:space="preserve"> – </w:t>
      </w:r>
      <w:r>
        <w:t>номер</w:t>
      </w:r>
      <w:r w:rsidRPr="002A6576">
        <w:t xml:space="preserve"> </w:t>
      </w:r>
      <w:r>
        <w:t>заявки</w:t>
      </w:r>
    </w:p>
    <w:p w14:paraId="2F8F01DC" w14:textId="52380615" w:rsidR="00FC6350" w:rsidRPr="00FC6350" w:rsidRDefault="00FC6350">
      <w:r w:rsidRPr="00FC6350">
        <w:t>-</w:t>
      </w:r>
      <w:proofErr w:type="spellStart"/>
      <w:r>
        <w:rPr>
          <w:lang w:val="en-US"/>
        </w:rPr>
        <w:t>PositionID</w:t>
      </w:r>
      <w:proofErr w:type="spellEnd"/>
      <w:r w:rsidRPr="00FC6350">
        <w:t>-</w:t>
      </w:r>
      <w:r>
        <w:t>Номер позиции</w:t>
      </w:r>
    </w:p>
    <w:p w14:paraId="2F44E034" w14:textId="0F345B41" w:rsidR="00FC6350" w:rsidRPr="00FC6350" w:rsidRDefault="00FC6350">
      <w:r w:rsidRPr="00FC6350">
        <w:t>-</w:t>
      </w:r>
      <w:proofErr w:type="spellStart"/>
      <w:r>
        <w:rPr>
          <w:lang w:val="en-US"/>
        </w:rPr>
        <w:t>CatalogID</w:t>
      </w:r>
      <w:proofErr w:type="spellEnd"/>
      <w:r>
        <w:t>-ссылка на каталог, которому принадлежит позиция.(</w:t>
      </w:r>
      <w:r>
        <w:rPr>
          <w:lang w:val="en-US"/>
        </w:rPr>
        <w:t>ID</w:t>
      </w:r>
      <w:r w:rsidRPr="00FC6350">
        <w:t xml:space="preserve"> </w:t>
      </w:r>
      <w:r>
        <w:t>каталога)</w:t>
      </w:r>
    </w:p>
    <w:p w14:paraId="1E4A2321" w14:textId="7F74A717" w:rsidR="00FC6350" w:rsidRPr="00FC6350" w:rsidRDefault="00FC6350">
      <w:r w:rsidRPr="00FC6350">
        <w:t>-</w:t>
      </w:r>
      <w:proofErr w:type="spellStart"/>
      <w:r>
        <w:rPr>
          <w:lang w:val="en-US"/>
        </w:rPr>
        <w:t>PositionQuantity</w:t>
      </w:r>
      <w:proofErr w:type="spellEnd"/>
      <w:r>
        <w:t>-количество закупаемых позиций</w:t>
      </w:r>
    </w:p>
    <w:p w14:paraId="1CCA6420" w14:textId="79DC7E10" w:rsidR="00FC6350" w:rsidRPr="00FC6350" w:rsidRDefault="00FC6350">
      <w:r w:rsidRPr="00FC6350">
        <w:t>-</w:t>
      </w:r>
      <w:proofErr w:type="spellStart"/>
      <w:r>
        <w:rPr>
          <w:lang w:val="en-US"/>
        </w:rPr>
        <w:t>PositionPrice</w:t>
      </w:r>
      <w:proofErr w:type="spellEnd"/>
      <w:r>
        <w:t>- цена за 1 штуку</w:t>
      </w:r>
    </w:p>
    <w:p w14:paraId="5D2483B6" w14:textId="22BC906D" w:rsidR="00FC6350" w:rsidRDefault="00FC6350">
      <w:r>
        <w:t>Написать запрос (</w:t>
      </w:r>
      <w:r>
        <w:rPr>
          <w:lang w:val="en-US"/>
        </w:rPr>
        <w:t>SELECT</w:t>
      </w:r>
      <w:r>
        <w:t xml:space="preserve">), который по </w:t>
      </w:r>
      <w:r w:rsidR="00DC0F48">
        <w:t>каталогу</w:t>
      </w:r>
      <w:r>
        <w:t xml:space="preserve"> № </w:t>
      </w:r>
      <w:r w:rsidR="0008433C">
        <w:t>1300</w:t>
      </w:r>
      <w:r>
        <w:t xml:space="preserve"> посчитает сумму закупки, по каждо</w:t>
      </w:r>
      <w:r w:rsidR="00DC0F48">
        <w:t>й</w:t>
      </w:r>
      <w:r>
        <w:t xml:space="preserve"> </w:t>
      </w:r>
      <w:r w:rsidR="00DC0F48">
        <w:t>заявке</w:t>
      </w:r>
      <w:r w:rsidRPr="00FC6350">
        <w:t>.</w:t>
      </w:r>
    </w:p>
    <w:p w14:paraId="6C2AA0A6" w14:textId="7139402E" w:rsidR="00FC6350" w:rsidRDefault="00FC6350">
      <w:r>
        <w:t>Структура ожидаемого ответа(2 колонки):</w:t>
      </w:r>
    </w:p>
    <w:p w14:paraId="7B59CEF8" w14:textId="0D3DFC4C" w:rsidR="00FC6350" w:rsidRPr="002A6576" w:rsidRDefault="00FC6350">
      <w:r>
        <w:t>-</w:t>
      </w:r>
      <w:r w:rsidR="00EA73BA" w:rsidRPr="005D143D">
        <w:t xml:space="preserve"> </w:t>
      </w:r>
      <w:proofErr w:type="spellStart"/>
      <w:r w:rsidR="00EA73BA">
        <w:rPr>
          <w:lang w:val="en-US"/>
        </w:rPr>
        <w:t>RequestID</w:t>
      </w:r>
      <w:proofErr w:type="spellEnd"/>
    </w:p>
    <w:p w14:paraId="68769EB8" w14:textId="2D213C29" w:rsidR="00FC6350" w:rsidRDefault="00FC6350">
      <w:r>
        <w:t>-сумма закупки.</w:t>
      </w:r>
    </w:p>
    <w:p w14:paraId="6F0DC7A9" w14:textId="25C1F8D3" w:rsidR="00121020" w:rsidRDefault="00121020">
      <w:pPr>
        <w:rPr>
          <w:b/>
          <w:bCs/>
        </w:rPr>
      </w:pPr>
      <w:r w:rsidRPr="00121020">
        <w:rPr>
          <w:b/>
          <w:bCs/>
        </w:rPr>
        <w:t>Решение:</w:t>
      </w:r>
    </w:p>
    <w:p w14:paraId="53BE844C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select  t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1.RequestID,</w:t>
      </w:r>
    </w:p>
    <w:p w14:paraId="4EE64322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t1.PositionQuantity * t1.PositionPrice) as 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PurchaseSUM</w:t>
      </w:r>
      <w:proofErr w:type="spellEnd"/>
    </w:p>
    <w:p w14:paraId="72AA3BED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from Table1 t1</w:t>
      </w:r>
    </w:p>
    <w:p w14:paraId="07C9E55E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group by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</w:t>
      </w:r>
      <w:proofErr w:type="gramEnd"/>
    </w:p>
    <w:p w14:paraId="6770FAC6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21020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21020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121020">
        <w:rPr>
          <w:rFonts w:ascii="Times New Roman" w:hAnsi="Times New Roman" w:cs="Times New Roman"/>
          <w:sz w:val="24"/>
          <w:szCs w:val="24"/>
        </w:rPr>
        <w:t>1.CatalogID</w:t>
      </w:r>
      <w:proofErr w:type="gramEnd"/>
      <w:r w:rsidRPr="00121020">
        <w:rPr>
          <w:rFonts w:ascii="Times New Roman" w:hAnsi="Times New Roman" w:cs="Times New Roman"/>
          <w:sz w:val="24"/>
          <w:szCs w:val="24"/>
        </w:rPr>
        <w:t xml:space="preserve"> = 1300</w:t>
      </w:r>
    </w:p>
    <w:p w14:paraId="1D736DCD" w14:textId="74515D89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</w:rPr>
        <w:t>;</w:t>
      </w:r>
    </w:p>
    <w:p w14:paraId="0AC9B6DF" w14:textId="23A44B85" w:rsidR="00FC6350" w:rsidRPr="002A6576" w:rsidRDefault="00FC6350">
      <w:r w:rsidRPr="00124220">
        <w:lastRenderedPageBreak/>
        <w:t>3.</w:t>
      </w:r>
      <w:r w:rsidR="00124220">
        <w:t>Сделать доп. условие в задаче</w:t>
      </w:r>
      <w:r w:rsidR="00615279">
        <w:t xml:space="preserve"> п.2 </w:t>
      </w:r>
      <w:r w:rsidR="00C4206A">
        <w:t xml:space="preserve">- </w:t>
      </w:r>
      <w:r w:rsidR="00615279">
        <w:t xml:space="preserve">показать только те </w:t>
      </w:r>
      <w:r w:rsidR="003132BC">
        <w:t xml:space="preserve">заявки </w:t>
      </w:r>
      <w:r w:rsidR="00BA233B">
        <w:t xml:space="preserve">каталога </w:t>
      </w:r>
      <w:r w:rsidR="003132BC">
        <w:t>№</w:t>
      </w:r>
      <w:r w:rsidR="00BA233B">
        <w:t>1300</w:t>
      </w:r>
      <w:r w:rsidR="003132BC">
        <w:t xml:space="preserve">, где </w:t>
      </w:r>
      <w:r w:rsidR="006967B6">
        <w:t>коли</w:t>
      </w:r>
      <w:r w:rsidR="00A23427">
        <w:t>чество строк (</w:t>
      </w:r>
      <w:proofErr w:type="spellStart"/>
      <w:r w:rsidR="00A23427">
        <w:rPr>
          <w:lang w:val="en-US"/>
        </w:rPr>
        <w:t>Pos</w:t>
      </w:r>
      <w:r w:rsidR="005D143D">
        <w:rPr>
          <w:lang w:val="en-US"/>
        </w:rPr>
        <w:t>i</w:t>
      </w:r>
      <w:r w:rsidR="00A23427">
        <w:rPr>
          <w:lang w:val="en-US"/>
        </w:rPr>
        <w:t>tionID</w:t>
      </w:r>
      <w:proofErr w:type="spellEnd"/>
      <w:r w:rsidR="00A23427">
        <w:t>)</w:t>
      </w:r>
      <w:r w:rsidR="00817A1A">
        <w:t xml:space="preserve"> </w:t>
      </w:r>
      <w:r w:rsidR="000F7C47">
        <w:t>в</w:t>
      </w:r>
      <w:r w:rsidR="00817A1A">
        <w:t xml:space="preserve"> </w:t>
      </w:r>
      <w:r w:rsidR="00BA233B">
        <w:t>заявке</w:t>
      </w:r>
      <w:r w:rsidR="000F7C47">
        <w:t xml:space="preserve"> по каталогу</w:t>
      </w:r>
      <w:r w:rsidR="003132BC">
        <w:t xml:space="preserve"> более 10</w:t>
      </w:r>
      <w:r w:rsidR="000F7C47">
        <w:t xml:space="preserve"> штук</w:t>
      </w:r>
      <w:r w:rsidR="00817A1A">
        <w:t>.</w:t>
      </w:r>
      <w:r w:rsidR="00007E10">
        <w:t xml:space="preserve"> Условие</w:t>
      </w:r>
      <w:r w:rsidR="009412D9" w:rsidRPr="002A6576">
        <w:t xml:space="preserve"> </w:t>
      </w:r>
      <w:r w:rsidR="009412D9">
        <w:t>–</w:t>
      </w:r>
      <w:r w:rsidR="00007E10">
        <w:t xml:space="preserve"> </w:t>
      </w:r>
      <w:r w:rsidR="009412D9">
        <w:t xml:space="preserve">только </w:t>
      </w:r>
      <w:r w:rsidR="00007E10">
        <w:t xml:space="preserve">1 команда </w:t>
      </w:r>
      <w:r w:rsidR="00007E10">
        <w:rPr>
          <w:lang w:val="en-US"/>
        </w:rPr>
        <w:t>SELECT</w:t>
      </w:r>
      <w:r w:rsidR="00007E10" w:rsidRPr="006C6815">
        <w:t xml:space="preserve"> </w:t>
      </w:r>
      <w:r w:rsidR="009412D9">
        <w:t xml:space="preserve">и </w:t>
      </w:r>
      <w:r w:rsidR="006C6815">
        <w:t xml:space="preserve">без </w:t>
      </w:r>
      <w:r w:rsidR="00007E10">
        <w:t>использова</w:t>
      </w:r>
      <w:r w:rsidR="006C6815">
        <w:t xml:space="preserve">ния вложенных </w:t>
      </w:r>
      <w:r w:rsidR="006C6815">
        <w:rPr>
          <w:lang w:val="en-US"/>
        </w:rPr>
        <w:t>SELECT</w:t>
      </w:r>
      <w:r w:rsidR="006C6815" w:rsidRPr="002A6576">
        <w:t>.</w:t>
      </w:r>
    </w:p>
    <w:p w14:paraId="2E62656C" w14:textId="7B3CFA72" w:rsidR="00817A1A" w:rsidRDefault="00817A1A" w:rsidP="00817A1A">
      <w:r>
        <w:t>Структура ожидаемого ответа</w:t>
      </w:r>
      <w:r w:rsidR="00176BDE">
        <w:t xml:space="preserve"> такая же как и в п.2 </w:t>
      </w:r>
      <w:r>
        <w:t>(2 колонки):</w:t>
      </w:r>
    </w:p>
    <w:p w14:paraId="0FD9A0D3" w14:textId="7D791A39" w:rsidR="00817A1A" w:rsidRPr="00817A1A" w:rsidRDefault="00817A1A" w:rsidP="00817A1A">
      <w:r>
        <w:t>-</w:t>
      </w:r>
      <w:r w:rsidR="00295742" w:rsidRPr="00295742">
        <w:rPr>
          <w:lang w:val="en-US"/>
        </w:rPr>
        <w:t xml:space="preserve"> </w:t>
      </w:r>
      <w:proofErr w:type="spellStart"/>
      <w:r w:rsidR="00295742">
        <w:rPr>
          <w:lang w:val="en-US"/>
        </w:rPr>
        <w:t>RequestID</w:t>
      </w:r>
      <w:proofErr w:type="spellEnd"/>
    </w:p>
    <w:p w14:paraId="2AFB8829" w14:textId="77777777" w:rsidR="00817A1A" w:rsidRDefault="00817A1A" w:rsidP="00817A1A">
      <w:r>
        <w:t>-сумма закупки.</w:t>
      </w:r>
    </w:p>
    <w:p w14:paraId="05F8A1C3" w14:textId="53FE4C4F" w:rsidR="00817A1A" w:rsidRPr="00121020" w:rsidRDefault="00121020">
      <w:pPr>
        <w:rPr>
          <w:b/>
          <w:bCs/>
        </w:rPr>
      </w:pPr>
      <w:r w:rsidRPr="00121020">
        <w:rPr>
          <w:b/>
          <w:bCs/>
        </w:rPr>
        <w:t>Решение:</w:t>
      </w:r>
    </w:p>
    <w:p w14:paraId="3AAE9685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select  t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1.RequestID,</w:t>
      </w:r>
    </w:p>
    <w:p w14:paraId="56D14E8C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t1.PositionQuantity * t1.PositionPrice) as </w:t>
      </w:r>
      <w:proofErr w:type="spellStart"/>
      <w:r w:rsidRPr="00121020">
        <w:rPr>
          <w:rFonts w:ascii="Times New Roman" w:hAnsi="Times New Roman" w:cs="Times New Roman"/>
          <w:sz w:val="24"/>
          <w:szCs w:val="24"/>
          <w:lang w:val="en-US"/>
        </w:rPr>
        <w:t>purchaseSUM</w:t>
      </w:r>
      <w:proofErr w:type="spellEnd"/>
    </w:p>
    <w:p w14:paraId="36BF2FB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   from Table1 t1</w:t>
      </w:r>
    </w:p>
    <w:p w14:paraId="5F967E0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group by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1.RequestID</w:t>
      </w:r>
      <w:proofErr w:type="gramEnd"/>
    </w:p>
    <w:p w14:paraId="2B6DF118" w14:textId="77777777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020">
        <w:rPr>
          <w:rFonts w:ascii="Times New Roman" w:hAnsi="Times New Roman" w:cs="Times New Roman"/>
          <w:sz w:val="24"/>
          <w:szCs w:val="24"/>
          <w:lang w:val="en-US"/>
        </w:rPr>
        <w:tab/>
        <w:t>having t</w:t>
      </w:r>
      <w:proofErr w:type="gramStart"/>
      <w:r w:rsidRPr="00121020">
        <w:rPr>
          <w:rFonts w:ascii="Times New Roman" w:hAnsi="Times New Roman" w:cs="Times New Roman"/>
          <w:sz w:val="24"/>
          <w:szCs w:val="24"/>
          <w:lang w:val="en-US"/>
        </w:rPr>
        <w:t>1.CatalogID</w:t>
      </w:r>
      <w:proofErr w:type="gramEnd"/>
      <w:r w:rsidRPr="00121020">
        <w:rPr>
          <w:rFonts w:ascii="Times New Roman" w:hAnsi="Times New Roman" w:cs="Times New Roman"/>
          <w:sz w:val="24"/>
          <w:szCs w:val="24"/>
          <w:lang w:val="en-US"/>
        </w:rPr>
        <w:t xml:space="preserve"> = 1300 and count(t1.PositionID) &gt; 10</w:t>
      </w:r>
    </w:p>
    <w:p w14:paraId="5DC25CDF" w14:textId="33C6E6AF" w:rsidR="00121020" w:rsidRPr="00121020" w:rsidRDefault="00121020" w:rsidP="00121020">
      <w:pPr>
        <w:spacing w:line="245" w:lineRule="auto"/>
        <w:rPr>
          <w:rFonts w:ascii="Times New Roman" w:hAnsi="Times New Roman" w:cs="Times New Roman"/>
          <w:sz w:val="24"/>
          <w:szCs w:val="24"/>
        </w:rPr>
      </w:pPr>
      <w:r w:rsidRPr="00121020">
        <w:rPr>
          <w:rFonts w:ascii="Times New Roman" w:hAnsi="Times New Roman" w:cs="Times New Roman"/>
          <w:sz w:val="24"/>
          <w:szCs w:val="24"/>
        </w:rPr>
        <w:t>;</w:t>
      </w:r>
    </w:p>
    <w:p w14:paraId="3DA59772" w14:textId="77777777" w:rsidR="00FC6350" w:rsidRPr="00FC6350" w:rsidRDefault="00FC6350"/>
    <w:p w14:paraId="6CC9026D" w14:textId="77777777" w:rsidR="00EB3B50" w:rsidRPr="00EB3B50" w:rsidRDefault="00EB3B50"/>
    <w:sectPr w:rsidR="00EB3B50" w:rsidRPr="00EB3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50"/>
    <w:rsid w:val="00007E10"/>
    <w:rsid w:val="0008433C"/>
    <w:rsid w:val="000F7C47"/>
    <w:rsid w:val="00121020"/>
    <w:rsid w:val="00124220"/>
    <w:rsid w:val="00176BDE"/>
    <w:rsid w:val="001A574B"/>
    <w:rsid w:val="00260B5A"/>
    <w:rsid w:val="00295742"/>
    <w:rsid w:val="002A6576"/>
    <w:rsid w:val="002B7FB3"/>
    <w:rsid w:val="003132BC"/>
    <w:rsid w:val="004C142A"/>
    <w:rsid w:val="00516993"/>
    <w:rsid w:val="005828BE"/>
    <w:rsid w:val="005D143D"/>
    <w:rsid w:val="00615279"/>
    <w:rsid w:val="00661838"/>
    <w:rsid w:val="00686C74"/>
    <w:rsid w:val="006967B6"/>
    <w:rsid w:val="006C6815"/>
    <w:rsid w:val="00817A1A"/>
    <w:rsid w:val="008F37FA"/>
    <w:rsid w:val="009058BC"/>
    <w:rsid w:val="009412D9"/>
    <w:rsid w:val="00A23427"/>
    <w:rsid w:val="00BA233B"/>
    <w:rsid w:val="00BB0BCF"/>
    <w:rsid w:val="00BE6430"/>
    <w:rsid w:val="00C4206A"/>
    <w:rsid w:val="00CE3BFF"/>
    <w:rsid w:val="00D406EE"/>
    <w:rsid w:val="00DC0F48"/>
    <w:rsid w:val="00EA73BA"/>
    <w:rsid w:val="00EB3B50"/>
    <w:rsid w:val="00F466E4"/>
    <w:rsid w:val="00FC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9C04"/>
  <w15:chartTrackingRefBased/>
  <w15:docId w15:val="{A71F61BD-BE75-4C1C-B130-892FAF6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0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4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142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C142A"/>
  </w:style>
  <w:style w:type="character" w:customStyle="1" w:styleId="hljs-title">
    <w:name w:val="hljs-title"/>
    <w:basedOn w:val="a0"/>
    <w:rsid w:val="004C142A"/>
  </w:style>
  <w:style w:type="character" w:customStyle="1" w:styleId="hljs-keyword">
    <w:name w:val="hljs-keyword"/>
    <w:basedOn w:val="a0"/>
    <w:rsid w:val="004C142A"/>
  </w:style>
  <w:style w:type="character" w:customStyle="1" w:styleId="hljs-variable">
    <w:name w:val="hljs-variable"/>
    <w:basedOn w:val="a0"/>
    <w:rsid w:val="004C142A"/>
  </w:style>
  <w:style w:type="paragraph" w:styleId="a3">
    <w:name w:val="List Paragraph"/>
    <w:basedOn w:val="a"/>
    <w:uiPriority w:val="34"/>
    <w:qFormat/>
    <w:rsid w:val="0012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8DDCA7C41C0345B7583A8AD4044B14" ma:contentTypeVersion="14" ma:contentTypeDescription="Create a new document." ma:contentTypeScope="" ma:versionID="34db98614e266d49ba8cfa72f795b997">
  <xsd:schema xmlns:xsd="http://www.w3.org/2001/XMLSchema" xmlns:xs="http://www.w3.org/2001/XMLSchema" xmlns:p="http://schemas.microsoft.com/office/2006/metadata/properties" xmlns:ns3="5ab1d52f-d527-4d9d-a7d6-c457c40ed003" xmlns:ns4="741921a2-daf2-4d96-84f7-cb49c2cb16fe" targetNamespace="http://schemas.microsoft.com/office/2006/metadata/properties" ma:root="true" ma:fieldsID="d6f06f753e64e10c5410cee5c93831c7" ns3:_="" ns4:_="">
    <xsd:import namespace="5ab1d52f-d527-4d9d-a7d6-c457c40ed003"/>
    <xsd:import namespace="741921a2-daf2-4d96-84f7-cb49c2cb16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1d52f-d527-4d9d-a7d6-c457c40ed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921a2-daf2-4d96-84f7-cb49c2cb1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2A076-DD2F-4C58-80C6-640FBE57B7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C6B60-D4E2-4636-8DDF-AFBF6E45B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1d52f-d527-4d9d-a7d6-c457c40ed003"/>
    <ds:schemaRef ds:uri="741921a2-daf2-4d96-84f7-cb49c2cb1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F111F-995E-4966-BF5B-95A5EA0A43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Safonov</dc:creator>
  <cp:keywords/>
  <dc:description/>
  <cp:lastModifiedBy>Nikita Safonov</cp:lastModifiedBy>
  <cp:revision>2</cp:revision>
  <dcterms:created xsi:type="dcterms:W3CDTF">2023-01-16T18:39:00Z</dcterms:created>
  <dcterms:modified xsi:type="dcterms:W3CDTF">2023-01-16T18:39:00Z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0x010100BE8DDCA7C41C0345B7583A8AD4044B14</vt:lpwstr>
  </property>
</Properties>
</file>