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AAB2" w14:textId="48DCC290" w:rsidR="005E221B" w:rsidRDefault="000E0596">
      <w:r>
        <w:t xml:space="preserve">Reema </w:t>
      </w:r>
      <w:proofErr w:type="spellStart"/>
      <w:r>
        <w:t>Kshetramade</w:t>
      </w:r>
      <w:proofErr w:type="spellEnd"/>
    </w:p>
    <w:p w14:paraId="5820FB8F" w14:textId="348A3961" w:rsidR="000E0596" w:rsidRDefault="000E0596">
      <w:r>
        <w:t>SID: 205328402</w:t>
      </w:r>
    </w:p>
    <w:p w14:paraId="35C80AF7" w14:textId="56597F92" w:rsidR="000E0596" w:rsidRDefault="000E0596"/>
    <w:p w14:paraId="427FD5B6" w14:textId="7CBD8F1B" w:rsidR="000E0596" w:rsidRDefault="000E0596" w:rsidP="000E0596">
      <w:pPr>
        <w:jc w:val="center"/>
      </w:pPr>
      <w:r>
        <w:t>Project 5 Report</w:t>
      </w:r>
    </w:p>
    <w:p w14:paraId="0F27F0C7" w14:textId="0A4CC06A" w:rsidR="000E0596" w:rsidRDefault="000E0596" w:rsidP="000E0596"/>
    <w:p w14:paraId="3D7E45E0" w14:textId="16BAC19A" w:rsidR="000E0596" w:rsidRDefault="000E0596" w:rsidP="000E0596">
      <w:pPr>
        <w:pStyle w:val="ListParagraph"/>
        <w:numPr>
          <w:ilvl w:val="0"/>
          <w:numId w:val="1"/>
        </w:numPr>
      </w:pPr>
      <w:r>
        <w:t xml:space="preserve">One obstacle I overcame was determining the number of flowers and bees in a trial word when there was overlap in what a letter could be assigned as. I fixed this by </w:t>
      </w:r>
      <w:r w:rsidR="00F9043E">
        <w:t>changing the letters that were already assigned to the space character so they could be distinguished from characters that were not assigned yet.</w:t>
      </w:r>
    </w:p>
    <w:p w14:paraId="15A1FD26" w14:textId="67BCE502" w:rsidR="00F9043E" w:rsidRDefault="00F9043E" w:rsidP="00F9043E"/>
    <w:p w14:paraId="54AA6367" w14:textId="58C36292" w:rsidR="00F9043E" w:rsidRDefault="00F9043E" w:rsidP="00F9043E">
      <w:pPr>
        <w:ind w:left="720"/>
      </w:pPr>
      <w:r>
        <w:t>Another obstacle I faced was generating a random index that would get a word from the array of words that was filled because I was originally generating an index from 0 to one less than the maximum length of the array. I fixed this by instead generating a number from 0 to one less than the number of words that were filled into the array.</w:t>
      </w:r>
    </w:p>
    <w:p w14:paraId="5C06AD34" w14:textId="072F84A0" w:rsidR="000E0596" w:rsidRDefault="000E0596" w:rsidP="00F9043E"/>
    <w:p w14:paraId="5982BA84" w14:textId="49D15628" w:rsidR="000E0596" w:rsidRDefault="000E0596" w:rsidP="000E0596">
      <w:pPr>
        <w:pStyle w:val="ListParagraph"/>
        <w:numPr>
          <w:ilvl w:val="0"/>
          <w:numId w:val="1"/>
        </w:numPr>
      </w:pPr>
      <w:r>
        <w:t>main routine</w:t>
      </w:r>
    </w:p>
    <w:p w14:paraId="01146428" w14:textId="44075ABC" w:rsidR="000E0596" w:rsidRDefault="000E0596" w:rsidP="000E0596">
      <w:pPr>
        <w:ind w:left="1440"/>
      </w:pPr>
      <w:r>
        <w:t>fill word list array with words from specified file</w:t>
      </w:r>
    </w:p>
    <w:p w14:paraId="6930C3AC" w14:textId="5358DF74" w:rsidR="000E0596" w:rsidRDefault="000E0596" w:rsidP="000E0596">
      <w:pPr>
        <w:ind w:left="1440"/>
      </w:pPr>
      <w:r>
        <w:t>check if array has at least one word; terminate program with error message if not</w:t>
      </w:r>
    </w:p>
    <w:p w14:paraId="13813C83" w14:textId="4A82C9BB" w:rsidR="00244809" w:rsidRDefault="00244809" w:rsidP="000E0596">
      <w:pPr>
        <w:ind w:left="1440"/>
      </w:pPr>
      <w:r>
        <w:t>prompt user for number of rounds to play the game</w:t>
      </w:r>
    </w:p>
    <w:p w14:paraId="1681EC91" w14:textId="6A3D430A" w:rsidR="00244809" w:rsidRDefault="00244809" w:rsidP="000E0596">
      <w:pPr>
        <w:ind w:left="1440"/>
      </w:pPr>
      <w:r>
        <w:t>if number of rounds is negative, terminate program with error message</w:t>
      </w:r>
    </w:p>
    <w:p w14:paraId="4B41B411" w14:textId="4A5EB2C0" w:rsidR="00244809" w:rsidRDefault="00244809" w:rsidP="000E0596">
      <w:pPr>
        <w:ind w:left="1440"/>
      </w:pPr>
      <w:r>
        <w:t>loop for number of rounds</w:t>
      </w:r>
    </w:p>
    <w:p w14:paraId="2DFC4E63" w14:textId="2026CD2C" w:rsidR="00244809" w:rsidRDefault="00244809" w:rsidP="000E0596">
      <w:pPr>
        <w:ind w:left="1440"/>
      </w:pPr>
      <w:r>
        <w:tab/>
        <w:t>generate a random index to choose the word</w:t>
      </w:r>
    </w:p>
    <w:p w14:paraId="0B99D459" w14:textId="6A8F9423" w:rsidR="00244809" w:rsidRDefault="00244809" w:rsidP="000E0596">
      <w:pPr>
        <w:ind w:left="1440"/>
      </w:pPr>
      <w:r>
        <w:tab/>
        <w:t>print round number and length of mystery word</w:t>
      </w:r>
    </w:p>
    <w:p w14:paraId="21330445" w14:textId="2858A7AB" w:rsidR="00244809" w:rsidRDefault="00244809" w:rsidP="000E0596">
      <w:pPr>
        <w:ind w:left="1440"/>
      </w:pPr>
      <w:r>
        <w:tab/>
        <w:t xml:space="preserve">call </w:t>
      </w:r>
      <w:proofErr w:type="spellStart"/>
      <w:r>
        <w:t>playOneRound</w:t>
      </w:r>
      <w:proofErr w:type="spellEnd"/>
      <w:r w:rsidR="00DF25CC">
        <w:t xml:space="preserve"> and store result of function call</w:t>
      </w:r>
    </w:p>
    <w:p w14:paraId="6B5C1389" w14:textId="6C250809" w:rsidR="00DF25CC" w:rsidRDefault="00DF25CC" w:rsidP="000E0596">
      <w:pPr>
        <w:ind w:left="1440"/>
      </w:pPr>
      <w:r>
        <w:tab/>
        <w:t xml:space="preserve">print winner message depending on number of tries as returned by </w:t>
      </w:r>
      <w:proofErr w:type="spellStart"/>
      <w:r>
        <w:t>playOneRound</w:t>
      </w:r>
      <w:proofErr w:type="spellEnd"/>
    </w:p>
    <w:p w14:paraId="63B234F5" w14:textId="11B4FE1B" w:rsidR="00DF25CC" w:rsidRDefault="00DF25CC" w:rsidP="000E0596">
      <w:pPr>
        <w:ind w:left="1440"/>
      </w:pPr>
      <w:r>
        <w:tab/>
        <w:t>calculate and print the average, minimum, and maximum score</w:t>
      </w:r>
    </w:p>
    <w:p w14:paraId="2EDBD13C" w14:textId="31390607" w:rsidR="00DF25CC" w:rsidRDefault="00DF25CC" w:rsidP="00DF25CC">
      <w:r>
        <w:tab/>
      </w:r>
    </w:p>
    <w:p w14:paraId="73A91009" w14:textId="3D7EDDDC" w:rsidR="00DF25CC" w:rsidRDefault="00DF25CC" w:rsidP="00DF25CC">
      <w:r>
        <w:tab/>
      </w:r>
      <w:proofErr w:type="spellStart"/>
      <w:r>
        <w:t>playOneRound</w:t>
      </w:r>
      <w:proofErr w:type="spellEnd"/>
    </w:p>
    <w:p w14:paraId="26CE7CF5" w14:textId="21374B07" w:rsidR="00DF25CC" w:rsidRDefault="00DF25CC" w:rsidP="00DF25CC">
      <w:r>
        <w:tab/>
      </w:r>
      <w:r>
        <w:tab/>
        <w:t>if the number of words is less than 0 or the index of the word is outside the bounds of the array</w:t>
      </w:r>
    </w:p>
    <w:p w14:paraId="614615B8" w14:textId="10EFC07F" w:rsidR="00DF25CC" w:rsidRDefault="00DF25CC" w:rsidP="00DF25CC">
      <w:r>
        <w:tab/>
      </w:r>
      <w:r>
        <w:tab/>
        <w:t xml:space="preserve">       return function</w:t>
      </w:r>
      <w:r w:rsidR="00183846">
        <w:t xml:space="preserve"> </w:t>
      </w:r>
      <w:r>
        <w:t>with error code -1</w:t>
      </w:r>
    </w:p>
    <w:p w14:paraId="4365FCB8" w14:textId="7F417EE1" w:rsidR="00DF25CC" w:rsidRDefault="00DF25CC" w:rsidP="00DF25CC">
      <w:r>
        <w:tab/>
      </w:r>
      <w:r>
        <w:tab/>
        <w:t>store word at random index passed to function in variable</w:t>
      </w:r>
    </w:p>
    <w:p w14:paraId="0EAD7733" w14:textId="7BCDD23C" w:rsidR="00AE75B5" w:rsidRDefault="00AE75B5" w:rsidP="00DF25CC">
      <w:r>
        <w:tab/>
      </w:r>
      <w:r>
        <w:tab/>
        <w:t>declare and initialize variable to hold the number of tries user takes to guess</w:t>
      </w:r>
    </w:p>
    <w:p w14:paraId="75DB4F98" w14:textId="04AF2D8B" w:rsidR="00DF25CC" w:rsidRDefault="00DF25CC" w:rsidP="00DF25CC">
      <w:r>
        <w:tab/>
      </w:r>
      <w:r>
        <w:tab/>
        <w:t>loop infinitely</w:t>
      </w:r>
    </w:p>
    <w:p w14:paraId="4F72CF70" w14:textId="0D51E6C1" w:rsidR="00FD2873" w:rsidRDefault="00FD2873" w:rsidP="00DF25CC">
      <w:r>
        <w:tab/>
      </w:r>
      <w:r>
        <w:tab/>
      </w:r>
      <w:r>
        <w:tab/>
        <w:t>prompt user for trial word and store it</w:t>
      </w:r>
    </w:p>
    <w:p w14:paraId="6637A85F" w14:textId="77777777" w:rsidR="006B4BC9" w:rsidRDefault="00FD2873" w:rsidP="00DF25CC">
      <w:r>
        <w:tab/>
      </w:r>
      <w:r>
        <w:tab/>
      </w:r>
      <w:r>
        <w:tab/>
        <w:t>if the trial word has an error in it</w:t>
      </w:r>
    </w:p>
    <w:p w14:paraId="1A0E21FA" w14:textId="14DC65BC" w:rsidR="00FD2873" w:rsidRDefault="00FD2873" w:rsidP="006B4BC9">
      <w:pPr>
        <w:ind w:left="2160" w:firstLine="720"/>
      </w:pPr>
      <w:r>
        <w:t>print the correct error message</w:t>
      </w:r>
    </w:p>
    <w:p w14:paraId="229A39F8" w14:textId="77777777" w:rsidR="006B4BC9" w:rsidRDefault="00FD2873" w:rsidP="00DF25CC">
      <w:r>
        <w:tab/>
      </w:r>
      <w:r>
        <w:tab/>
      </w:r>
      <w:r>
        <w:tab/>
      </w:r>
      <w:r w:rsidR="004F3E26">
        <w:t>else if</w:t>
      </w:r>
      <w:r>
        <w:t xml:space="preserve"> the trial word is equal to the mystery word</w:t>
      </w:r>
    </w:p>
    <w:p w14:paraId="21976388" w14:textId="68766F57" w:rsidR="00FD2873" w:rsidRDefault="0097493A" w:rsidP="006B4BC9">
      <w:pPr>
        <w:ind w:left="2160" w:firstLine="720"/>
      </w:pPr>
      <w:r>
        <w:t>break from the loop</w:t>
      </w:r>
    </w:p>
    <w:p w14:paraId="65109418" w14:textId="0119E954" w:rsidR="00FD2873" w:rsidRDefault="00FD2873" w:rsidP="0060016E">
      <w:r>
        <w:tab/>
      </w:r>
      <w:r>
        <w:tab/>
      </w:r>
      <w:r>
        <w:tab/>
      </w:r>
      <w:r w:rsidR="004F3E26">
        <w:t>else</w:t>
      </w:r>
      <w:r w:rsidR="0060016E">
        <w:t xml:space="preserve"> </w:t>
      </w:r>
      <w:r w:rsidR="00D248F3">
        <w:t xml:space="preserve">call function that </w:t>
      </w:r>
      <w:r>
        <w:t>count</w:t>
      </w:r>
      <w:r w:rsidR="00D248F3">
        <w:t>s</w:t>
      </w:r>
      <w:r>
        <w:t xml:space="preserve"> and print</w:t>
      </w:r>
      <w:r w:rsidR="00D248F3">
        <w:t>s</w:t>
      </w:r>
      <w:r>
        <w:t xml:space="preserve"> out the number of flowers and bees in the word</w:t>
      </w:r>
    </w:p>
    <w:p w14:paraId="62D8231A" w14:textId="0D90E259" w:rsidR="00FD2873" w:rsidRDefault="00FD2873" w:rsidP="00DF25CC">
      <w:r>
        <w:tab/>
      </w:r>
      <w:r>
        <w:tab/>
        <w:t xml:space="preserve">return </w:t>
      </w:r>
      <w:r w:rsidR="0097493A">
        <w:t>the number of tries it took to guess the word</w:t>
      </w:r>
    </w:p>
    <w:p w14:paraId="3A9B1774" w14:textId="1F8D42E6" w:rsidR="00FD2873" w:rsidRDefault="00FD2873" w:rsidP="00DF25CC">
      <w:r>
        <w:tab/>
      </w:r>
    </w:p>
    <w:p w14:paraId="094C409C" w14:textId="4AE53CE8" w:rsidR="00FD2873" w:rsidRDefault="00FD2873" w:rsidP="00DF25CC">
      <w:r>
        <w:tab/>
      </w:r>
      <w:proofErr w:type="spellStart"/>
      <w:r>
        <w:t>isValidWord</w:t>
      </w:r>
      <w:proofErr w:type="spellEnd"/>
    </w:p>
    <w:p w14:paraId="7BC70457" w14:textId="4689FD16" w:rsidR="00FD2873" w:rsidRDefault="00FD2873" w:rsidP="00DF25CC">
      <w:r>
        <w:tab/>
      </w:r>
      <w:r>
        <w:tab/>
        <w:t>if the word is not between 4 to 6 characters return error code 1</w:t>
      </w:r>
    </w:p>
    <w:p w14:paraId="36BF1547" w14:textId="32A2E410" w:rsidR="00FD2873" w:rsidRDefault="00FD2873" w:rsidP="00DF25CC">
      <w:r>
        <w:tab/>
      </w:r>
      <w:r>
        <w:tab/>
        <w:t>loop through each character in word</w:t>
      </w:r>
    </w:p>
    <w:p w14:paraId="2E140305" w14:textId="1B82E213" w:rsidR="00FD2873" w:rsidRDefault="00FD2873" w:rsidP="00DF25CC">
      <w:r>
        <w:tab/>
      </w:r>
      <w:r>
        <w:tab/>
      </w:r>
      <w:r>
        <w:tab/>
        <w:t>if the character is not a letter or not lowercase return error code 2</w:t>
      </w:r>
    </w:p>
    <w:p w14:paraId="0727B30B" w14:textId="4763D2F3" w:rsidR="00FD2873" w:rsidRDefault="00FD2873" w:rsidP="00DF25CC">
      <w:r>
        <w:tab/>
      </w:r>
      <w:r>
        <w:tab/>
        <w:t>loop through each word in the wordlist</w:t>
      </w:r>
    </w:p>
    <w:p w14:paraId="74A0D0B2" w14:textId="4C7ABF4B" w:rsidR="00FD2873" w:rsidRDefault="00FD2873" w:rsidP="00DF25CC">
      <w:r>
        <w:tab/>
      </w:r>
      <w:r>
        <w:tab/>
      </w:r>
      <w:r>
        <w:tab/>
        <w:t>if the trial word is found in the word list return 0</w:t>
      </w:r>
    </w:p>
    <w:p w14:paraId="1C097A16" w14:textId="3CF4FC91" w:rsidR="00FD2873" w:rsidRDefault="00FD2873" w:rsidP="00DF25CC">
      <w:r>
        <w:tab/>
      </w:r>
      <w:r>
        <w:tab/>
        <w:t>return error code 2 (meaning the word has not been found in the word list)</w:t>
      </w:r>
    </w:p>
    <w:p w14:paraId="3B825730" w14:textId="77777777" w:rsidR="0037200D" w:rsidRDefault="0037200D" w:rsidP="00DF25CC"/>
    <w:p w14:paraId="6F3A4806" w14:textId="3681FC3D" w:rsidR="00FD2873" w:rsidRDefault="00FD2873" w:rsidP="00DF25CC">
      <w:r>
        <w:lastRenderedPageBreak/>
        <w:tab/>
      </w:r>
      <w:proofErr w:type="spellStart"/>
      <w:r>
        <w:t>countFlowersBees</w:t>
      </w:r>
      <w:proofErr w:type="spellEnd"/>
    </w:p>
    <w:p w14:paraId="33B66FC6" w14:textId="1E5DEDBB" w:rsidR="00FD2873" w:rsidRDefault="00FD2873" w:rsidP="00DF25CC">
      <w:r>
        <w:tab/>
      </w:r>
      <w:r>
        <w:tab/>
      </w:r>
      <w:r w:rsidR="00183846">
        <w:t>create copies of the trial word and mystery word that can be altered</w:t>
      </w:r>
    </w:p>
    <w:p w14:paraId="22354E2C" w14:textId="2317DF01" w:rsidR="00FD2873" w:rsidRDefault="00FD2873" w:rsidP="00DF25CC">
      <w:r>
        <w:tab/>
      </w:r>
      <w:r>
        <w:tab/>
        <w:t xml:space="preserve">loop through </w:t>
      </w:r>
      <w:r w:rsidR="00183846">
        <w:t>both words for the number of times equal to the length of the smaller word</w:t>
      </w:r>
    </w:p>
    <w:p w14:paraId="65D2DCC3" w14:textId="2C903FC1" w:rsidR="00183846" w:rsidRDefault="00183846" w:rsidP="00DF25CC">
      <w:r>
        <w:tab/>
      </w:r>
      <w:r>
        <w:tab/>
      </w:r>
      <w:r>
        <w:tab/>
        <w:t xml:space="preserve">if the letters in corresponding positions of the trial and mystery words </w:t>
      </w:r>
      <w:r w:rsidR="00565FEF">
        <w:t>are</w:t>
      </w:r>
      <w:r>
        <w:t xml:space="preserve"> equal</w:t>
      </w:r>
    </w:p>
    <w:p w14:paraId="525B61C5" w14:textId="371E3951" w:rsidR="00183846" w:rsidRDefault="00183846" w:rsidP="00DF25CC">
      <w:r>
        <w:tab/>
      </w:r>
      <w:r>
        <w:tab/>
      </w:r>
      <w:r>
        <w:tab/>
      </w:r>
      <w:r>
        <w:tab/>
        <w:t>increment the number of flowers and change the relevant letters to space chars</w:t>
      </w:r>
    </w:p>
    <w:p w14:paraId="4F38B91D" w14:textId="65376C1F" w:rsidR="00183846" w:rsidRDefault="00183846" w:rsidP="00DF25CC">
      <w:r>
        <w:tab/>
      </w:r>
      <w:r>
        <w:tab/>
        <w:t>loop through each index of the trial word</w:t>
      </w:r>
    </w:p>
    <w:p w14:paraId="1A3BCC56" w14:textId="7AE0257E" w:rsidR="00183846" w:rsidRDefault="00183846" w:rsidP="00DF25CC">
      <w:r>
        <w:tab/>
      </w:r>
      <w:r>
        <w:tab/>
      </w:r>
      <w:r>
        <w:tab/>
        <w:t>loop through each index of the mystery word</w:t>
      </w:r>
    </w:p>
    <w:p w14:paraId="040B48DE" w14:textId="51F56111" w:rsidR="00183846" w:rsidRDefault="00183846" w:rsidP="00DF25CC">
      <w:r>
        <w:tab/>
      </w:r>
      <w:r>
        <w:tab/>
      </w:r>
      <w:r>
        <w:tab/>
      </w:r>
      <w:r>
        <w:tab/>
        <w:t>if the letters at those indexes are equal</w:t>
      </w:r>
    </w:p>
    <w:p w14:paraId="4D999DC5" w14:textId="1D89A3F5" w:rsidR="00183846" w:rsidRDefault="00183846" w:rsidP="00DF25CC">
      <w:r>
        <w:tab/>
      </w:r>
      <w:r>
        <w:tab/>
      </w:r>
      <w:r>
        <w:tab/>
      </w:r>
      <w:r>
        <w:tab/>
      </w:r>
      <w:r>
        <w:tab/>
        <w:t>increment the number of bees and change the letters to space characters</w:t>
      </w:r>
    </w:p>
    <w:p w14:paraId="4463A514" w14:textId="1BBC16C1" w:rsidR="00183846" w:rsidRDefault="00183846" w:rsidP="00DF25CC">
      <w:r>
        <w:tab/>
      </w:r>
      <w:r>
        <w:tab/>
      </w:r>
      <w:r>
        <w:tab/>
      </w:r>
      <w:r>
        <w:tab/>
      </w:r>
      <w:r>
        <w:tab/>
        <w:t xml:space="preserve">break </w:t>
      </w:r>
      <w:r w:rsidR="00742F17">
        <w:t xml:space="preserve">out of inner loop </w:t>
      </w:r>
      <w:bookmarkStart w:id="0" w:name="_GoBack"/>
      <w:bookmarkEnd w:id="0"/>
      <w:r>
        <w:t>to go to the next letter in the trial word</w:t>
      </w:r>
    </w:p>
    <w:p w14:paraId="35DE4A4B" w14:textId="77777777" w:rsidR="00183846" w:rsidRDefault="00183846" w:rsidP="00DF25CC"/>
    <w:p w14:paraId="7E12B7BD" w14:textId="460087B0" w:rsidR="00183846" w:rsidRDefault="00183846" w:rsidP="00DF25CC">
      <w:r>
        <w:tab/>
      </w:r>
      <w:r>
        <w:tab/>
      </w:r>
      <w:r>
        <w:tab/>
      </w:r>
      <w:r>
        <w:tab/>
      </w:r>
      <w:r>
        <w:tab/>
      </w:r>
    </w:p>
    <w:p w14:paraId="2B2FE87C" w14:textId="77777777" w:rsidR="00FD2873" w:rsidRDefault="00FD2873" w:rsidP="00DF25CC"/>
    <w:sectPr w:rsidR="00FD2873" w:rsidSect="000E0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C7083"/>
    <w:multiLevelType w:val="hybridMultilevel"/>
    <w:tmpl w:val="D0D0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96"/>
    <w:rsid w:val="000E0596"/>
    <w:rsid w:val="00183846"/>
    <w:rsid w:val="00244809"/>
    <w:rsid w:val="00256016"/>
    <w:rsid w:val="0037200D"/>
    <w:rsid w:val="004F3E26"/>
    <w:rsid w:val="00565FEF"/>
    <w:rsid w:val="0060016E"/>
    <w:rsid w:val="006B4BC9"/>
    <w:rsid w:val="00704553"/>
    <w:rsid w:val="00742F17"/>
    <w:rsid w:val="00962CA6"/>
    <w:rsid w:val="0097493A"/>
    <w:rsid w:val="00AE75B5"/>
    <w:rsid w:val="00D248F3"/>
    <w:rsid w:val="00DF25CC"/>
    <w:rsid w:val="00F9043E"/>
    <w:rsid w:val="00FD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C2816"/>
  <w15:chartTrackingRefBased/>
  <w15:docId w15:val="{70A153A1-0650-DF47-82FF-CF877B89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2019-11-13T06:05:00Z</dcterms:created>
  <dcterms:modified xsi:type="dcterms:W3CDTF">2019-11-18T02:34:00Z</dcterms:modified>
</cp:coreProperties>
</file>