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6C73B" w14:textId="3A15E45A" w:rsidR="00146F0A" w:rsidRPr="003F22BC" w:rsidRDefault="003F22BC">
      <w:pPr>
        <w:rPr>
          <w:b/>
          <w:bCs/>
          <w:sz w:val="36"/>
          <w:szCs w:val="36"/>
          <w:u w:val="single"/>
        </w:rPr>
      </w:pPr>
      <w:r w:rsidRPr="003F22BC">
        <w:rPr>
          <w:b/>
          <w:bCs/>
          <w:sz w:val="36"/>
          <w:szCs w:val="36"/>
        </w:rPr>
        <w:t xml:space="preserve">                                     </w:t>
      </w:r>
      <w:r w:rsidRPr="003F22BC">
        <w:rPr>
          <w:b/>
          <w:bCs/>
          <w:sz w:val="36"/>
          <w:szCs w:val="36"/>
          <w:u w:val="single"/>
        </w:rPr>
        <w:t>MAIN ASSIGNMENT</w:t>
      </w:r>
    </w:p>
    <w:p w14:paraId="477C3FFA" w14:textId="261E3D41" w:rsidR="003F22BC" w:rsidRDefault="003F22BC"/>
    <w:p w14:paraId="68081D32" w14:textId="77777777" w:rsidR="00F26DF0" w:rsidRPr="00D821B8" w:rsidRDefault="003F22BC" w:rsidP="00F26DF0">
      <w:pPr>
        <w:rPr>
          <w:b/>
          <w:bCs/>
          <w:sz w:val="36"/>
          <w:szCs w:val="36"/>
        </w:rPr>
      </w:pPr>
      <w:r w:rsidRPr="00D821B8">
        <w:rPr>
          <w:b/>
          <w:bCs/>
          <w:sz w:val="36"/>
          <w:szCs w:val="36"/>
          <w:highlight w:val="cyan"/>
        </w:rPr>
        <w:t>MILESTONE 1</w:t>
      </w:r>
    </w:p>
    <w:p w14:paraId="2DA46F66" w14:textId="2781CE29" w:rsidR="00F26DF0" w:rsidRPr="006343DC" w:rsidRDefault="00F26DF0" w:rsidP="006343DC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762FF4">
        <w:rPr>
          <w:rFonts w:ascii="Arial" w:eastAsia="Arial" w:hAnsi="Arial" w:cs="Arial"/>
          <w:color w:val="000000" w:themeColor="text1"/>
          <w:sz w:val="24"/>
          <w:szCs w:val="24"/>
          <w:highlight w:val="lightGray"/>
        </w:rPr>
        <w:t>Calculate Monthly average NAV, Repurchase &amp; Sale Price for each scheme</w:t>
      </w:r>
      <w:r w:rsidRPr="006343DC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F6480C0" w14:textId="06A71D1B" w:rsidR="006343DC" w:rsidRPr="006343DC" w:rsidRDefault="006343DC" w:rsidP="006343DC">
      <w:pPr>
        <w:pStyle w:val="ListParagraph"/>
        <w:rPr>
          <w:sz w:val="24"/>
          <w:szCs w:val="24"/>
        </w:rPr>
      </w:pPr>
      <w:r w:rsidRPr="006343DC">
        <w:rPr>
          <w:noProof/>
          <w:sz w:val="24"/>
          <w:szCs w:val="24"/>
        </w:rPr>
        <mc:AlternateContent>
          <mc:Choice Requires="wpg">
            <w:drawing>
              <wp:anchor distT="45720" distB="45720" distL="182880" distR="182880" simplePos="0" relativeHeight="251662336" behindDoc="0" locked="0" layoutInCell="1" allowOverlap="1" wp14:anchorId="75CEF12C" wp14:editId="60D65C68">
                <wp:simplePos x="0" y="0"/>
                <wp:positionH relativeFrom="margin">
                  <wp:posOffset>557530</wp:posOffset>
                </wp:positionH>
                <wp:positionV relativeFrom="margin">
                  <wp:posOffset>1538605</wp:posOffset>
                </wp:positionV>
                <wp:extent cx="4846320" cy="1233805"/>
                <wp:effectExtent l="0" t="0" r="0" b="4445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233805"/>
                          <a:chOff x="0" y="0"/>
                          <a:chExt cx="3567448" cy="1539569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1408A" w14:textId="77777777" w:rsidR="006343DC" w:rsidRDefault="006343DC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2868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05C8CC" w14:textId="21E119B0" w:rsidR="006343DC" w:rsidRDefault="006343DC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I made Two MOdels FOR THE FIRST MILESTONE WHICH ARE</w:t>
                              </w:r>
                            </w:p>
                            <w:p w14:paraId="53A33394" w14:textId="3ACC642E" w:rsidR="006343DC" w:rsidRDefault="0099587B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1)</w:t>
                              </w:r>
                              <w:r w:rsidR="006343DC"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MILESTONE1.1</w:t>
                              </w:r>
                            </w:p>
                            <w:p w14:paraId="4E2C1326" w14:textId="5B0B4A25" w:rsidR="0099587B" w:rsidRDefault="0099587B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2)milestone1.2</w:t>
                              </w:r>
                            </w:p>
                            <w:p w14:paraId="331DEEBA" w14:textId="77777777" w:rsidR="006343DC" w:rsidRDefault="006343DC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CEF12C" id="Group 198" o:spid="_x0000_s1026" style="position:absolute;left:0;text-align:left;margin-left:43.9pt;margin-top:121.15pt;width:381.6pt;height:97.15pt;z-index:251662336;mso-wrap-distance-left:14.4pt;mso-wrap-distance-top:3.6pt;mso-wrap-distance-right:14.4pt;mso-wrap-distance-bottom:3.6pt;mso-position-horizontal-relative:margin;mso-position-vertical-relative:margin;mso-width-relative:margin;mso-height-relative:margin" coordsize="35674,15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">
                <v:rect id="Rectangle 199" o:spid="_x0000_s1027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4472c4 [3204]" stroked="f" strokeweight="1pt">
                  <v:textbox>
                    <w:txbxContent>
                      <w:p w14:paraId="5BB1408A" w14:textId="77777777" w:rsidR="006343DC" w:rsidRDefault="006343DC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top:2526;width:35674;height:12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3A05C8CC" w14:textId="21E119B0" w:rsidR="006343DC" w:rsidRDefault="006343DC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I made Two MOdels FOR THE FIRST MILESTONE WHICH ARE</w:t>
                        </w:r>
                      </w:p>
                      <w:p w14:paraId="53A33394" w14:textId="3ACC642E" w:rsidR="006343DC" w:rsidRDefault="0099587B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1)</w:t>
                        </w:r>
                        <w:r w:rsidR="006343DC"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MILESTONE1.1</w:t>
                        </w:r>
                      </w:p>
                      <w:p w14:paraId="4E2C1326" w14:textId="5B0B4A25" w:rsidR="0099587B" w:rsidRDefault="0099587B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2)milestone1.2</w:t>
                        </w:r>
                      </w:p>
                      <w:p w14:paraId="331DEEBA" w14:textId="77777777" w:rsidR="006343DC" w:rsidRDefault="006343DC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8560E1F" w14:textId="5D0AE95B" w:rsidR="003F22BC" w:rsidRPr="00F26DF0" w:rsidRDefault="003F22BC" w:rsidP="00F26DF0">
      <w:pPr>
        <w:rPr>
          <w:sz w:val="36"/>
          <w:szCs w:val="36"/>
        </w:rPr>
      </w:pPr>
    </w:p>
    <w:p w14:paraId="2DD3E7A3" w14:textId="4BE38767" w:rsidR="003F22BC" w:rsidRDefault="00D821B8" w:rsidP="003F22BC">
      <w:pPr>
        <w:rPr>
          <w:sz w:val="36"/>
          <w:szCs w:val="36"/>
        </w:rPr>
      </w:pPr>
      <w:r w:rsidRPr="00D821B8">
        <w:rPr>
          <w:i/>
          <w:iCs/>
          <w:noProof/>
          <w:color w:val="4472C4" w:themeColor="accent1"/>
          <w:sz w:val="24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5846ADD" wp14:editId="544D8592">
                <wp:simplePos x="0" y="0"/>
                <wp:positionH relativeFrom="margin">
                  <wp:align>left</wp:align>
                </wp:positionH>
                <wp:positionV relativeFrom="paragraph">
                  <wp:posOffset>4399915</wp:posOffset>
                </wp:positionV>
                <wp:extent cx="6222365" cy="1226185"/>
                <wp:effectExtent l="0" t="0" r="26035" b="1206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80" cy="12266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2B94A" w14:textId="21661C35" w:rsidR="00D821B8" w:rsidRPr="00D821B8" w:rsidRDefault="00D821B8" w:rsidP="00D821B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Uploaded all the Four tables in the snowflake</w:t>
                            </w:r>
                          </w:p>
                          <w:p w14:paraId="6554F1C5" w14:textId="7CF976EE" w:rsidR="00D821B8" w:rsidRPr="00D821B8" w:rsidRDefault="00D821B8" w:rsidP="00D821B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Uploaded the three tables using load data option and </w:t>
                            </w:r>
                            <w:proofErr w:type="spellStart"/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Navhistory</w:t>
                            </w:r>
                            <w:proofErr w:type="spellEnd"/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table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using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dbeaver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46ADD" id="Text Box 2" o:spid="_x0000_s1029" type="#_x0000_t202" style="position:absolute;margin-left:0;margin-top:346.45pt;width:489.95pt;height:96.5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">
                <v:textbox>
                  <w:txbxContent>
                    <w:p w14:paraId="6492B94A" w14:textId="21661C35" w:rsidR="00D821B8" w:rsidRPr="00D821B8" w:rsidRDefault="00D821B8" w:rsidP="00D821B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>Uploaded all the Four tables in the snowflake</w:t>
                      </w:r>
                    </w:p>
                    <w:p w14:paraId="6554F1C5" w14:textId="7CF976EE" w:rsidR="00D821B8" w:rsidRPr="00D821B8" w:rsidRDefault="00D821B8" w:rsidP="00D821B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 xml:space="preserve">Uploaded the three tables using load data option and </w:t>
                      </w:r>
                      <w:proofErr w:type="spellStart"/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>Navhistory</w:t>
                      </w:r>
                      <w:proofErr w:type="spellEnd"/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 xml:space="preserve"> table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using the </w:t>
                      </w:r>
                      <w:proofErr w:type="spellStart"/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dbeaver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22BC">
        <w:rPr>
          <w:noProof/>
        </w:rPr>
        <w:drawing>
          <wp:inline distT="0" distB="0" distL="0" distR="0" wp14:anchorId="73F6A53F" wp14:editId="10742216">
            <wp:extent cx="6296722" cy="3343275"/>
            <wp:effectExtent l="0" t="0" r="889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559" cy="33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D55B" w14:textId="068588F3" w:rsidR="00D821B8" w:rsidRDefault="00D821B8" w:rsidP="003F22BC">
      <w:pPr>
        <w:rPr>
          <w:sz w:val="36"/>
          <w:szCs w:val="36"/>
        </w:rPr>
      </w:pPr>
    </w:p>
    <w:p w14:paraId="4E1CD7F8" w14:textId="2042714B" w:rsidR="003F22BC" w:rsidRPr="003F22BC" w:rsidRDefault="003F22BC" w:rsidP="003F22B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0011C98" wp14:editId="524C59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A697" w14:textId="60E4088A" w:rsidR="003F22BC" w:rsidRDefault="003F22B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BDB061" wp14:editId="6660ECA7">
            <wp:extent cx="5944235" cy="3343632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977" cy="33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B05E" w14:textId="260E3D97" w:rsidR="00D821B8" w:rsidRDefault="00D821B8">
      <w:pPr>
        <w:rPr>
          <w:sz w:val="36"/>
          <w:szCs w:val="36"/>
        </w:rPr>
      </w:pPr>
    </w:p>
    <w:p w14:paraId="44A75657" w14:textId="599706C6" w:rsidR="003F22BC" w:rsidRDefault="00F26DF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1C03FB" wp14:editId="42FC52A4">
                <wp:simplePos x="0" y="0"/>
                <wp:positionH relativeFrom="column">
                  <wp:posOffset>691376</wp:posOffset>
                </wp:positionH>
                <wp:positionV relativeFrom="paragraph">
                  <wp:posOffset>-698810</wp:posOffset>
                </wp:positionV>
                <wp:extent cx="4341417" cy="579445"/>
                <wp:effectExtent l="0" t="0" r="2159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1417" cy="579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22DAF" w14:textId="509E079E" w:rsidR="00F26DF0" w:rsidRPr="00F26DF0" w:rsidRDefault="00F26DF0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       </w:t>
                            </w:r>
                            <w:r w:rsidRPr="00F26DF0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DBT RUN and DBT TEST</w:t>
                            </w:r>
                          </w:p>
                          <w:p w14:paraId="6F2C167B" w14:textId="77777777" w:rsidR="00F26DF0" w:rsidRDefault="00F26D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C03FB" id="Text Box 6" o:spid="_x0000_s1030" type="#_x0000_t202" style="position:absolute;margin-left:54.45pt;margin-top:-55pt;width:341.85pt;height:45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" fillcolor="white [3201]" strokeweight=".5pt">
                <v:textbox>
                  <w:txbxContent>
                    <w:p w14:paraId="05C22DAF" w14:textId="509E079E" w:rsidR="00F26DF0" w:rsidRPr="00F26DF0" w:rsidRDefault="00F26DF0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          </w:t>
                      </w:r>
                      <w:r w:rsidRPr="00F26DF0">
                        <w:rPr>
                          <w:b/>
                          <w:bCs/>
                          <w:sz w:val="44"/>
                          <w:szCs w:val="44"/>
                        </w:rPr>
                        <w:t>DBT RUN and DBT TEST</w:t>
                      </w:r>
                    </w:p>
                    <w:p w14:paraId="6F2C167B" w14:textId="77777777" w:rsidR="00F26DF0" w:rsidRDefault="00F26DF0"/>
                  </w:txbxContent>
                </v:textbox>
              </v:shape>
            </w:pict>
          </mc:Fallback>
        </mc:AlternateContent>
      </w:r>
      <w:r w:rsidR="003F22BC">
        <w:rPr>
          <w:noProof/>
          <w:sz w:val="36"/>
          <w:szCs w:val="36"/>
        </w:rPr>
        <w:drawing>
          <wp:inline distT="0" distB="0" distL="0" distR="0" wp14:anchorId="38ED5D17" wp14:editId="64FB29EE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B39F" w14:textId="080B4FC6" w:rsidR="00F26DF0" w:rsidRDefault="00F26DF0">
      <w:pPr>
        <w:rPr>
          <w:sz w:val="36"/>
          <w:szCs w:val="36"/>
        </w:rPr>
      </w:pPr>
    </w:p>
    <w:p w14:paraId="1D70AE70" w14:textId="6D990230" w:rsidR="006343DC" w:rsidRDefault="00F26DF0" w:rsidP="006343DC">
      <w:pPr>
        <w:spacing w:before="3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6343DC">
        <w:rPr>
          <w:sz w:val="36"/>
          <w:szCs w:val="36"/>
        </w:rPr>
        <w:t>2)</w:t>
      </w:r>
      <w:r w:rsidR="006343DC" w:rsidRPr="006343DC">
        <w:rPr>
          <w:rFonts w:ascii="Arial" w:eastAsia="Arial" w:hAnsi="Arial" w:cs="Arial"/>
          <w:color w:val="000000" w:themeColor="text1"/>
        </w:rPr>
        <w:t xml:space="preserve"> </w:t>
      </w:r>
      <w:r w:rsidR="006343DC" w:rsidRPr="006343DC">
        <w:rPr>
          <w:rFonts w:ascii="Arial" w:eastAsia="Arial" w:hAnsi="Arial" w:cs="Arial"/>
          <w:color w:val="000000" w:themeColor="text1"/>
          <w:sz w:val="28"/>
          <w:szCs w:val="28"/>
        </w:rPr>
        <w:t>Find out each scheme’s Max and Min NAV value and Date it occurred</w:t>
      </w:r>
    </w:p>
    <w:p w14:paraId="21F5D17E" w14:textId="5E46C070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6FC16FF4" wp14:editId="12846C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7A0D" w14:textId="4A1239C7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</w:p>
    <w:p w14:paraId="383F609C" w14:textId="089F98DF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lastRenderedPageBreak/>
        <w:drawing>
          <wp:inline distT="0" distB="0" distL="0" distR="0" wp14:anchorId="033C8000" wp14:editId="7D4F9A90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51EA" w14:textId="35E6734F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  <w:r w:rsidRPr="006343DC">
        <w:rPr>
          <w:rFonts w:ascii="Arial" w:eastAsia="Arial" w:hAnsi="Arial" w:cs="Arial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4E25C0A" wp14:editId="71E98430">
                <wp:simplePos x="0" y="0"/>
                <wp:positionH relativeFrom="column">
                  <wp:posOffset>884555</wp:posOffset>
                </wp:positionH>
                <wp:positionV relativeFrom="paragraph">
                  <wp:posOffset>182880</wp:posOffset>
                </wp:positionV>
                <wp:extent cx="4251960" cy="1404620"/>
                <wp:effectExtent l="0" t="0" r="1524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9188C" w14:textId="580F434A" w:rsidR="006343DC" w:rsidRPr="006343DC" w:rsidRDefault="006343DC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</w:t>
                            </w:r>
                            <w:r w:rsidRPr="006343DC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DBT RUN and DBT 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E25C0A" id="_x0000_s1031" type="#_x0000_t202" style="position:absolute;margin-left:69.65pt;margin-top:14.4pt;width:334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">
                <v:textbox style="mso-fit-shape-to-text:t">
                  <w:txbxContent>
                    <w:p w14:paraId="66B9188C" w14:textId="580F434A" w:rsidR="006343DC" w:rsidRPr="006343DC" w:rsidRDefault="006343DC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</w:t>
                      </w:r>
                      <w:r w:rsidRPr="006343DC">
                        <w:rPr>
                          <w:b/>
                          <w:bCs/>
                          <w:sz w:val="48"/>
                          <w:szCs w:val="48"/>
                        </w:rPr>
                        <w:t>DBT RUN and DBT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6C31A4" w14:textId="77777777" w:rsidR="006343DC" w:rsidRP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</w:p>
    <w:p w14:paraId="3500060B" w14:textId="06E0C2CD" w:rsidR="00F26DF0" w:rsidRDefault="00F26DF0">
      <w:pPr>
        <w:rPr>
          <w:sz w:val="36"/>
          <w:szCs w:val="36"/>
        </w:rPr>
      </w:pPr>
    </w:p>
    <w:p w14:paraId="07B3DD1F" w14:textId="786F111E" w:rsidR="003F22BC" w:rsidRDefault="003F22BC">
      <w:pPr>
        <w:rPr>
          <w:sz w:val="36"/>
          <w:szCs w:val="36"/>
        </w:rPr>
      </w:pPr>
    </w:p>
    <w:p w14:paraId="57F0A98D" w14:textId="6929F4D3" w:rsidR="003F22BC" w:rsidRDefault="006343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D8C5BFE" wp14:editId="0DCF6A3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3BBD" w14:textId="76196A5C" w:rsidR="006343DC" w:rsidRDefault="006343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FC2DE9D" wp14:editId="23B5507C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2FAD" w14:textId="7CBBDB2F" w:rsidR="00DD7831" w:rsidRDefault="00DD7831">
      <w:pPr>
        <w:rPr>
          <w:sz w:val="36"/>
          <w:szCs w:val="36"/>
        </w:rPr>
      </w:pPr>
    </w:p>
    <w:p w14:paraId="4DD48406" w14:textId="5E89698E" w:rsidR="00DD7831" w:rsidRDefault="00DD7831">
      <w:pPr>
        <w:rPr>
          <w:b/>
          <w:bCs/>
          <w:sz w:val="36"/>
          <w:szCs w:val="36"/>
        </w:rPr>
      </w:pPr>
      <w:r w:rsidRPr="00762FF4">
        <w:rPr>
          <w:b/>
          <w:bCs/>
          <w:sz w:val="36"/>
          <w:szCs w:val="36"/>
          <w:highlight w:val="cyan"/>
        </w:rPr>
        <w:t>MILESTONE 3</w:t>
      </w:r>
    </w:p>
    <w:p w14:paraId="58A3466C" w14:textId="08F5BE64" w:rsidR="00762FF4" w:rsidRPr="00762FF4" w:rsidRDefault="00762FF4">
      <w:pPr>
        <w:rPr>
          <w:sz w:val="36"/>
          <w:szCs w:val="36"/>
        </w:rPr>
      </w:pPr>
      <w:r w:rsidRPr="00762FF4">
        <w:rPr>
          <w:sz w:val="36"/>
          <w:szCs w:val="36"/>
        </w:rPr>
        <w:t>Milestone 3_3</w:t>
      </w:r>
    </w:p>
    <w:p w14:paraId="486991A3" w14:textId="114F3719" w:rsidR="00762FF4" w:rsidRDefault="00762FF4" w:rsidP="00762FF4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highlight w:val="lightGray"/>
        </w:rPr>
      </w:pPr>
      <w:r w:rsidRPr="00762FF4">
        <w:rPr>
          <w:rFonts w:ascii="Arial" w:hAnsi="Arial" w:cs="Arial"/>
          <w:color w:val="222222"/>
          <w:sz w:val="32"/>
          <w:szCs w:val="32"/>
          <w:highlight w:val="lightGray"/>
        </w:rPr>
        <w:lastRenderedPageBreak/>
        <w:t>Distribution of latest mutual funds based on category. [pie</w:t>
      </w:r>
      <w:r w:rsidRPr="00762FF4">
        <w:rPr>
          <w:rFonts w:ascii="Arial" w:hAnsi="Arial" w:cs="Arial"/>
          <w:color w:val="222222"/>
          <w:highlight w:val="lightGray"/>
        </w:rPr>
        <w:t>]</w:t>
      </w:r>
    </w:p>
    <w:p w14:paraId="270179A0" w14:textId="7EA3A3CC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sz w:val="32"/>
          <w:szCs w:val="32"/>
          <w:highlight w:val="lightGray"/>
        </w:rPr>
      </w:pPr>
    </w:p>
    <w:p w14:paraId="66CFBD8C" w14:textId="471F2325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1324E1C" wp14:editId="4DAAB44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174" w14:textId="76FA6A03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</w:p>
    <w:p w14:paraId="7FC1EC26" w14:textId="73EF3A55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6955AF16" wp14:editId="560E0C0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C305" w14:textId="0B0CFFD8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</w:p>
    <w:p w14:paraId="0CBFB240" w14:textId="7FCBE831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60038D07" wp14:editId="3B4C790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9A29" w14:textId="406907F0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</w:p>
    <w:p w14:paraId="1862469A" w14:textId="342FFB72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noProof/>
          <w:color w:val="222222"/>
        </w:rPr>
      </w:pPr>
    </w:p>
    <w:p w14:paraId="07D38CA1" w14:textId="30C0A6EB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noProof/>
          <w:color w:val="222222"/>
        </w:rPr>
      </w:pPr>
    </w:p>
    <w:p w14:paraId="69D05338" w14:textId="2F56D094" w:rsidR="00762FF4" w:rsidRP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 w:rsidRPr="00762FF4">
        <w:rPr>
          <w:rFonts w:ascii="Arial" w:hAnsi="Arial" w:cs="Arial"/>
          <w:noProof/>
          <w:color w:val="22222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FD08B1" wp14:editId="128CB4CB">
                <wp:simplePos x="0" y="0"/>
                <wp:positionH relativeFrom="margin">
                  <wp:align>left</wp:align>
                </wp:positionH>
                <wp:positionV relativeFrom="paragraph">
                  <wp:posOffset>328295</wp:posOffset>
                </wp:positionV>
                <wp:extent cx="6511925" cy="972820"/>
                <wp:effectExtent l="0" t="0" r="22225" b="1778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2312" cy="972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580FA" w14:textId="1B23B735" w:rsidR="00762FF4" w:rsidRPr="00762FF4" w:rsidRDefault="00762FF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Created a new table of name Milestone3_3 and then uploaded the downloaded table after running the</w:t>
                            </w:r>
                          </w:p>
                          <w:p w14:paraId="443827AC" w14:textId="6FC716D4" w:rsidR="00762FF4" w:rsidRPr="00762FF4" w:rsidRDefault="00762FF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Sql</w:t>
                            </w:r>
                            <w:proofErr w:type="spellEnd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queries and then through the </w:t>
                            </w:r>
                            <w:proofErr w:type="spellStart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datacloud</w:t>
                            </w:r>
                            <w:proofErr w:type="spellEnd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connection with snowflake imported the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D08B1" id="_x0000_s1032" type="#_x0000_t202" style="position:absolute;left:0;text-align:left;margin-left:0;margin-top:25.85pt;width:512.75pt;height:76.6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">
                <v:textbox>
                  <w:txbxContent>
                    <w:p w14:paraId="781580FA" w14:textId="1B23B735" w:rsidR="00762FF4" w:rsidRPr="00762FF4" w:rsidRDefault="00762FF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>Created a new table of name Milestone3_3 and then uploaded the downloaded table after running the</w:t>
                      </w:r>
                    </w:p>
                    <w:p w14:paraId="443827AC" w14:textId="6FC716D4" w:rsidR="00762FF4" w:rsidRPr="00762FF4" w:rsidRDefault="00762FF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>Sql</w:t>
                      </w:r>
                      <w:proofErr w:type="spellEnd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queries and then through the </w:t>
                      </w:r>
                      <w:proofErr w:type="spellStart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>datacloud</w:t>
                      </w:r>
                      <w:proofErr w:type="spellEnd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connection with snowflake imported the table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B9F922" w14:textId="513BF064" w:rsidR="00762FF4" w:rsidRPr="008D4680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</w:rPr>
      </w:pPr>
    </w:p>
    <w:p w14:paraId="5695B5BA" w14:textId="167650DB" w:rsidR="00762FF4" w:rsidRDefault="001C114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408A704" wp14:editId="5A2E5B65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440B" w14:textId="77777777" w:rsidR="00762FF4" w:rsidRPr="00762FF4" w:rsidRDefault="00762FF4">
      <w:pPr>
        <w:rPr>
          <w:b/>
          <w:bCs/>
          <w:sz w:val="36"/>
          <w:szCs w:val="36"/>
        </w:rPr>
      </w:pPr>
    </w:p>
    <w:p w14:paraId="43039D3D" w14:textId="03E3A7A8" w:rsidR="00DD7831" w:rsidRDefault="00DD7831">
      <w:pPr>
        <w:rPr>
          <w:sz w:val="36"/>
          <w:szCs w:val="36"/>
        </w:rPr>
      </w:pPr>
    </w:p>
    <w:p w14:paraId="4FA37A7F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3BA79E8" w14:textId="50D7671C" w:rsidR="00DD7831" w:rsidRDefault="00DD7831">
      <w:pPr>
        <w:rPr>
          <w:sz w:val="36"/>
          <w:szCs w:val="36"/>
        </w:rPr>
      </w:pPr>
    </w:p>
    <w:p w14:paraId="729B8924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2CA2AC3" w14:textId="61CDB7BA" w:rsidR="00DD7831" w:rsidRDefault="00DD7831">
      <w:pPr>
        <w:rPr>
          <w:sz w:val="36"/>
          <w:szCs w:val="36"/>
        </w:rPr>
      </w:pPr>
    </w:p>
    <w:p w14:paraId="2C0E4472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18F4EC5" w14:textId="2BBC550B" w:rsidR="00DD7831" w:rsidRDefault="00DD7831">
      <w:pPr>
        <w:rPr>
          <w:sz w:val="36"/>
          <w:szCs w:val="36"/>
        </w:rPr>
      </w:pPr>
    </w:p>
    <w:p w14:paraId="73176062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FE0BCEB" w14:textId="1DE16E91" w:rsidR="00DD7831" w:rsidRDefault="00DD7831">
      <w:pPr>
        <w:rPr>
          <w:sz w:val="36"/>
          <w:szCs w:val="36"/>
        </w:rPr>
      </w:pPr>
    </w:p>
    <w:p w14:paraId="6C5B6B31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DB1178E" w14:textId="705F1B6B" w:rsidR="00DD7831" w:rsidRDefault="00DD7831">
      <w:pPr>
        <w:rPr>
          <w:sz w:val="36"/>
          <w:szCs w:val="36"/>
        </w:rPr>
      </w:pPr>
    </w:p>
    <w:p w14:paraId="0BABD83A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C7ADC37" w14:textId="41DF5645" w:rsidR="00DD7831" w:rsidRDefault="00DD7831">
      <w:pPr>
        <w:rPr>
          <w:sz w:val="36"/>
          <w:szCs w:val="36"/>
        </w:rPr>
      </w:pPr>
    </w:p>
    <w:p w14:paraId="2FFD5A27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003EE71" w14:textId="7C6ADDF6" w:rsidR="00DD7831" w:rsidRDefault="00DD7831">
      <w:pPr>
        <w:rPr>
          <w:sz w:val="36"/>
          <w:szCs w:val="36"/>
        </w:rPr>
      </w:pPr>
    </w:p>
    <w:p w14:paraId="2AD228E5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3995552" w14:textId="3F8A9685" w:rsidR="00DD7831" w:rsidRDefault="00DD7831">
      <w:pPr>
        <w:rPr>
          <w:sz w:val="36"/>
          <w:szCs w:val="36"/>
        </w:rPr>
      </w:pPr>
    </w:p>
    <w:p w14:paraId="42BD3EBD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6C931DD" w14:textId="6F23D674" w:rsidR="00DD7831" w:rsidRDefault="00DD7831">
      <w:pPr>
        <w:rPr>
          <w:sz w:val="36"/>
          <w:szCs w:val="36"/>
        </w:rPr>
      </w:pPr>
    </w:p>
    <w:p w14:paraId="4CE723A4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3D9371A" w14:textId="2FE1D022" w:rsidR="00DD7831" w:rsidRDefault="00DD7831">
      <w:pPr>
        <w:rPr>
          <w:sz w:val="36"/>
          <w:szCs w:val="36"/>
        </w:rPr>
      </w:pPr>
    </w:p>
    <w:p w14:paraId="04FA72FC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7F2FD07" w14:textId="21A77566" w:rsidR="00DD7831" w:rsidRDefault="00DD7831">
      <w:pPr>
        <w:rPr>
          <w:sz w:val="36"/>
          <w:szCs w:val="36"/>
        </w:rPr>
      </w:pPr>
    </w:p>
    <w:p w14:paraId="304F87CC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65BFA8A" w14:textId="77777777" w:rsidR="003F22BC" w:rsidRPr="003F22BC" w:rsidRDefault="003F22BC">
      <w:pPr>
        <w:rPr>
          <w:sz w:val="36"/>
          <w:szCs w:val="36"/>
        </w:rPr>
      </w:pPr>
    </w:p>
    <w:p w14:paraId="170EE56B" w14:textId="77777777" w:rsidR="003F22BC" w:rsidRDefault="003F22BC"/>
    <w:sectPr w:rsidR="003F2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88C86" w14:textId="77777777" w:rsidR="00CE3D0D" w:rsidRDefault="00CE3D0D" w:rsidP="00762FF4">
      <w:pPr>
        <w:spacing w:after="0" w:line="240" w:lineRule="auto"/>
      </w:pPr>
      <w:r>
        <w:separator/>
      </w:r>
    </w:p>
  </w:endnote>
  <w:endnote w:type="continuationSeparator" w:id="0">
    <w:p w14:paraId="26D73AFD" w14:textId="77777777" w:rsidR="00CE3D0D" w:rsidRDefault="00CE3D0D" w:rsidP="0076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E38E6" w14:textId="77777777" w:rsidR="00CE3D0D" w:rsidRDefault="00CE3D0D" w:rsidP="00762FF4">
      <w:pPr>
        <w:spacing w:after="0" w:line="240" w:lineRule="auto"/>
      </w:pPr>
      <w:r>
        <w:separator/>
      </w:r>
    </w:p>
  </w:footnote>
  <w:footnote w:type="continuationSeparator" w:id="0">
    <w:p w14:paraId="77E7F1AC" w14:textId="77777777" w:rsidR="00CE3D0D" w:rsidRDefault="00CE3D0D" w:rsidP="00762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B45B8"/>
    <w:multiLevelType w:val="hybridMultilevel"/>
    <w:tmpl w:val="F43C3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6633E"/>
    <w:multiLevelType w:val="hybridMultilevel"/>
    <w:tmpl w:val="1F92AE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E49B0"/>
    <w:multiLevelType w:val="hybridMultilevel"/>
    <w:tmpl w:val="C5CCBBCA"/>
    <w:lvl w:ilvl="0" w:tplc="D6948A94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3060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652F8"/>
    <w:multiLevelType w:val="multilevel"/>
    <w:tmpl w:val="74FED8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2BC"/>
    <w:rsid w:val="00114122"/>
    <w:rsid w:val="00150FF1"/>
    <w:rsid w:val="001C114E"/>
    <w:rsid w:val="003F22BC"/>
    <w:rsid w:val="006343DC"/>
    <w:rsid w:val="006B14B3"/>
    <w:rsid w:val="00762FF4"/>
    <w:rsid w:val="00975386"/>
    <w:rsid w:val="0099587B"/>
    <w:rsid w:val="00C86CB8"/>
    <w:rsid w:val="00CE3D0D"/>
    <w:rsid w:val="00CE4D0A"/>
    <w:rsid w:val="00D821B8"/>
    <w:rsid w:val="00DD7831"/>
    <w:rsid w:val="00F2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A300E"/>
  <w15:chartTrackingRefBased/>
  <w15:docId w15:val="{B4C39076-5286-4354-ACE0-9120DE2BD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Reema</dc:creator>
  <cp:keywords/>
  <dc:description/>
  <cp:lastModifiedBy>Sharma, Reema</cp:lastModifiedBy>
  <cp:revision>3</cp:revision>
  <dcterms:created xsi:type="dcterms:W3CDTF">2022-06-02T08:50:00Z</dcterms:created>
  <dcterms:modified xsi:type="dcterms:W3CDTF">2022-06-02T09:01:00Z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2022-06-02T05:46:53Z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5c4f18ad-4c0e-4dc8-86e2-5d9e92833556</vt:lpwstr>
  </property>
  <property fmtid="{D5CDD505-2E9C-101B-9397-08002B2CF9AE}" pid="8" name="MSIP_Label_ea60d57e-af5b-4752-ac57-3e4f28ca11dc_ContentBits">
    <vt:lpwstr>0</vt:lpwstr>
  </property>
</Properties>
</file>