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BE" w:rsidRP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3.2:</w:t>
      </w:r>
    </w:p>
    <w:p w:rsidR="001B09BE" w:rsidRP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read line by line is better if we have limited memory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reading the whole file is better according to performance because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os </w:t>
      </w:r>
      <w:r w:rsidR="00EC173B">
        <w:rPr>
          <w:rFonts w:ascii="Arial" w:hAnsi="Arial" w:cs="Arial"/>
          <w:color w:val="242729"/>
          <w:sz w:val="23"/>
          <w:szCs w:val="23"/>
          <w:shd w:val="clear" w:color="auto" w:fill="FFFFFF"/>
        </w:rPr>
        <w:t>will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deal once with i/o module 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also,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eading the whole file in one go is dangerous, unless you know the maximum possible size for your input files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but according to Cyclomatic complexity are the same</w:t>
      </w:r>
    </w:p>
    <w:p w:rsidR="001B09BE" w:rsidRP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3.3:</w:t>
      </w:r>
    </w:p>
    <w:p w:rsidR="00EC5BEB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implement it using separated loop is good according to code 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readability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changeability because we can easily 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modify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>sorting algorithm but Cyclomatic complexity are the same for both technique</w:t>
      </w:r>
    </w:p>
    <w:p w:rsid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3.4</w:t>
      </w:r>
    </w:p>
    <w:p w:rsid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Cyclomatic complexity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 code is 12 as shown below</w:t>
      </w:r>
    </w:p>
    <w:p w:rsidR="00E8419F" w:rsidRDefault="00E8419F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CC=E-N+2P=32-22+2=12</w:t>
      </w:r>
      <w:bookmarkStart w:id="0" w:name="_GoBack"/>
      <w:bookmarkEnd w:id="0"/>
    </w:p>
    <w:p w:rsidR="00E8419F" w:rsidRDefault="00E8419F" w:rsidP="00E8419F">
      <w:pPr>
        <w:jc w:val="center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>
            <wp:extent cx="4717928" cy="4689719"/>
            <wp:effectExtent l="0" t="5080" r="1905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6170" cy="47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B09BE" w:rsidRPr="001B09BE" w:rsidRDefault="001B09BE" w:rsidP="001B09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9BE">
        <w:rPr>
          <w:rFonts w:ascii="Arial" w:hAnsi="Arial" w:cs="Arial"/>
          <w:color w:val="242729"/>
          <w:sz w:val="23"/>
          <w:szCs w:val="23"/>
          <w:shd w:val="clear" w:color="auto" w:fill="FFFFFF"/>
        </w:rPr>
        <w:cr/>
      </w:r>
    </w:p>
    <w:sectPr w:rsidR="001B09BE" w:rsidRPr="001B09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E"/>
    <w:rsid w:val="001B09BE"/>
    <w:rsid w:val="00B34B74"/>
    <w:rsid w:val="00E8419F"/>
    <w:rsid w:val="00EC173B"/>
    <w:rsid w:val="00E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4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84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Hi-Tech</dc:creator>
  <cp:lastModifiedBy>Hi-Tech</cp:lastModifiedBy>
  <cp:revision>2</cp:revision>
  <dcterms:created xsi:type="dcterms:W3CDTF">2019-06-30T12:08:00Z</dcterms:created>
  <dcterms:modified xsi:type="dcterms:W3CDTF">2019-06-30T12:38:00Z</dcterms:modified>
</cp:coreProperties>
</file>