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F0C4A" w14:textId="72E597AF" w:rsidR="002575C4" w:rsidRDefault="00163E5D" w:rsidP="00000531">
      <w:pPr>
        <w:pStyle w:val="Heading1"/>
      </w:pPr>
      <w:r>
        <w:t>Test Approach</w:t>
      </w:r>
    </w:p>
    <w:p w14:paraId="6CF90304" w14:textId="77777777" w:rsidR="00000531" w:rsidRPr="00000531" w:rsidRDefault="00000531" w:rsidP="00000531"/>
    <w:p w14:paraId="397B0805" w14:textId="2C22D599" w:rsidR="00163E5D" w:rsidRDefault="00163E5D" w:rsidP="00163E5D">
      <w:r>
        <w:t xml:space="preserve">To test this application from automation perspective I have created a positive flow of the application starting from selecting a location and then choosing a hotel for the given location. Once the hotel has been chosen the booking for the same has been done. The approach was to perform some exploratory testing before starting of automation. I have included various assertions </w:t>
      </w:r>
      <w:r w:rsidR="00855476">
        <w:t xml:space="preserve">in my code to make sure that the expected value is being returned. To make the code more robust I have incorporated the use of properties file hence configuration changes could be easily made. I have implemented the page object modelling concept hence when there are changes in the application only a minimum work is required to get the automation code working. </w:t>
      </w:r>
    </w:p>
    <w:p w14:paraId="4F690BCD" w14:textId="0BF688B3" w:rsidR="00855476" w:rsidRDefault="00855476" w:rsidP="00163E5D"/>
    <w:p w14:paraId="4561FE02" w14:textId="35A23841" w:rsidR="00000531" w:rsidRDefault="00855476" w:rsidP="00000531">
      <w:pPr>
        <w:pStyle w:val="Heading1"/>
      </w:pPr>
      <w:r w:rsidRPr="00855476">
        <w:t xml:space="preserve">Briefly describe </w:t>
      </w:r>
      <w:proofErr w:type="spellStart"/>
      <w:r w:rsidRPr="00855476">
        <w:t>tradeoffs</w:t>
      </w:r>
      <w:proofErr w:type="spellEnd"/>
      <w:r w:rsidRPr="00855476">
        <w:t xml:space="preserve"> you made between rigidity and brittleness when writing the tests</w:t>
      </w:r>
    </w:p>
    <w:p w14:paraId="2B54F72C" w14:textId="77777777" w:rsidR="00000531" w:rsidRPr="00000531" w:rsidRDefault="00000531" w:rsidP="00000531"/>
    <w:p w14:paraId="3FF40D47" w14:textId="51B11F11" w:rsidR="00EA5E5D" w:rsidRDefault="00855476" w:rsidP="00855476">
      <w:r>
        <w:t xml:space="preserve">When writing the </w:t>
      </w:r>
      <w:proofErr w:type="gramStart"/>
      <w:r>
        <w:t>test</w:t>
      </w:r>
      <w:proofErr w:type="gramEnd"/>
      <w:r>
        <w:t xml:space="preserve"> I have made the following </w:t>
      </w:r>
      <w:proofErr w:type="spellStart"/>
      <w:r w:rsidR="00EA5E5D">
        <w:t>tradeoffs</w:t>
      </w:r>
      <w:proofErr w:type="spellEnd"/>
    </w:p>
    <w:p w14:paraId="034DDABD" w14:textId="06499BB1" w:rsidR="00EA5E5D" w:rsidRDefault="00EA5E5D" w:rsidP="00EA5E5D">
      <w:pPr>
        <w:pStyle w:val="ListParagraph"/>
        <w:numPr>
          <w:ilvl w:val="0"/>
          <w:numId w:val="4"/>
        </w:numPr>
      </w:pPr>
      <w:r>
        <w:t xml:space="preserve">I have used only </w:t>
      </w:r>
      <w:proofErr w:type="spellStart"/>
      <w:r>
        <w:t>firefox</w:t>
      </w:r>
      <w:proofErr w:type="spellEnd"/>
      <w:r>
        <w:t xml:space="preserve"> to execute the test</w:t>
      </w:r>
    </w:p>
    <w:p w14:paraId="3CE8D20E" w14:textId="1E0BCE1E" w:rsidR="00EA5E5D" w:rsidRDefault="00EA5E5D" w:rsidP="00EA5E5D">
      <w:pPr>
        <w:pStyle w:val="ListParagraph"/>
        <w:numPr>
          <w:ilvl w:val="0"/>
          <w:numId w:val="4"/>
        </w:numPr>
      </w:pPr>
      <w:r>
        <w:t xml:space="preserve">For </w:t>
      </w:r>
      <w:proofErr w:type="gramStart"/>
      <w:r>
        <w:t>now</w:t>
      </w:r>
      <w:proofErr w:type="gramEnd"/>
      <w:r>
        <w:t xml:space="preserve"> I have selected the first available hotel and room in the list</w:t>
      </w:r>
    </w:p>
    <w:p w14:paraId="45EF2599" w14:textId="2177F77F" w:rsidR="00EA5E5D" w:rsidRDefault="00EA5E5D" w:rsidP="00EA5E5D">
      <w:pPr>
        <w:pStyle w:val="ListParagraph"/>
        <w:numPr>
          <w:ilvl w:val="0"/>
          <w:numId w:val="4"/>
        </w:numPr>
      </w:pPr>
      <w:r>
        <w:t>Only positive scenario of the application is covered</w:t>
      </w:r>
    </w:p>
    <w:p w14:paraId="125E914A" w14:textId="6202D60D" w:rsidR="00493111" w:rsidRDefault="00493111" w:rsidP="00EA5E5D">
      <w:pPr>
        <w:pStyle w:val="ListParagraph"/>
        <w:numPr>
          <w:ilvl w:val="0"/>
          <w:numId w:val="4"/>
        </w:numPr>
      </w:pPr>
      <w:r>
        <w:t>Log4j could be implemented in future</w:t>
      </w:r>
    </w:p>
    <w:p w14:paraId="21DAAE88" w14:textId="4577556B" w:rsidR="00493111" w:rsidRDefault="00493111" w:rsidP="00EA5E5D">
      <w:pPr>
        <w:pStyle w:val="ListParagraph"/>
        <w:numPr>
          <w:ilvl w:val="0"/>
          <w:numId w:val="4"/>
        </w:numPr>
      </w:pPr>
      <w:r>
        <w:t>Continuous Integration can be implemented using Jenkins</w:t>
      </w:r>
    </w:p>
    <w:p w14:paraId="02AC8977" w14:textId="77777777" w:rsidR="00EA5E5D" w:rsidRDefault="00EA5E5D" w:rsidP="00EA5E5D">
      <w:pPr>
        <w:pStyle w:val="ListParagraph"/>
      </w:pPr>
    </w:p>
    <w:p w14:paraId="62C214EB" w14:textId="2A38CDC1" w:rsidR="00EA5E5D" w:rsidRDefault="00EA5E5D" w:rsidP="00000531">
      <w:pPr>
        <w:pStyle w:val="Heading1"/>
      </w:pPr>
      <w:r w:rsidRPr="00EA5E5D">
        <w:t>Briefly describe what other test cases you would write in order of importance from a regression testing perspective</w:t>
      </w:r>
    </w:p>
    <w:p w14:paraId="603A1F68" w14:textId="77777777" w:rsidR="00000531" w:rsidRPr="00000531" w:rsidRDefault="00000531" w:rsidP="00000531"/>
    <w:p w14:paraId="2E767128" w14:textId="417295ED" w:rsidR="00EA5E5D" w:rsidRDefault="00EA5E5D" w:rsidP="00EA5E5D">
      <w:r>
        <w:t>The following test cases can be included form a regression perspective</w:t>
      </w:r>
    </w:p>
    <w:p w14:paraId="360B0948" w14:textId="482391C1" w:rsidR="00EA5E5D" w:rsidRDefault="00EA5E5D" w:rsidP="00EA5E5D">
      <w:pPr>
        <w:pStyle w:val="ListParagraph"/>
        <w:numPr>
          <w:ilvl w:val="0"/>
          <w:numId w:val="5"/>
        </w:numPr>
      </w:pPr>
      <w:r>
        <w:t xml:space="preserve">The test related to sorting the </w:t>
      </w:r>
      <w:r w:rsidR="00000531">
        <w:t>hotels for a location</w:t>
      </w:r>
    </w:p>
    <w:p w14:paraId="63EE72A6" w14:textId="7A338B51" w:rsidR="00EA5E5D" w:rsidRDefault="00EA5E5D" w:rsidP="00EA5E5D">
      <w:pPr>
        <w:pStyle w:val="ListParagraph"/>
        <w:numPr>
          <w:ilvl w:val="0"/>
          <w:numId w:val="5"/>
        </w:numPr>
      </w:pPr>
      <w:r>
        <w:t>The test related to price calculations for</w:t>
      </w:r>
      <w:r w:rsidR="00000531">
        <w:t xml:space="preserve"> different kinds of</w:t>
      </w:r>
      <w:r>
        <w:t xml:space="preserve"> rooms can be done</w:t>
      </w:r>
    </w:p>
    <w:p w14:paraId="2674A208" w14:textId="179B7A86" w:rsidR="00000531" w:rsidRDefault="00000531" w:rsidP="00EA5E5D">
      <w:pPr>
        <w:pStyle w:val="ListParagraph"/>
        <w:numPr>
          <w:ilvl w:val="0"/>
          <w:numId w:val="5"/>
        </w:numPr>
      </w:pPr>
      <w:r>
        <w:t>The test related to referral code and credits can be added</w:t>
      </w:r>
    </w:p>
    <w:p w14:paraId="42B81F40" w14:textId="3B13F2C2" w:rsidR="00000531" w:rsidRDefault="00000531" w:rsidP="00EA5E5D">
      <w:pPr>
        <w:pStyle w:val="ListParagraph"/>
        <w:numPr>
          <w:ilvl w:val="0"/>
          <w:numId w:val="5"/>
        </w:numPr>
      </w:pPr>
      <w:r>
        <w:t>The test related to data validation entered in guest details like email and phone number</w:t>
      </w:r>
    </w:p>
    <w:p w14:paraId="0754E169" w14:textId="739B0C35" w:rsidR="00000531" w:rsidRDefault="00000531" w:rsidP="00EA5E5D">
      <w:pPr>
        <w:pStyle w:val="ListParagraph"/>
        <w:numPr>
          <w:ilvl w:val="0"/>
          <w:numId w:val="5"/>
        </w:numPr>
      </w:pPr>
      <w:r>
        <w:t xml:space="preserve">The test related to payment methods like credit card and </w:t>
      </w:r>
      <w:proofErr w:type="spellStart"/>
      <w:r>
        <w:t>paypal</w:t>
      </w:r>
      <w:proofErr w:type="spellEnd"/>
    </w:p>
    <w:p w14:paraId="1E30558D" w14:textId="311C039A" w:rsidR="00000531" w:rsidRDefault="00000531" w:rsidP="00EA5E5D">
      <w:pPr>
        <w:pStyle w:val="ListParagraph"/>
        <w:numPr>
          <w:ilvl w:val="0"/>
          <w:numId w:val="5"/>
        </w:numPr>
      </w:pPr>
      <w:r>
        <w:t>Validations fir the credit card details</w:t>
      </w:r>
    </w:p>
    <w:p w14:paraId="1AC308DE" w14:textId="53E0C8E1" w:rsidR="00000531" w:rsidRDefault="00000531" w:rsidP="00EA5E5D">
      <w:pPr>
        <w:pStyle w:val="ListParagraph"/>
        <w:numPr>
          <w:ilvl w:val="0"/>
          <w:numId w:val="5"/>
        </w:numPr>
      </w:pPr>
      <w:r>
        <w:t>Test related to total price after tax and discount calculations</w:t>
      </w:r>
    </w:p>
    <w:p w14:paraId="61B10C55" w14:textId="7CB86FEF" w:rsidR="00000531" w:rsidRDefault="00000531" w:rsidP="002E204D">
      <w:pPr>
        <w:pStyle w:val="ListParagraph"/>
        <w:numPr>
          <w:ilvl w:val="0"/>
          <w:numId w:val="5"/>
        </w:numPr>
      </w:pPr>
      <w:r>
        <w:t>Negative testing for invalid payment details</w:t>
      </w:r>
    </w:p>
    <w:p w14:paraId="21310501" w14:textId="4AAB1FFB" w:rsidR="00000531" w:rsidRDefault="002E204D" w:rsidP="002E204D">
      <w:pPr>
        <w:pStyle w:val="Heading1"/>
      </w:pPr>
      <w:r>
        <w:lastRenderedPageBreak/>
        <w:t>Test Report</w:t>
      </w:r>
    </w:p>
    <w:p w14:paraId="21F6B947" w14:textId="77777777" w:rsidR="002E204D" w:rsidRPr="002E204D" w:rsidRDefault="002E204D" w:rsidP="002E204D"/>
    <w:p w14:paraId="1F633D7C" w14:textId="0BC494E9" w:rsidR="002E204D" w:rsidRDefault="002E204D">
      <w:r>
        <w:t xml:space="preserve">The report </w:t>
      </w:r>
      <w:r w:rsidR="00493111">
        <w:t>is in</w:t>
      </w:r>
      <w:r>
        <w:t xml:space="preserve"> the index.html file of the test-output folder</w:t>
      </w:r>
    </w:p>
    <w:p w14:paraId="0F9161AD" w14:textId="575CD1B5" w:rsidR="009E6062" w:rsidRPr="009E6062" w:rsidRDefault="009E6062">
      <w:pPr>
        <w:rPr>
          <w:rFonts w:asciiTheme="majorHAnsi" w:eastAsiaTheme="majorEastAsia" w:hAnsiTheme="majorHAnsi" w:cstheme="majorBidi"/>
          <w:color w:val="2F5496" w:themeColor="accent1" w:themeShade="BF"/>
          <w:sz w:val="32"/>
          <w:szCs w:val="32"/>
        </w:rPr>
      </w:pPr>
    </w:p>
    <w:p w14:paraId="1EE5FEDF" w14:textId="0B875DD3" w:rsidR="009E6062" w:rsidRPr="009E6062" w:rsidRDefault="009E6062">
      <w:pPr>
        <w:rPr>
          <w:rFonts w:asciiTheme="majorHAnsi" w:eastAsiaTheme="majorEastAsia" w:hAnsiTheme="majorHAnsi" w:cstheme="majorBidi"/>
          <w:color w:val="2F5496" w:themeColor="accent1" w:themeShade="BF"/>
          <w:sz w:val="32"/>
          <w:szCs w:val="32"/>
        </w:rPr>
      </w:pPr>
      <w:r w:rsidRPr="009E6062">
        <w:rPr>
          <w:rFonts w:asciiTheme="majorHAnsi" w:eastAsiaTheme="majorEastAsia" w:hAnsiTheme="majorHAnsi" w:cstheme="majorBidi"/>
          <w:color w:val="2F5496" w:themeColor="accent1" w:themeShade="BF"/>
          <w:sz w:val="32"/>
          <w:szCs w:val="32"/>
        </w:rPr>
        <w:t xml:space="preserve">Prerequisite </w:t>
      </w:r>
    </w:p>
    <w:p w14:paraId="2F295673" w14:textId="71F57F21" w:rsidR="00493111" w:rsidRDefault="009E6062" w:rsidP="009E6062">
      <w:pPr>
        <w:pStyle w:val="ListParagraph"/>
        <w:numPr>
          <w:ilvl w:val="0"/>
          <w:numId w:val="7"/>
        </w:numPr>
      </w:pPr>
      <w:r>
        <w:t>Java 8</w:t>
      </w:r>
    </w:p>
    <w:p w14:paraId="721B06CD" w14:textId="00F5AC64" w:rsidR="009E6062" w:rsidRDefault="009E6062" w:rsidP="009E6062">
      <w:pPr>
        <w:pStyle w:val="ListParagraph"/>
        <w:numPr>
          <w:ilvl w:val="0"/>
          <w:numId w:val="7"/>
        </w:numPr>
      </w:pPr>
      <w:r>
        <w:t>Eclipse</w:t>
      </w:r>
    </w:p>
    <w:p w14:paraId="6BE325CF" w14:textId="6AEE0B44" w:rsidR="009E6062" w:rsidRDefault="009E6062" w:rsidP="009E6062">
      <w:pPr>
        <w:pStyle w:val="ListParagraph"/>
        <w:numPr>
          <w:ilvl w:val="0"/>
          <w:numId w:val="7"/>
        </w:numPr>
      </w:pPr>
      <w:r>
        <w:t>TestNG</w:t>
      </w:r>
    </w:p>
    <w:p w14:paraId="49331707" w14:textId="0CD630EC" w:rsidR="009E6062" w:rsidRDefault="009E6062" w:rsidP="009E6062">
      <w:pPr>
        <w:pStyle w:val="ListParagraph"/>
        <w:numPr>
          <w:ilvl w:val="0"/>
          <w:numId w:val="7"/>
        </w:numPr>
      </w:pPr>
      <w:r>
        <w:t>Selenium</w:t>
      </w:r>
    </w:p>
    <w:p w14:paraId="101F876F" w14:textId="77777777" w:rsidR="009E6062" w:rsidRDefault="009E6062" w:rsidP="009E6062">
      <w:pPr>
        <w:pStyle w:val="ListParagraph"/>
      </w:pPr>
      <w:bookmarkStart w:id="0" w:name="_GoBack"/>
      <w:bookmarkEnd w:id="0"/>
    </w:p>
    <w:p w14:paraId="22DA9DCC" w14:textId="47BDE24C" w:rsidR="00493111" w:rsidRDefault="00493111" w:rsidP="00493111">
      <w:pPr>
        <w:pStyle w:val="Heading1"/>
      </w:pPr>
      <w:r>
        <w:t>How to run the project</w:t>
      </w:r>
    </w:p>
    <w:p w14:paraId="5A9F549A" w14:textId="2D7D6D5D" w:rsidR="00493111" w:rsidRDefault="00493111" w:rsidP="00493111"/>
    <w:p w14:paraId="3FD96552" w14:textId="362F643B" w:rsidR="00493111" w:rsidRDefault="00493111" w:rsidP="00493111">
      <w:pPr>
        <w:pStyle w:val="ListParagraph"/>
        <w:numPr>
          <w:ilvl w:val="0"/>
          <w:numId w:val="6"/>
        </w:numPr>
      </w:pPr>
      <w:r>
        <w:t>Install eclipse editor for Java</w:t>
      </w:r>
    </w:p>
    <w:p w14:paraId="5324FC81" w14:textId="46A5E1E2" w:rsidR="00493111" w:rsidRDefault="00493111" w:rsidP="00493111">
      <w:pPr>
        <w:pStyle w:val="ListParagraph"/>
        <w:numPr>
          <w:ilvl w:val="0"/>
          <w:numId w:val="6"/>
        </w:numPr>
      </w:pPr>
      <w:r>
        <w:t>Install TestNG in eclipse</w:t>
      </w:r>
    </w:p>
    <w:p w14:paraId="64D76461" w14:textId="11D8B5CB" w:rsidR="00493111" w:rsidRDefault="00493111" w:rsidP="00493111">
      <w:pPr>
        <w:pStyle w:val="ListParagraph"/>
        <w:numPr>
          <w:ilvl w:val="0"/>
          <w:numId w:val="6"/>
        </w:numPr>
      </w:pPr>
      <w:r>
        <w:t>Import the java project</w:t>
      </w:r>
    </w:p>
    <w:p w14:paraId="7B926B6A" w14:textId="4C820A78" w:rsidR="00493111" w:rsidRPr="00493111" w:rsidRDefault="00493111" w:rsidP="00493111">
      <w:pPr>
        <w:pStyle w:val="ListParagraph"/>
        <w:numPr>
          <w:ilvl w:val="0"/>
          <w:numId w:val="6"/>
        </w:numPr>
      </w:pPr>
      <w:r>
        <w:t>Run the SnapTravelTest.java as a TestNG test.</w:t>
      </w:r>
    </w:p>
    <w:p w14:paraId="4649FA7C" w14:textId="77777777" w:rsidR="00000531" w:rsidRDefault="00000531" w:rsidP="00000531">
      <w:pPr>
        <w:pStyle w:val="ListParagraph"/>
      </w:pPr>
    </w:p>
    <w:p w14:paraId="71168931" w14:textId="77777777" w:rsidR="00EA5E5D" w:rsidRDefault="00EA5E5D" w:rsidP="00EA5E5D">
      <w:pPr>
        <w:pStyle w:val="ListParagraph"/>
      </w:pPr>
    </w:p>
    <w:sectPr w:rsidR="00EA5E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91282"/>
    <w:multiLevelType w:val="hybridMultilevel"/>
    <w:tmpl w:val="A28660F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DB01FC1"/>
    <w:multiLevelType w:val="hybridMultilevel"/>
    <w:tmpl w:val="BFDA84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5380C73"/>
    <w:multiLevelType w:val="hybridMultilevel"/>
    <w:tmpl w:val="AD9A9E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5AC5F5C"/>
    <w:multiLevelType w:val="hybridMultilevel"/>
    <w:tmpl w:val="566CE9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1A6D8D"/>
    <w:multiLevelType w:val="hybridMultilevel"/>
    <w:tmpl w:val="2B38601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3211978"/>
    <w:multiLevelType w:val="hybridMultilevel"/>
    <w:tmpl w:val="20FA6B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2A143A"/>
    <w:multiLevelType w:val="hybridMultilevel"/>
    <w:tmpl w:val="77C2B5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5D"/>
    <w:rsid w:val="00000531"/>
    <w:rsid w:val="00163E5D"/>
    <w:rsid w:val="002E204D"/>
    <w:rsid w:val="00493111"/>
    <w:rsid w:val="00855476"/>
    <w:rsid w:val="00906BB2"/>
    <w:rsid w:val="009E6062"/>
    <w:rsid w:val="00A72842"/>
    <w:rsid w:val="00BE4B75"/>
    <w:rsid w:val="00EA5E5D"/>
    <w:rsid w:val="00EE25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AA63"/>
  <w15:chartTrackingRefBased/>
  <w15:docId w15:val="{6CCA9038-B2BC-4B16-8164-9F7C4CDF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5D"/>
    <w:pPr>
      <w:ind w:left="720"/>
      <w:contextualSpacing/>
    </w:pPr>
  </w:style>
  <w:style w:type="character" w:customStyle="1" w:styleId="Heading1Char">
    <w:name w:val="Heading 1 Char"/>
    <w:basedOn w:val="DefaultParagraphFont"/>
    <w:link w:val="Heading1"/>
    <w:uiPriority w:val="9"/>
    <w:rsid w:val="000005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Shah</dc:creator>
  <cp:keywords/>
  <dc:description/>
  <cp:lastModifiedBy>Hardik Shah</cp:lastModifiedBy>
  <cp:revision>4</cp:revision>
  <dcterms:created xsi:type="dcterms:W3CDTF">2019-07-10T02:16:00Z</dcterms:created>
  <dcterms:modified xsi:type="dcterms:W3CDTF">2019-07-10T03:10:00Z</dcterms:modified>
</cp:coreProperties>
</file>