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68780D">
      <w:pPr>
        <w:pStyle w:val="3"/>
        <w:ind w:left="2880" w:firstLine="72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Project Documentation</w:t>
      </w:r>
    </w:p>
    <w:p w14:paraId="4B7F0AE9">
      <w:pPr>
        <w:pStyle w:val="3"/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Fitflex</w:t>
      </w:r>
    </w:p>
    <w:p w14:paraId="55DC493B">
      <w:pPr>
        <w:pStyle w:val="3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1.Introduction</w:t>
      </w:r>
    </w:p>
    <w:p w14:paraId="155058BC">
      <w:pPr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Fitflex is a smart fitness and wellness solution designed to help people stay healthy anytime, anywhere. It provides personalized workout plans, diet suggestions and progress.</w:t>
      </w:r>
    </w:p>
    <w:p w14:paraId="7EF238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Fitflex project:</w:t>
      </w:r>
    </w:p>
    <w:p w14:paraId="2D5DEA00">
      <w:pPr>
        <w:pStyle w:val="3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Team ID</w:t>
      </w:r>
      <w:r>
        <w:rPr>
          <w:rFonts w:ascii="Times New Roman" w:hAnsi="Times New Roman" w:cs="Times New Roman"/>
        </w:rPr>
        <w:t xml:space="preserve"> :NM2025TMID40420</w:t>
      </w:r>
    </w:p>
    <w:p w14:paraId="06E6C55D">
      <w:pPr>
        <w:pStyle w:val="3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Team Leader</w:t>
      </w:r>
      <w:r>
        <w:rPr>
          <w:rFonts w:ascii="Times New Roman" w:hAnsi="Times New Roman" w:cs="Times New Roman"/>
        </w:rPr>
        <w:t>:Reena.k</w:t>
      </w:r>
    </w:p>
    <w:p w14:paraId="5E2E3F93">
      <w:pPr>
        <w:pStyle w:val="3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Team Members:</w:t>
      </w:r>
    </w:p>
    <w:p w14:paraId="2F49CC7C">
      <w:pPr>
        <w:ind w:left="3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-Menaga.V &amp; crazymeenu20@gmail.com</w:t>
      </w:r>
    </w:p>
    <w:p w14:paraId="3D3681F8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-Kavitha.A &amp; a.kavitha021006@gmail.com</w:t>
      </w:r>
    </w:p>
    <w:p w14:paraId="63367EE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-Nandhini D &amp;nandypuli@gmail.com</w:t>
      </w:r>
    </w:p>
    <w:p w14:paraId="6F24E786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Project overview</w:t>
      </w:r>
    </w:p>
    <w:p w14:paraId="75D2F71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Purpose</w:t>
      </w:r>
      <w:r>
        <w:rPr>
          <w:rFonts w:ascii="Times New Roman" w:hAnsi="Times New Roman" w:cs="Times New Roman"/>
        </w:rPr>
        <w:t>: Through this project,we aim to promote a healthy life style, encourage regular exercise, and show how technology can make fitness more engaging and accessible.</w:t>
      </w:r>
    </w:p>
    <w:p w14:paraId="395F020E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Features:</w:t>
      </w:r>
    </w:p>
    <w:p w14:paraId="0CDEA9E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project posting and bidding</w:t>
      </w:r>
    </w:p>
    <w:p w14:paraId="5529D6F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-secure chat system</w:t>
      </w:r>
    </w:p>
    <w:p w14:paraId="4127C05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-Feedback and review system</w:t>
      </w:r>
    </w:p>
    <w:p w14:paraId="2D0A3C1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Personalized Fitness Plans</w:t>
      </w:r>
    </w:p>
    <w:p w14:paraId="7CB1306C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Architecture:</w:t>
      </w:r>
    </w:p>
    <w:p w14:paraId="349BA428">
      <w:pPr>
        <w:pStyle w:val="3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Frontend:</w:t>
      </w:r>
      <w:r>
        <w:rPr>
          <w:rFonts w:ascii="Times New Roman" w:hAnsi="Times New Roman" w:cs="Times New Roman"/>
        </w:rPr>
        <w:t xml:space="preserve"> React.js with bootstrap and material UI</w:t>
      </w:r>
    </w:p>
    <w:p w14:paraId="51F5755C">
      <w:pPr>
        <w:pStyle w:val="3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Backend: </w:t>
      </w:r>
      <w:r>
        <w:rPr>
          <w:rFonts w:ascii="Times New Roman" w:hAnsi="Times New Roman" w:cs="Times New Roman"/>
        </w:rPr>
        <w:t>Node.js and express.js managing server logic and API endpoints</w:t>
      </w:r>
    </w:p>
    <w:p w14:paraId="50A43AAA">
      <w:pPr>
        <w:pStyle w:val="3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Database:</w:t>
      </w:r>
      <w:r>
        <w:rPr>
          <w:rFonts w:ascii="Times New Roman" w:hAnsi="Times New Roman" w:cs="Times New Roman"/>
        </w:rPr>
        <w:t xml:space="preserve"> MongoDB stores user data, project information, applications, and chat    messages</w:t>
      </w:r>
    </w:p>
    <w:p w14:paraId="476B6958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4.Setup Instructions</w:t>
      </w:r>
    </w:p>
    <w:p w14:paraId="7EB529C9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Prerequisites:</w:t>
      </w:r>
    </w:p>
    <w:p w14:paraId="0710F58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Node.js</w:t>
      </w:r>
    </w:p>
    <w:p w14:paraId="30A869C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MongoDB</w:t>
      </w:r>
    </w:p>
    <w:p w14:paraId="47EFBFE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Git</w:t>
      </w:r>
    </w:p>
    <w:p w14:paraId="53A2DAD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React.js</w:t>
      </w:r>
    </w:p>
    <w:p w14:paraId="29B31C1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Express.js-Mongoose-visual studio code</w:t>
      </w:r>
    </w:p>
    <w:p w14:paraId="574A577B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Installation steps:</w:t>
      </w:r>
    </w:p>
    <w:p w14:paraId="5A0AE67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#clone the repository git clone</w:t>
      </w:r>
    </w:p>
    <w:p w14:paraId="6F37784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#install client dependencies cd client npm install</w:t>
      </w:r>
    </w:p>
    <w:p w14:paraId="3E0F40D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#install server dependencies cd../server npm instal</w:t>
      </w:r>
    </w:p>
    <w:p w14:paraId="6A36951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folder structure</w:t>
      </w:r>
    </w:p>
    <w:p w14:paraId="4B03C87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SB-works/</w:t>
      </w:r>
    </w:p>
    <w:p w14:paraId="6B2F316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|--client/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#React frontend</w:t>
      </w:r>
    </w:p>
    <w:p w14:paraId="0C87665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|_components/</w:t>
      </w:r>
    </w:p>
    <w:p w14:paraId="416E896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L_pages/</w:t>
      </w:r>
    </w:p>
    <w:p w14:paraId="4899EDD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|_server/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#Node.js backend</w:t>
      </w:r>
    </w:p>
    <w:p w14:paraId="544523A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|_routes/</w:t>
      </w:r>
    </w:p>
    <w:p w14:paraId="7B755E0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|_models/</w:t>
      </w:r>
    </w:p>
    <w:p w14:paraId="60A56B1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|_controllers/</w:t>
      </w:r>
    </w:p>
    <w:p w14:paraId="450A39E1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 Running the application</w:t>
      </w:r>
    </w:p>
    <w:p w14:paraId="345B557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Fronted:</w:t>
      </w:r>
    </w:p>
    <w:p w14:paraId="2EEB73B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    client</w:t>
      </w:r>
    </w:p>
    <w:p w14:paraId="19C28B5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  start</w:t>
      </w:r>
    </w:p>
    <w:p w14:paraId="576794D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Backend:</w:t>
      </w:r>
    </w:p>
    <w:p w14:paraId="3BC5E3F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 server npm</w:t>
      </w:r>
    </w:p>
    <w:p w14:paraId="31C6FE6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</w:t>
      </w:r>
    </w:p>
    <w:p w14:paraId="3A1A8B7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Access:visit </w:t>
      </w:r>
      <w:r>
        <w:fldChar w:fldCharType="begin"/>
      </w:r>
      <w:r>
        <w:instrText xml:space="preserve"> HYPERLINK "http://localhost:3000" </w:instrText>
      </w:r>
      <w:r>
        <w:fldChar w:fldCharType="separate"/>
      </w:r>
      <w:r>
        <w:rPr>
          <w:rStyle w:val="15"/>
          <w:rFonts w:ascii="Times New Roman" w:hAnsi="Times New Roman" w:cs="Times New Roman"/>
        </w:rPr>
        <w:t>http://localhost:3000</w:t>
      </w:r>
      <w:r>
        <w:rPr>
          <w:rStyle w:val="15"/>
          <w:rFonts w:ascii="Times New Roman" w:hAnsi="Times New Roman" w:cs="Times New Roman"/>
        </w:rPr>
        <w:fldChar w:fldCharType="end"/>
      </w:r>
    </w:p>
    <w:p w14:paraId="27640F3F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7.API Documentation</w:t>
      </w:r>
    </w:p>
    <w:p w14:paraId="44A9A94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User:</w:t>
      </w:r>
    </w:p>
    <w:p w14:paraId="3BCF9D8C">
      <w:pPr>
        <w:pStyle w:val="3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/api/user/register</w:t>
      </w:r>
    </w:p>
    <w:p w14:paraId="26DBE9C4">
      <w:pPr>
        <w:pStyle w:val="3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/api/user/login</w:t>
      </w:r>
    </w:p>
    <w:p w14:paraId="5DA3B8E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Projects:</w:t>
      </w:r>
    </w:p>
    <w:p w14:paraId="6CF85DD0">
      <w:pPr>
        <w:pStyle w:val="3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/api/projects/create</w:t>
      </w:r>
    </w:p>
    <w:p w14:paraId="0F33D8BF">
      <w:pPr>
        <w:pStyle w:val="3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/api/chat/:id Applications:/api/apply</w:t>
      </w:r>
    </w:p>
    <w:p w14:paraId="530EC55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Chats:</w:t>
      </w:r>
    </w:p>
    <w:p w14:paraId="78B49B86">
      <w:pPr>
        <w:pStyle w:val="3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/api/chat/send</w:t>
      </w:r>
    </w:p>
    <w:p w14:paraId="43BF617C">
      <w:pPr>
        <w:pStyle w:val="31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/api/chat/:userID</w:t>
      </w:r>
    </w:p>
    <w:p w14:paraId="200BAAF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8.Authentication</w:t>
      </w:r>
    </w:p>
    <w:p w14:paraId="7AAB76A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JWT-based authentication for secure login</w:t>
      </w:r>
    </w:p>
    <w:p w14:paraId="1EF5226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Middleware protects private routes</w:t>
      </w:r>
    </w:p>
    <w:p w14:paraId="3D362CA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9.User Interface</w:t>
      </w:r>
    </w:p>
    <w:p w14:paraId="625CBF7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Landing page</w:t>
      </w:r>
    </w:p>
    <w:p w14:paraId="1B2A112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Freelancer Dashboard</w:t>
      </w:r>
    </w:p>
    <w:p w14:paraId="37E18FC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 Panel</w:t>
      </w:r>
    </w:p>
    <w:p w14:paraId="6355105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Projects Details Page</w:t>
      </w:r>
    </w:p>
    <w:p w14:paraId="515FE385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10.Testing:</w:t>
      </w:r>
    </w:p>
    <w:p w14:paraId="736DECEF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Functional Testing</w:t>
      </w:r>
    </w:p>
    <w:p w14:paraId="2BCE81B5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User Acceptance Testing(UAT)</w:t>
      </w:r>
    </w:p>
    <w:p w14:paraId="66A834F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Manual testing during milestones</w:t>
      </w:r>
    </w:p>
    <w:p w14:paraId="5E04C4C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Tools:Postman ,Chrome Dev Tools</w:t>
      </w:r>
    </w:p>
    <w:p w14:paraId="77FE6A26">
      <w:pPr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Screenshots or Demo: </w:t>
      </w:r>
    </w:p>
    <w:p w14:paraId="188AEB9A">
      <w:pPr>
        <w:ind w:left="360"/>
        <w:rPr>
          <w:rFonts w:ascii="Times New Roman" w:hAnsi="Times New Roman" w:cs="Times New Roman"/>
        </w:rPr>
      </w:pPr>
      <w:r>
        <w:rPr>
          <w:rFonts w:hint="default" w:ascii="Times New Roman" w:hAnsi="Times New Roman"/>
        </w:rPr>
        <w:fldChar w:fldCharType="begin"/>
      </w:r>
      <w:r>
        <w:rPr>
          <w:rFonts w:hint="default" w:ascii="Times New Roman" w:hAnsi="Times New Roman"/>
        </w:rPr>
        <w:instrText xml:space="preserve"> HYPERLINK "https://drive.google.com/file/d/10p2PcFPw11F920eZ65MWiGx5893nPg85/view" </w:instrText>
      </w:r>
      <w:r>
        <w:rPr>
          <w:rFonts w:hint="default" w:ascii="Times New Roman" w:hAnsi="Times New Roman"/>
        </w:rPr>
        <w:fldChar w:fldCharType="separate"/>
      </w:r>
      <w:r>
        <w:rPr>
          <w:rStyle w:val="15"/>
          <w:rFonts w:hint="default" w:ascii="Times New Roman" w:hAnsi="Times New Roman"/>
        </w:rPr>
        <w:t>https://drive.google.com/file/d/10p2PcFPw11F920eZ65MWiGx5893nPg85/view</w:t>
      </w:r>
      <w:r>
        <w:rPr>
          <w:rFonts w:hint="default" w:ascii="Times New Roman" w:hAnsi="Times New Roman"/>
        </w:rPr>
        <w:fldChar w:fldCharType="end"/>
      </w:r>
      <w:bookmarkStart w:id="0" w:name="_GoBack"/>
      <w:bookmarkEnd w:id="0"/>
    </w:p>
    <w:p w14:paraId="763B1BCD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12.Known Issues:</w:t>
      </w:r>
    </w:p>
    <w:p w14:paraId="29256A4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1.App Performance</w:t>
      </w:r>
    </w:p>
    <w:p w14:paraId="0C7A8504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2.User Experience</w:t>
      </w:r>
    </w:p>
    <w:p w14:paraId="57AB3AED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3.Data &amp; Tracking</w:t>
      </w:r>
    </w:p>
    <w:p w14:paraId="54A68C2B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13.Future Enhancements:</w:t>
      </w:r>
    </w:p>
    <w:p w14:paraId="2E682F1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1.Performance &amp; Stability </w:t>
      </w:r>
    </w:p>
    <w:p w14:paraId="32D5163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2.User Experience</w:t>
      </w:r>
    </w:p>
    <w:p w14:paraId="7F992D0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3.Accessibility &amp; Reach</w:t>
      </w:r>
    </w:p>
    <w:p w14:paraId="76851AB5">
      <w:pPr>
        <w:ind w:left="360"/>
        <w:rPr>
          <w:rFonts w:hint="default" w:ascii="Times New Roman" w:hAnsi="Times New Roman"/>
        </w:rPr>
      </w:pPr>
    </w:p>
    <w:p w14:paraId="145C41D6">
      <w:pPr>
        <w:ind w:left="360"/>
        <w:rPr>
          <w:rFonts w:ascii="Times New Roman" w:hAnsi="Times New Roman" w:cs="Times New Roman"/>
        </w:rPr>
      </w:pPr>
    </w:p>
    <w:p w14:paraId="32567E04">
      <w:pPr>
        <w:ind w:left="360"/>
        <w:rPr>
          <w:rFonts w:ascii="Times New Roman" w:hAnsi="Times New Roman" w:cs="Times New Roman"/>
        </w:rPr>
      </w:pPr>
    </w:p>
    <w:p w14:paraId="3B2D4009">
      <w:pPr>
        <w:rPr>
          <w:rFonts w:ascii="Times New Roman" w:hAnsi="Times New Roman" w:cs="Times New Roman"/>
        </w:rPr>
      </w:pPr>
    </w:p>
    <w:p w14:paraId="51FE7847">
      <w:pPr>
        <w:ind w:left="360"/>
        <w:rPr>
          <w:rFonts w:ascii="Times New Roman" w:hAnsi="Times New Roman" w:cs="Times New Roman"/>
        </w:rPr>
      </w:pPr>
    </w:p>
    <w:p w14:paraId="2A5921EC">
      <w:pPr>
        <w:rPr>
          <w:rFonts w:ascii="Times New Roman" w:hAnsi="Times New Roman" w:cs="Times New Roman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59EB66">
    <w:pPr>
      <w:pStyle w:val="1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b/>
        <w:bCs/>
        <w:sz w:val="40"/>
        <w:szCs w:val="40"/>
      </w:rPr>
      <w:tab/>
    </w:r>
  </w:p>
  <w:p w14:paraId="5FA886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2B4607"/>
    <w:multiLevelType w:val="multilevel"/>
    <w:tmpl w:val="112B460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3862D26"/>
    <w:multiLevelType w:val="multilevel"/>
    <w:tmpl w:val="43862D26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3C2DF45"/>
    <w:multiLevelType w:val="singleLevel"/>
    <w:tmpl w:val="53C2DF45"/>
    <w:lvl w:ilvl="0" w:tentative="0">
      <w:start w:val="11"/>
      <w:numFmt w:val="decimal"/>
      <w:suff w:val="space"/>
      <w:lvlText w:val="%1."/>
      <w:lvlJc w:val="left"/>
    </w:lvl>
  </w:abstractNum>
  <w:abstractNum w:abstractNumId="3">
    <w:nsid w:val="7206314B"/>
    <w:multiLevelType w:val="multilevel"/>
    <w:tmpl w:val="7206314B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DD9"/>
    <w:rsid w:val="000A67B9"/>
    <w:rsid w:val="000B432F"/>
    <w:rsid w:val="000C21AE"/>
    <w:rsid w:val="001252D5"/>
    <w:rsid w:val="0016068F"/>
    <w:rsid w:val="00175247"/>
    <w:rsid w:val="001776CE"/>
    <w:rsid w:val="001A7878"/>
    <w:rsid w:val="001E145D"/>
    <w:rsid w:val="001E2F68"/>
    <w:rsid w:val="00223789"/>
    <w:rsid w:val="00230CCF"/>
    <w:rsid w:val="002919E9"/>
    <w:rsid w:val="002C3F80"/>
    <w:rsid w:val="002D76B6"/>
    <w:rsid w:val="00345E0E"/>
    <w:rsid w:val="004C7208"/>
    <w:rsid w:val="00541B99"/>
    <w:rsid w:val="005A4FEC"/>
    <w:rsid w:val="005E4932"/>
    <w:rsid w:val="00602569"/>
    <w:rsid w:val="0061446D"/>
    <w:rsid w:val="006A38C5"/>
    <w:rsid w:val="007935A9"/>
    <w:rsid w:val="0080494F"/>
    <w:rsid w:val="0081462E"/>
    <w:rsid w:val="008207F5"/>
    <w:rsid w:val="008B29A7"/>
    <w:rsid w:val="008C676D"/>
    <w:rsid w:val="008D4617"/>
    <w:rsid w:val="008E6C5D"/>
    <w:rsid w:val="009D2434"/>
    <w:rsid w:val="00A45DD9"/>
    <w:rsid w:val="00AB79A1"/>
    <w:rsid w:val="00AD150C"/>
    <w:rsid w:val="00AE5F77"/>
    <w:rsid w:val="00B41A95"/>
    <w:rsid w:val="00B64F4F"/>
    <w:rsid w:val="00B87429"/>
    <w:rsid w:val="00BC4155"/>
    <w:rsid w:val="00BD7405"/>
    <w:rsid w:val="00C0112D"/>
    <w:rsid w:val="00C076D4"/>
    <w:rsid w:val="00C124CD"/>
    <w:rsid w:val="00C20DF9"/>
    <w:rsid w:val="00C72177"/>
    <w:rsid w:val="00C772F6"/>
    <w:rsid w:val="00CB0A2D"/>
    <w:rsid w:val="00CD60B0"/>
    <w:rsid w:val="00D23D72"/>
    <w:rsid w:val="00D973B6"/>
    <w:rsid w:val="00DB69CA"/>
    <w:rsid w:val="00DC2B6D"/>
    <w:rsid w:val="00DF5AB0"/>
    <w:rsid w:val="00E06E3F"/>
    <w:rsid w:val="00E441BB"/>
    <w:rsid w:val="00E4641C"/>
    <w:rsid w:val="00E9471A"/>
    <w:rsid w:val="00EC4525"/>
    <w:rsid w:val="00EC7ACA"/>
    <w:rsid w:val="00F01E11"/>
    <w:rsid w:val="00F30D46"/>
    <w:rsid w:val="00F325E3"/>
    <w:rsid w:val="00FB2E1D"/>
    <w:rsid w:val="00FC0099"/>
    <w:rsid w:val="0A2BF53D"/>
    <w:rsid w:val="10BD387F"/>
    <w:rsid w:val="1C72236E"/>
    <w:rsid w:val="2D1B430E"/>
    <w:rsid w:val="474859C4"/>
    <w:rsid w:val="4AF1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Header Char"/>
    <w:basedOn w:val="11"/>
    <w:link w:val="14"/>
    <w:qFormat/>
    <w:uiPriority w:val="99"/>
  </w:style>
  <w:style w:type="character" w:customStyle="1" w:styleId="37">
    <w:name w:val="Footer Char"/>
    <w:basedOn w:val="11"/>
    <w:link w:val="13"/>
    <w:qFormat/>
    <w:uiPriority w:val="99"/>
  </w:style>
  <w:style w:type="character" w:customStyle="1" w:styleId="38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2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2025-09-18T09:53:00Z</dcterms:created>
  <dc:creator>bharathi1college23@outlook.com</dc:creator>
  <cp:lastModifiedBy>HP</cp:lastModifiedBy>
  <dcterms:modified xsi:type="dcterms:W3CDTF">2025-09-19T06:00:11Z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F2E040CB448B41E3B772CAA7C990C5FD_13</vt:lpwstr>
  </property>
</Properties>
</file>