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F380" w14:textId="7D65CFC0" w:rsidR="007C43D1" w:rsidRPr="007C43D1" w:rsidRDefault="007C43D1" w:rsidP="007C43D1"/>
    <w:p w14:paraId="141B4527" w14:textId="77777777" w:rsidR="007C43D1" w:rsidRPr="007C43D1" w:rsidRDefault="007C43D1" w:rsidP="007C43D1">
      <w:pPr>
        <w:numPr>
          <w:ilvl w:val="0"/>
          <w:numId w:val="1"/>
        </w:numPr>
      </w:pPr>
      <w:r w:rsidRPr="007C43D1">
        <w:rPr>
          <w:b/>
          <w:bCs/>
        </w:rPr>
        <w:t>How to Run Locally</w:t>
      </w:r>
    </w:p>
    <w:p w14:paraId="75389FDD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Backend (.NET API)</w:t>
      </w:r>
    </w:p>
    <w:p w14:paraId="1859D20E" w14:textId="77777777" w:rsidR="007C43D1" w:rsidRPr="007C43D1" w:rsidRDefault="007C43D1" w:rsidP="007C43D1">
      <w:pPr>
        <w:numPr>
          <w:ilvl w:val="2"/>
          <w:numId w:val="1"/>
        </w:numPr>
      </w:pPr>
      <w:r w:rsidRPr="007C43D1">
        <w:t>Navigate to backend folder</w:t>
      </w:r>
    </w:p>
    <w:p w14:paraId="48DC24CC" w14:textId="77777777" w:rsidR="007C43D1" w:rsidRPr="007C43D1" w:rsidRDefault="007C43D1" w:rsidP="007C43D1">
      <w:pPr>
        <w:numPr>
          <w:ilvl w:val="2"/>
          <w:numId w:val="1"/>
        </w:numPr>
      </w:pPr>
      <w:r w:rsidRPr="007C43D1">
        <w:t>Run: dotnet restore → dotnet run</w:t>
      </w:r>
    </w:p>
    <w:p w14:paraId="407C8B6A" w14:textId="77777777" w:rsidR="007C43D1" w:rsidRPr="007C43D1" w:rsidRDefault="007C43D1" w:rsidP="007C43D1">
      <w:pPr>
        <w:numPr>
          <w:ilvl w:val="2"/>
          <w:numId w:val="1"/>
        </w:numPr>
      </w:pPr>
      <w:r w:rsidRPr="007C43D1">
        <w:t>Runs at https://localhost:7085</w:t>
      </w:r>
    </w:p>
    <w:p w14:paraId="04FD2B2B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Frontend (React + TypeScript)</w:t>
      </w:r>
    </w:p>
    <w:p w14:paraId="7F6DB2EF" w14:textId="77777777" w:rsidR="007C43D1" w:rsidRPr="007C43D1" w:rsidRDefault="007C43D1" w:rsidP="007C43D1">
      <w:pPr>
        <w:numPr>
          <w:ilvl w:val="2"/>
          <w:numId w:val="1"/>
        </w:numPr>
      </w:pPr>
      <w:r w:rsidRPr="007C43D1">
        <w:t>Navigate to frontend folder</w:t>
      </w:r>
    </w:p>
    <w:p w14:paraId="2E76825F" w14:textId="77777777" w:rsidR="007C43D1" w:rsidRPr="007C43D1" w:rsidRDefault="007C43D1" w:rsidP="007C43D1">
      <w:pPr>
        <w:numPr>
          <w:ilvl w:val="2"/>
          <w:numId w:val="1"/>
        </w:numPr>
      </w:pPr>
      <w:r w:rsidRPr="007C43D1">
        <w:t xml:space="preserve">Run: </w:t>
      </w:r>
      <w:proofErr w:type="spellStart"/>
      <w:r w:rsidRPr="007C43D1">
        <w:t>npm</w:t>
      </w:r>
      <w:proofErr w:type="spellEnd"/>
      <w:r w:rsidRPr="007C43D1">
        <w:t xml:space="preserve"> install → </w:t>
      </w:r>
      <w:proofErr w:type="spellStart"/>
      <w:r w:rsidRPr="007C43D1">
        <w:t>npm</w:t>
      </w:r>
      <w:proofErr w:type="spellEnd"/>
      <w:r w:rsidRPr="007C43D1">
        <w:t xml:space="preserve"> start</w:t>
      </w:r>
    </w:p>
    <w:p w14:paraId="1374409E" w14:textId="77777777" w:rsidR="007C43D1" w:rsidRPr="007C43D1" w:rsidRDefault="007C43D1" w:rsidP="007C43D1">
      <w:pPr>
        <w:numPr>
          <w:ilvl w:val="2"/>
          <w:numId w:val="1"/>
        </w:numPr>
      </w:pPr>
      <w:r w:rsidRPr="007C43D1">
        <w:t>Open http://localhost:3000</w:t>
      </w:r>
    </w:p>
    <w:p w14:paraId="6DDFB986" w14:textId="77777777" w:rsidR="007C43D1" w:rsidRPr="007C43D1" w:rsidRDefault="007C43D1" w:rsidP="007C43D1">
      <w:pPr>
        <w:numPr>
          <w:ilvl w:val="0"/>
          <w:numId w:val="1"/>
        </w:numPr>
      </w:pPr>
      <w:r w:rsidRPr="007C43D1">
        <w:rPr>
          <w:b/>
          <w:bCs/>
        </w:rPr>
        <w:t>Design &amp; Architectural Choices</w:t>
      </w:r>
    </w:p>
    <w:p w14:paraId="3ADD3880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Frontend: React + TypeScript, reusable components</w:t>
      </w:r>
    </w:p>
    <w:p w14:paraId="53CD52DA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Backend: ASP.NET Core 8 Web API</w:t>
      </w:r>
    </w:p>
    <w:p w14:paraId="06F0528F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 xml:space="preserve">State management: React hooks + </w:t>
      </w:r>
      <w:proofErr w:type="spellStart"/>
      <w:r w:rsidRPr="007C43D1">
        <w:t>localStorage</w:t>
      </w:r>
      <w:proofErr w:type="spellEnd"/>
    </w:p>
    <w:p w14:paraId="4C9BF7DD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Dynamic UI: Background gradient changes with weather</w:t>
      </w:r>
    </w:p>
    <w:p w14:paraId="1680B0CE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Offline support: Shows cached weather when offline</w:t>
      </w:r>
    </w:p>
    <w:p w14:paraId="620B884E" w14:textId="77777777" w:rsidR="007C43D1" w:rsidRPr="007C43D1" w:rsidRDefault="007C43D1" w:rsidP="007C43D1">
      <w:pPr>
        <w:numPr>
          <w:ilvl w:val="0"/>
          <w:numId w:val="1"/>
        </w:numPr>
      </w:pPr>
      <w:r w:rsidRPr="007C43D1">
        <w:rPr>
          <w:b/>
          <w:bCs/>
        </w:rPr>
        <w:t xml:space="preserve">Things I’d Improve </w:t>
      </w:r>
      <w:proofErr w:type="gramStart"/>
      <w:r w:rsidRPr="007C43D1">
        <w:rPr>
          <w:b/>
          <w:bCs/>
        </w:rPr>
        <w:t>With</w:t>
      </w:r>
      <w:proofErr w:type="gramEnd"/>
      <w:r w:rsidRPr="007C43D1">
        <w:rPr>
          <w:b/>
          <w:bCs/>
        </w:rPr>
        <w:t xml:space="preserve"> More Time</w:t>
      </w:r>
    </w:p>
    <w:p w14:paraId="6F78FE63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Complete 5-day forecast UI</w:t>
      </w:r>
    </w:p>
    <w:p w14:paraId="0FC404F1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Weather icon animations</w:t>
      </w:r>
    </w:p>
    <w:p w14:paraId="6DFE5775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Dark/light theme toggle</w:t>
      </w:r>
    </w:p>
    <w:p w14:paraId="516E0F66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Better error handling</w:t>
      </w:r>
    </w:p>
    <w:p w14:paraId="0651AB7A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State management improvements (Context/Redux)</w:t>
      </w:r>
    </w:p>
    <w:p w14:paraId="062C1E9F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Unit testing</w:t>
      </w:r>
    </w:p>
    <w:p w14:paraId="659F6F2F" w14:textId="77777777" w:rsidR="007C43D1" w:rsidRPr="007C43D1" w:rsidRDefault="007C43D1" w:rsidP="007C43D1">
      <w:pPr>
        <w:numPr>
          <w:ilvl w:val="1"/>
          <w:numId w:val="1"/>
        </w:numPr>
      </w:pPr>
      <w:r w:rsidRPr="007C43D1">
        <w:t>CI/CD pipelines</w:t>
      </w:r>
    </w:p>
    <w:p w14:paraId="10800C7F" w14:textId="77777777" w:rsidR="007C43D1" w:rsidRDefault="007C43D1"/>
    <w:sectPr w:rsidR="007C43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47ED"/>
    <w:multiLevelType w:val="multilevel"/>
    <w:tmpl w:val="062A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1"/>
    <w:rsid w:val="007C43D1"/>
    <w:rsid w:val="00F7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3539"/>
  <w15:chartTrackingRefBased/>
  <w15:docId w15:val="{F1212F2F-0C70-4BC7-BA5A-6EF24A15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patel</dc:creator>
  <cp:keywords/>
  <dc:description/>
  <cp:lastModifiedBy>reena patel</cp:lastModifiedBy>
  <cp:revision>1</cp:revision>
  <dcterms:created xsi:type="dcterms:W3CDTF">2025-11-09T00:03:00Z</dcterms:created>
  <dcterms:modified xsi:type="dcterms:W3CDTF">2025-11-09T00:06:00Z</dcterms:modified>
</cp:coreProperties>
</file>