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A43" w:rsidRDefault="004E7EE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A45A43" w:rsidRDefault="00A470B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15</w:t>
      </w:r>
      <w:r w:rsidR="00C55930">
        <w:rPr>
          <w:rFonts w:ascii="Times New Roman" w:hAnsi="Times New Roman" w:cs="Times New Roman"/>
          <w:b/>
          <w:sz w:val="28"/>
          <w:u w:val="single"/>
        </w:rPr>
        <w:t>/06</w:t>
      </w:r>
      <w:r w:rsidR="004E7EEA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A45A43">
        <w:tc>
          <w:tcPr>
            <w:tcW w:w="643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45A43">
              <w:tc>
                <w:tcPr>
                  <w:tcW w:w="1469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45A43">
              <w:tc>
                <w:tcPr>
                  <w:tcW w:w="1469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A45A43" w:rsidRDefault="00A45A4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10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367BC4" w:rsidRDefault="00A470B4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sz w:val="24"/>
              </w:rPr>
              <w:t xml:space="preserve">Name of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Course:</w:t>
            </w:r>
          </w:p>
          <w:p w:rsidR="00A470B4" w:rsidRPr="00A470B4" w:rsidRDefault="00A470B4" w:rsidP="00A470B4">
            <w:pPr>
              <w:pStyle w:val="Heading1"/>
              <w:shd w:val="clear" w:color="auto" w:fill="F9F9F9"/>
              <w:spacing w:before="0" w:beforeAutospacing="0" w:after="0" w:afterAutospacing="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A470B4">
              <w:rPr>
                <w:rFonts w:ascii="Arial Black" w:hAnsi="Arial Black"/>
                <w:sz w:val="20"/>
                <w:szCs w:val="20"/>
              </w:rPr>
              <w:t xml:space="preserve">attended course </w:t>
            </w:r>
            <w:r w:rsidRPr="00A470B4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on 'Remote Sensing &amp; GIS Technology and Applications for University Teachers &amp; Government Officials'</w:t>
            </w:r>
          </w:p>
          <w:p w:rsidR="00A45A43" w:rsidRPr="00F12598" w:rsidRDefault="00EE07D4" w:rsidP="00F23B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  <w:r w:rsidR="00A470B4">
              <w:rPr>
                <w:rFonts w:ascii="Arial" w:hAnsi="Arial" w:cs="Arial"/>
                <w:color w:val="222222"/>
                <w:shd w:val="clear" w:color="auto" w:fill="FFFFFF"/>
              </w:rPr>
              <w:t>2.</w:t>
            </w:r>
            <w:r w:rsidR="00A470B4" w:rsidRPr="00A470B4">
              <w:rPr>
                <w:rFonts w:ascii="Arial" w:hAnsi="Arial" w:cs="Arial"/>
                <w:b/>
                <w:color w:val="222222"/>
                <w:shd w:val="clear" w:color="auto" w:fill="FFFFFF"/>
              </w:rPr>
              <w:t>Attended quiz on dbms, os, c, data mining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82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3BB6" w:rsidRDefault="004E7EEA" w:rsidP="00F23BB6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/>
                <w:bCs/>
                <w:color w:val="610B38"/>
                <w:sz w:val="38"/>
                <w:szCs w:val="38"/>
              </w:rPr>
            </w:pPr>
            <w:r>
              <w:rPr>
                <w:b/>
              </w:rPr>
              <w:t>Problem statement</w:t>
            </w:r>
          </w:p>
          <w:p w:rsidR="005104DF" w:rsidRPr="001E0AA0" w:rsidRDefault="005104DF" w:rsidP="001E0AA0"/>
          <w:p w:rsidR="00A45A43" w:rsidRPr="005104DF" w:rsidRDefault="00F12598" w:rsidP="005104D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F12598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.</w:t>
            </w:r>
            <w:r w:rsidR="004E7EEA">
              <w:rPr>
                <w:b/>
              </w:rPr>
              <w:t>Language used for solving:</w:t>
            </w:r>
          </w:p>
          <w:p w:rsidR="00A45A43" w:rsidRDefault="0031773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</w:p>
          <w:p w:rsidR="00085B5E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A45A43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t xml:space="preserve">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How many students attempted 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assigned:19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>uploaded the report in slack :18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are actively </w:t>
            </w:r>
            <w:r w:rsidR="00EF7D97">
              <w:rPr>
                <w:rFonts w:ascii="Times New Roman" w:hAnsi="Times New Roman" w:cs="Times New Roman"/>
                <w:b/>
                <w:sz w:val="24"/>
              </w:rPr>
              <w:t>i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>nvolved in online activities:18</w:t>
            </w:r>
          </w:p>
          <w:p w:rsidR="00EF7D97" w:rsidRDefault="00EF7D9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 Submitted:</w:t>
            </w:r>
            <w:r w:rsidR="002C5E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859AE">
              <w:rPr>
                <w:rFonts w:ascii="Times New Roman" w:hAnsi="Times New Roman" w:cs="Times New Roman"/>
                <w:b/>
                <w:sz w:val="20"/>
                <w:szCs w:val="20"/>
              </w:rPr>
              <w:t>RAMITHA</w:t>
            </w:r>
          </w:p>
        </w:tc>
      </w:tr>
    </w:tbl>
    <w:p w:rsidR="00317734" w:rsidRDefault="00317734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3177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904EB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035CB0"/>
    <w:rsid w:val="000634D7"/>
    <w:rsid w:val="00085B5E"/>
    <w:rsid w:val="000C682E"/>
    <w:rsid w:val="000E3796"/>
    <w:rsid w:val="001134A2"/>
    <w:rsid w:val="00147A86"/>
    <w:rsid w:val="001769FE"/>
    <w:rsid w:val="001E0AA0"/>
    <w:rsid w:val="002C5E31"/>
    <w:rsid w:val="002D45C9"/>
    <w:rsid w:val="002E1BA0"/>
    <w:rsid w:val="00317734"/>
    <w:rsid w:val="00367BC4"/>
    <w:rsid w:val="004E7EEA"/>
    <w:rsid w:val="005104DF"/>
    <w:rsid w:val="0052203E"/>
    <w:rsid w:val="00662227"/>
    <w:rsid w:val="006A34DA"/>
    <w:rsid w:val="006B5ACE"/>
    <w:rsid w:val="007F7E6A"/>
    <w:rsid w:val="009E3A4F"/>
    <w:rsid w:val="00A2314A"/>
    <w:rsid w:val="00A45A43"/>
    <w:rsid w:val="00A470B4"/>
    <w:rsid w:val="00A700D1"/>
    <w:rsid w:val="00B56DF4"/>
    <w:rsid w:val="00C50489"/>
    <w:rsid w:val="00C55930"/>
    <w:rsid w:val="00CA4106"/>
    <w:rsid w:val="00D26510"/>
    <w:rsid w:val="00D67A88"/>
    <w:rsid w:val="00E859AE"/>
    <w:rsid w:val="00EA4A12"/>
    <w:rsid w:val="00EE07D4"/>
    <w:rsid w:val="00EF7D97"/>
    <w:rsid w:val="00F06B0D"/>
    <w:rsid w:val="00F12598"/>
    <w:rsid w:val="00F23BB6"/>
    <w:rsid w:val="00F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D8760-E9AF-45AA-B5DA-B199796C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50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BA0"/>
    <w:rPr>
      <w:b/>
      <w:bCs/>
    </w:rPr>
  </w:style>
  <w:style w:type="paragraph" w:styleId="NormalWeb">
    <w:name w:val="Normal (Web)"/>
    <w:basedOn w:val="Normal"/>
    <w:uiPriority w:val="99"/>
    <w:unhideWhenUsed/>
    <w:rsid w:val="00F1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11736547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66</cp:revision>
  <dcterms:created xsi:type="dcterms:W3CDTF">2020-05-24T03:42:00Z</dcterms:created>
  <dcterms:modified xsi:type="dcterms:W3CDTF">2020-06-16T04:21:00Z</dcterms:modified>
</cp:coreProperties>
</file>