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A43" w:rsidRDefault="004E7EE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A45A43" w:rsidRDefault="004E7EE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A45A43" w:rsidRDefault="00253F94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23</w:t>
      </w:r>
      <w:r w:rsidR="00C55930">
        <w:rPr>
          <w:rFonts w:ascii="Times New Roman" w:hAnsi="Times New Roman" w:cs="Times New Roman"/>
          <w:b/>
          <w:sz w:val="28"/>
          <w:u w:val="single"/>
        </w:rPr>
        <w:t>/06</w:t>
      </w:r>
      <w:r w:rsidR="004E7EEA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A45A43">
        <w:tc>
          <w:tcPr>
            <w:tcW w:w="643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A45A43" w:rsidRDefault="004E7EE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45A43">
              <w:tc>
                <w:tcPr>
                  <w:tcW w:w="1469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45A43" w:rsidRDefault="004E7EE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45A43">
              <w:tc>
                <w:tcPr>
                  <w:tcW w:w="1469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45A43" w:rsidRDefault="00A45A43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A45A43" w:rsidRDefault="00A45A4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10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367BC4" w:rsidRDefault="00A470B4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sz w:val="24"/>
              </w:rPr>
              <w:t xml:space="preserve">Name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Course:</w:t>
            </w:r>
          </w:p>
          <w:p w:rsidR="00F57216" w:rsidRDefault="00432EB3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sz w:val="24"/>
              </w:rPr>
              <w:t xml:space="preserve">.1 </w:t>
            </w:r>
            <w:r w:rsidRPr="00A470B4">
              <w:rPr>
                <w:rFonts w:ascii="Arial Black" w:hAnsi="Arial Black"/>
                <w:sz w:val="20"/>
                <w:szCs w:val="20"/>
              </w:rPr>
              <w:t xml:space="preserve">attended course </w:t>
            </w:r>
            <w:r w:rsidRPr="00A470B4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on 'Remote Sensing &amp; GIS Technology and Applications for University Teachers &amp; Government Officials'</w:t>
            </w:r>
          </w:p>
          <w:p w:rsidR="00432EB3" w:rsidRPr="00A470B4" w:rsidRDefault="00432EB3" w:rsidP="00A470B4">
            <w:pPr>
              <w:pStyle w:val="Heading1"/>
              <w:shd w:val="clear" w:color="auto" w:fill="F9F9F9"/>
              <w:spacing w:before="0" w:beforeAutospacing="0" w:after="0" w:afterAutospacing="0"/>
              <w:outlineLvl w:val="0"/>
              <w:rPr>
                <w:sz w:val="24"/>
              </w:rPr>
            </w:pPr>
            <w:r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>Coordinating pre placement training</w:t>
            </w:r>
            <w:r w:rsidR="008D0376">
              <w:rPr>
                <w:rFonts w:ascii="Arial Black" w:hAnsi="Arial Black"/>
                <w:color w:val="222222"/>
                <w:sz w:val="20"/>
                <w:szCs w:val="20"/>
                <w:shd w:val="clear" w:color="auto" w:fill="FFFFFF"/>
              </w:rPr>
              <w:t xml:space="preserve"> activities</w:t>
            </w:r>
          </w:p>
          <w:p w:rsidR="00A45A43" w:rsidRPr="00C70772" w:rsidRDefault="00A45A43" w:rsidP="00C7077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 w:rsidTr="00317734">
        <w:trPr>
          <w:trHeight w:val="1682"/>
        </w:trPr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3BB6" w:rsidRDefault="004E7EEA" w:rsidP="00F23BB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/>
                <w:bCs/>
                <w:color w:val="610B38"/>
                <w:sz w:val="38"/>
                <w:szCs w:val="38"/>
              </w:rPr>
            </w:pPr>
            <w:r>
              <w:rPr>
                <w:b/>
              </w:rPr>
              <w:t>Problem statement</w:t>
            </w:r>
          </w:p>
          <w:p w:rsidR="005104DF" w:rsidRPr="001E0AA0" w:rsidRDefault="005104DF" w:rsidP="001E0AA0"/>
          <w:p w:rsidR="00A45A43" w:rsidRPr="005104DF" w:rsidRDefault="00F12598" w:rsidP="005104D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F12598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.</w:t>
            </w:r>
            <w:r w:rsidR="004E7EEA">
              <w:rPr>
                <w:b/>
              </w:rPr>
              <w:t>Language used for solving:</w:t>
            </w:r>
          </w:p>
          <w:p w:rsidR="00A45A43" w:rsidRDefault="0031773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</w:p>
          <w:p w:rsidR="00085B5E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A45A43" w:rsidRDefault="00EA4A12" w:rsidP="00085B5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t xml:space="preserve"> 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How many students attempted </w:t>
            </w:r>
            <w:r w:rsidR="00317734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A45A43">
        <w:tc>
          <w:tcPr>
            <w:tcW w:w="14688" w:type="dxa"/>
            <w:gridSpan w:val="3"/>
            <w:shd w:val="clear" w:color="auto" w:fill="D9D9D9"/>
            <w:vAlign w:val="center"/>
          </w:tcPr>
          <w:p w:rsidR="00A45A43" w:rsidRDefault="00A45A4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45A43">
        <w:tc>
          <w:tcPr>
            <w:tcW w:w="643" w:type="dxa"/>
            <w:vAlign w:val="center"/>
          </w:tcPr>
          <w:p w:rsidR="00A45A43" w:rsidRDefault="00A45A4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assigned:19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r w:rsidR="00EF2396">
              <w:rPr>
                <w:rFonts w:ascii="Times New Roman" w:hAnsi="Times New Roman" w:cs="Times New Roman"/>
                <w:b/>
                <w:sz w:val="24"/>
              </w:rPr>
              <w:t>uploaded the report in slack :17</w:t>
            </w:r>
          </w:p>
          <w:p w:rsidR="00A45A43" w:rsidRDefault="004E7EE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are actively </w:t>
            </w:r>
            <w:r w:rsidR="00EF7D9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="00085B5E">
              <w:rPr>
                <w:rFonts w:ascii="Times New Roman" w:hAnsi="Times New Roman" w:cs="Times New Roman"/>
                <w:b/>
                <w:sz w:val="24"/>
              </w:rPr>
              <w:t xml:space="preserve">nvolved in online </w:t>
            </w:r>
            <w:r w:rsidR="00EF2396">
              <w:rPr>
                <w:rFonts w:ascii="Times New Roman" w:hAnsi="Times New Roman" w:cs="Times New Roman"/>
                <w:b/>
                <w:sz w:val="24"/>
              </w:rPr>
              <w:t>activities:17</w:t>
            </w:r>
          </w:p>
          <w:p w:rsidR="00EF7D97" w:rsidRDefault="00EF7D9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NOT Submitted:</w:t>
            </w:r>
            <w:r w:rsidR="002C5E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E859AE">
              <w:rPr>
                <w:rFonts w:ascii="Times New Roman" w:hAnsi="Times New Roman" w:cs="Times New Roman"/>
                <w:b/>
                <w:sz w:val="20"/>
                <w:szCs w:val="20"/>
              </w:rPr>
              <w:t>RAMITHA</w:t>
            </w:r>
            <w:r w:rsidR="00206F55">
              <w:rPr>
                <w:rFonts w:ascii="Times New Roman" w:hAnsi="Times New Roman" w:cs="Times New Roman"/>
                <w:b/>
                <w:sz w:val="20"/>
                <w:szCs w:val="20"/>
              </w:rPr>
              <w:t>,Praveen</w:t>
            </w:r>
            <w:proofErr w:type="spellEnd"/>
            <w:r w:rsidR="00206F5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Kumar</w:t>
            </w:r>
            <w:bookmarkStart w:id="0" w:name="_GoBack"/>
            <w:bookmarkEnd w:id="0"/>
          </w:p>
        </w:tc>
      </w:tr>
    </w:tbl>
    <w:p w:rsidR="00317734" w:rsidRDefault="00317734">
      <w:pPr>
        <w:rPr>
          <w:rFonts w:ascii="Times New Roman" w:hAnsi="Times New Roman" w:cs="Times New Roman"/>
          <w:b/>
          <w:sz w:val="24"/>
        </w:rPr>
      </w:pPr>
    </w:p>
    <w:sectPr w:rsidR="003177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904EB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35CB0"/>
    <w:rsid w:val="000634D7"/>
    <w:rsid w:val="00085B5E"/>
    <w:rsid w:val="000C682E"/>
    <w:rsid w:val="000E3796"/>
    <w:rsid w:val="001134A2"/>
    <w:rsid w:val="00147A86"/>
    <w:rsid w:val="001769FE"/>
    <w:rsid w:val="001E0AA0"/>
    <w:rsid w:val="00206F55"/>
    <w:rsid w:val="00253F94"/>
    <w:rsid w:val="002C5E31"/>
    <w:rsid w:val="002D45C9"/>
    <w:rsid w:val="002E1BA0"/>
    <w:rsid w:val="00317734"/>
    <w:rsid w:val="00367BC4"/>
    <w:rsid w:val="00432EB3"/>
    <w:rsid w:val="004E7EEA"/>
    <w:rsid w:val="005104DF"/>
    <w:rsid w:val="0052203E"/>
    <w:rsid w:val="00541809"/>
    <w:rsid w:val="0058509E"/>
    <w:rsid w:val="00655B7C"/>
    <w:rsid w:val="00662227"/>
    <w:rsid w:val="006A34DA"/>
    <w:rsid w:val="006B5ACE"/>
    <w:rsid w:val="007F7E6A"/>
    <w:rsid w:val="00840751"/>
    <w:rsid w:val="008D0376"/>
    <w:rsid w:val="009719BF"/>
    <w:rsid w:val="00987FA5"/>
    <w:rsid w:val="009E3A4F"/>
    <w:rsid w:val="00A2314A"/>
    <w:rsid w:val="00A45A43"/>
    <w:rsid w:val="00A470B4"/>
    <w:rsid w:val="00A700D1"/>
    <w:rsid w:val="00B56DF4"/>
    <w:rsid w:val="00B67CBC"/>
    <w:rsid w:val="00BE2C7E"/>
    <w:rsid w:val="00C50489"/>
    <w:rsid w:val="00C55930"/>
    <w:rsid w:val="00C70772"/>
    <w:rsid w:val="00CA4106"/>
    <w:rsid w:val="00D26510"/>
    <w:rsid w:val="00D67A88"/>
    <w:rsid w:val="00E859AE"/>
    <w:rsid w:val="00EA4A12"/>
    <w:rsid w:val="00EE07D4"/>
    <w:rsid w:val="00EF2396"/>
    <w:rsid w:val="00EF7D97"/>
    <w:rsid w:val="00F06B0D"/>
    <w:rsid w:val="00F12598"/>
    <w:rsid w:val="00F23BB6"/>
    <w:rsid w:val="00F57216"/>
    <w:rsid w:val="00FB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D8760-E9AF-45AA-B5DA-B199796C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B50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1BA0"/>
    <w:rPr>
      <w:b/>
      <w:bCs/>
    </w:rPr>
  </w:style>
  <w:style w:type="paragraph" w:styleId="NormalWeb">
    <w:name w:val="Normal (Web)"/>
    <w:basedOn w:val="Normal"/>
    <w:uiPriority w:val="99"/>
    <w:unhideWhenUsed/>
    <w:rsid w:val="00F1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B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11736560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pc</cp:lastModifiedBy>
  <cp:revision>90</cp:revision>
  <dcterms:created xsi:type="dcterms:W3CDTF">2020-05-24T03:42:00Z</dcterms:created>
  <dcterms:modified xsi:type="dcterms:W3CDTF">2020-06-24T04:11:00Z</dcterms:modified>
</cp:coreProperties>
</file>