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97C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Default="00B02A67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Consolidated </w:t>
      </w:r>
      <w:r w:rsidR="00C3397C">
        <w:rPr>
          <w:rFonts w:ascii="Times New Roman" w:hAnsi="Times New Roman" w:cs="Times New Roman"/>
          <w:b/>
          <w:sz w:val="28"/>
          <w:u w:val="single"/>
        </w:rPr>
        <w:t>Online activities report</w:t>
      </w:r>
      <w:r>
        <w:rPr>
          <w:rFonts w:ascii="Times New Roman" w:hAnsi="Times New Roman" w:cs="Times New Roman"/>
          <w:b/>
          <w:sz w:val="28"/>
          <w:u w:val="single"/>
        </w:rPr>
        <w:t xml:space="preserve"> for the Month </w:t>
      </w:r>
      <w:r w:rsidR="005F5A67">
        <w:rPr>
          <w:rFonts w:ascii="Times New Roman" w:hAnsi="Times New Roman" w:cs="Times New Roman"/>
          <w:b/>
          <w:sz w:val="28"/>
          <w:u w:val="single"/>
        </w:rPr>
        <w:t xml:space="preserve"> June </w:t>
      </w:r>
      <w:r w:rsidR="004F0EF0">
        <w:rPr>
          <w:rFonts w:ascii="Times New Roman" w:hAnsi="Times New Roman" w:cs="Times New Roman"/>
          <w:b/>
          <w:sz w:val="28"/>
          <w:u w:val="single"/>
        </w:rPr>
        <w:t>2020</w:t>
      </w:r>
    </w:p>
    <w:p w:rsidR="00C3397C" w:rsidRDefault="004F0EF0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Name of the Faculty: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731"/>
        <w:gridCol w:w="2366"/>
        <w:gridCol w:w="11591"/>
      </w:tblGrid>
      <w:tr w:rsidR="00C3397C" w:rsidTr="00A568D9">
        <w:tc>
          <w:tcPr>
            <w:tcW w:w="731" w:type="dxa"/>
            <w:vAlign w:val="center"/>
          </w:tcPr>
          <w:p w:rsidR="00C3397C" w:rsidRDefault="00C3397C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366" w:type="dxa"/>
            <w:vAlign w:val="center"/>
          </w:tcPr>
          <w:p w:rsidR="00C3397C" w:rsidRDefault="004F0EF0" w:rsidP="00A568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Activities</w:t>
            </w:r>
          </w:p>
        </w:tc>
        <w:tc>
          <w:tcPr>
            <w:tcW w:w="11591" w:type="dxa"/>
            <w:vAlign w:val="center"/>
          </w:tcPr>
          <w:p w:rsidR="00C3397C" w:rsidRDefault="00C3397C" w:rsidP="00A568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Tr="00A568D9">
        <w:tc>
          <w:tcPr>
            <w:tcW w:w="731" w:type="dxa"/>
            <w:vAlign w:val="center"/>
          </w:tcPr>
          <w:p w:rsidR="00C3397C" w:rsidRDefault="00C3397C" w:rsidP="00A568D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66" w:type="dxa"/>
            <w:vAlign w:val="center"/>
          </w:tcPr>
          <w:p w:rsidR="00C3397C" w:rsidRPr="00997083" w:rsidRDefault="00C3397C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91" w:type="dxa"/>
            <w:vAlign w:val="center"/>
          </w:tcPr>
          <w:p w:rsidR="00C3397C" w:rsidRDefault="004F0EF0" w:rsidP="00A568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No. of Online Test conducted in Techgig:</w:t>
            </w:r>
            <w:r w:rsidR="005F5A67">
              <w:rPr>
                <w:rFonts w:ascii="Times New Roman" w:hAnsi="Times New Roman" w:cs="Times New Roman"/>
                <w:sz w:val="24"/>
              </w:rPr>
              <w:t>2</w:t>
            </w:r>
          </w:p>
          <w:p w:rsidR="004F0EF0" w:rsidRDefault="004F0EF0" w:rsidP="00A568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Subject:</w:t>
            </w:r>
            <w:r w:rsidR="0075733B">
              <w:rPr>
                <w:rFonts w:ascii="Times New Roman" w:hAnsi="Times New Roman" w:cs="Times New Roman"/>
                <w:sz w:val="24"/>
              </w:rPr>
              <w:t xml:space="preserve"> OPERATING SYSTEM</w:t>
            </w:r>
          </w:p>
          <w:p w:rsidR="004F0EF0" w:rsidRDefault="004F0EF0" w:rsidP="00A568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Semester:</w:t>
            </w:r>
            <w:r w:rsidR="0075733B">
              <w:rPr>
                <w:rFonts w:ascii="Times New Roman" w:hAnsi="Times New Roman" w:cs="Times New Roman"/>
                <w:sz w:val="24"/>
              </w:rPr>
              <w:t>6</w:t>
            </w:r>
          </w:p>
          <w:p w:rsidR="004F0EF0" w:rsidRDefault="004F0EF0" w:rsidP="00A568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Student Strength:</w:t>
            </w:r>
            <w:r w:rsidR="0075733B">
              <w:rPr>
                <w:rFonts w:ascii="Times New Roman" w:hAnsi="Times New Roman" w:cs="Times New Roman"/>
                <w:sz w:val="24"/>
              </w:rPr>
              <w:t>110</w:t>
            </w:r>
          </w:p>
          <w:p w:rsidR="004F0EF0" w:rsidRDefault="004F0EF0" w:rsidP="00A568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Average Number of Students attended:</w:t>
            </w:r>
            <w:r w:rsidR="0075733B">
              <w:rPr>
                <w:rFonts w:ascii="Times New Roman" w:hAnsi="Times New Roman" w:cs="Times New Roman"/>
                <w:sz w:val="24"/>
              </w:rPr>
              <w:t>105</w:t>
            </w:r>
          </w:p>
          <w:p w:rsidR="004F0EF0" w:rsidRDefault="004F0EF0" w:rsidP="00A568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Average passing percentage:</w:t>
            </w:r>
            <w:r w:rsidR="005F5A67">
              <w:rPr>
                <w:rFonts w:ascii="Times New Roman" w:hAnsi="Times New Roman" w:cs="Times New Roman"/>
                <w:sz w:val="24"/>
              </w:rPr>
              <w:t>96</w:t>
            </w:r>
          </w:p>
        </w:tc>
      </w:tr>
      <w:tr w:rsidR="00C3397C" w:rsidTr="00A568D9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A568D9">
        <w:trPr>
          <w:trHeight w:val="2438"/>
        </w:trPr>
        <w:tc>
          <w:tcPr>
            <w:tcW w:w="731" w:type="dxa"/>
            <w:vAlign w:val="center"/>
          </w:tcPr>
          <w:p w:rsidR="00C3397C" w:rsidRDefault="00C3397C" w:rsidP="00A568D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66" w:type="dxa"/>
            <w:vAlign w:val="center"/>
          </w:tcPr>
          <w:p w:rsidR="00C3397C" w:rsidRPr="00997083" w:rsidRDefault="00C3397C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91" w:type="dxa"/>
            <w:vAlign w:val="center"/>
          </w:tcPr>
          <w:p w:rsidR="003E1B7C" w:rsidRDefault="004F0EF0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No. of certification course completed: </w:t>
            </w:r>
          </w:p>
          <w:tbl>
            <w:tblPr>
              <w:tblStyle w:val="TableGrid"/>
              <w:tblW w:w="11227" w:type="dxa"/>
              <w:tblInd w:w="115" w:type="dxa"/>
              <w:tblLook w:val="04A0" w:firstRow="1" w:lastRow="0" w:firstColumn="1" w:lastColumn="0" w:noHBand="0" w:noVBand="1"/>
            </w:tblPr>
            <w:tblGrid>
              <w:gridCol w:w="645"/>
              <w:gridCol w:w="2401"/>
              <w:gridCol w:w="6836"/>
              <w:gridCol w:w="1345"/>
            </w:tblGrid>
            <w:tr w:rsidR="004F0EF0" w:rsidTr="000F3787">
              <w:trPr>
                <w:trHeight w:val="548"/>
              </w:trPr>
              <w:tc>
                <w:tcPr>
                  <w:tcW w:w="810" w:type="dxa"/>
                </w:tcPr>
                <w:p w:rsidR="004F0EF0" w:rsidRDefault="004F0EF0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SL#</w:t>
                  </w:r>
                </w:p>
              </w:tc>
              <w:tc>
                <w:tcPr>
                  <w:tcW w:w="6120" w:type="dxa"/>
                </w:tcPr>
                <w:p w:rsidR="004F0EF0" w:rsidRDefault="004F0EF0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Name of the Course</w:t>
                  </w:r>
                </w:p>
              </w:tc>
              <w:tc>
                <w:tcPr>
                  <w:tcW w:w="3178" w:type="dxa"/>
                </w:tcPr>
                <w:p w:rsidR="004F0EF0" w:rsidRDefault="004F0EF0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Certificate Provider</w:t>
                  </w:r>
                </w:p>
              </w:tc>
              <w:tc>
                <w:tcPr>
                  <w:tcW w:w="1119" w:type="dxa"/>
                </w:tcPr>
                <w:p w:rsidR="004F0EF0" w:rsidRDefault="004F0EF0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Duration (Hrs)</w:t>
                  </w:r>
                </w:p>
              </w:tc>
            </w:tr>
            <w:tr w:rsidR="0075733B" w:rsidTr="004F0EF0">
              <w:tc>
                <w:tcPr>
                  <w:tcW w:w="810" w:type="dxa"/>
                </w:tcPr>
                <w:p w:rsidR="0075733B" w:rsidRPr="00A35A6D" w:rsidRDefault="0075733B" w:rsidP="0075733B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</w:pPr>
                  <w:r w:rsidRPr="00A35A6D"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120" w:type="dxa"/>
                </w:tcPr>
                <w:p w:rsidR="0075733B" w:rsidRPr="00A35A6D" w:rsidRDefault="005F5A67" w:rsidP="0075733B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</w:pPr>
                  <w:r w:rsidRPr="00A35A6D"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  <w:t>Python for data science</w:t>
                  </w:r>
                </w:p>
              </w:tc>
              <w:tc>
                <w:tcPr>
                  <w:tcW w:w="3178" w:type="dxa"/>
                </w:tcPr>
                <w:p w:rsidR="0075733B" w:rsidRPr="00A35A6D" w:rsidRDefault="005F5A67" w:rsidP="0075733B">
                  <w:pPr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  <w:r w:rsidRPr="00A35A6D"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  <w:t>Cognitive class in association with IBM</w:t>
                  </w:r>
                </w:p>
                <w:p w:rsidR="00B23D0E" w:rsidRPr="00A35A6D" w:rsidRDefault="00B23D0E" w:rsidP="0075733B">
                  <w:pPr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  <w:r w:rsidRPr="00A35A6D"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  <w:t>Badge url(</w:t>
                  </w:r>
                  <w:r w:rsidRPr="00A35A6D">
                    <w:rPr>
                      <w:rFonts w:ascii="Bookman Old Style" w:hAnsi="Bookman Old Style"/>
                      <w:b/>
                      <w:color w:val="4F81BD" w:themeColor="accent1"/>
                      <w:sz w:val="24"/>
                      <w:szCs w:val="24"/>
                      <w:u w:val="single"/>
                    </w:rPr>
                    <w:t>https://www.youracclaim.com/badges/629acb1f-3ba4-4ebb-9a11-6c46cbf161d4/public_url</w:t>
                  </w:r>
                  <w:r w:rsidRPr="00A35A6D"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119" w:type="dxa"/>
                </w:tcPr>
                <w:p w:rsidR="0075733B" w:rsidRPr="00A35A6D" w:rsidRDefault="005F5A67" w:rsidP="0075733B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</w:pPr>
                  <w:r w:rsidRPr="00A35A6D"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  <w:t>5hrs</w:t>
                  </w:r>
                </w:p>
              </w:tc>
            </w:tr>
            <w:tr w:rsidR="0075733B" w:rsidTr="004F0EF0">
              <w:tc>
                <w:tcPr>
                  <w:tcW w:w="810" w:type="dxa"/>
                </w:tcPr>
                <w:p w:rsidR="0075733B" w:rsidRPr="00A35A6D" w:rsidRDefault="0075733B" w:rsidP="0075733B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</w:pPr>
                  <w:r w:rsidRPr="00A35A6D"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120" w:type="dxa"/>
                </w:tcPr>
                <w:p w:rsidR="0075733B" w:rsidRPr="00A35A6D" w:rsidRDefault="005F5A67" w:rsidP="0075733B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</w:pPr>
                  <w:r w:rsidRPr="00A35A6D"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  <w:t>Steps into Robotic Process Automation</w:t>
                  </w:r>
                </w:p>
              </w:tc>
              <w:tc>
                <w:tcPr>
                  <w:tcW w:w="3178" w:type="dxa"/>
                </w:tcPr>
                <w:p w:rsidR="0075733B" w:rsidRPr="00A35A6D" w:rsidRDefault="005F5A67" w:rsidP="0075733B">
                  <w:pPr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  <w:r w:rsidRPr="00A35A6D"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  <w:t>Uipath</w:t>
                  </w:r>
                </w:p>
              </w:tc>
              <w:tc>
                <w:tcPr>
                  <w:tcW w:w="1119" w:type="dxa"/>
                </w:tcPr>
                <w:p w:rsidR="0075733B" w:rsidRPr="00A35A6D" w:rsidRDefault="005F5A67" w:rsidP="0075733B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</w:pPr>
                  <w:r w:rsidRPr="00A35A6D"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  <w:t>3</w:t>
                  </w:r>
                </w:p>
              </w:tc>
            </w:tr>
            <w:tr w:rsidR="0075733B" w:rsidTr="004F0EF0">
              <w:tc>
                <w:tcPr>
                  <w:tcW w:w="810" w:type="dxa"/>
                </w:tcPr>
                <w:p w:rsidR="0075733B" w:rsidRPr="00A35A6D" w:rsidRDefault="0075733B" w:rsidP="0075733B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</w:pPr>
                  <w:r w:rsidRPr="00A35A6D"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6120" w:type="dxa"/>
                </w:tcPr>
                <w:p w:rsidR="005F5A67" w:rsidRPr="00A35A6D" w:rsidRDefault="000F3787" w:rsidP="005F5A67">
                  <w:pPr>
                    <w:pStyle w:val="Heading1"/>
                    <w:shd w:val="clear" w:color="auto" w:fill="F9F9F9"/>
                    <w:spacing w:before="0"/>
                    <w:outlineLvl w:val="0"/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</w:pPr>
                  <w:r w:rsidRPr="00A35A6D"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  <w:t>C</w:t>
                  </w:r>
                  <w:r w:rsidR="005F5A67" w:rsidRPr="00A35A6D">
                    <w:rPr>
                      <w:rFonts w:ascii="Bookman Old Style" w:hAnsi="Bookman Old Style"/>
                      <w:b/>
                      <w:sz w:val="24"/>
                      <w:szCs w:val="24"/>
                    </w:rPr>
                    <w:t xml:space="preserve">ourse </w:t>
                  </w:r>
                  <w:r w:rsidR="005F5A67" w:rsidRPr="00A35A6D">
                    <w:rPr>
                      <w:rFonts w:ascii="Bookman Old Style" w:hAnsi="Bookman Old Style"/>
                      <w:b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on 'Remote Sensing &amp; GIS Technology and Applications for </w:t>
                  </w:r>
                  <w:r w:rsidR="005F5A67" w:rsidRPr="00A35A6D">
                    <w:rPr>
                      <w:rFonts w:ascii="Bookman Old Style" w:hAnsi="Bookman Old Style"/>
                      <w:b/>
                      <w:color w:val="222222"/>
                      <w:sz w:val="24"/>
                      <w:szCs w:val="24"/>
                      <w:shd w:val="clear" w:color="auto" w:fill="FFFFFF"/>
                    </w:rPr>
                    <w:lastRenderedPageBreak/>
                    <w:t>University Teachers &amp; Government Officials'</w:t>
                  </w:r>
                </w:p>
                <w:p w:rsidR="0075733B" w:rsidRPr="00A35A6D" w:rsidRDefault="0075733B" w:rsidP="0075733B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3178" w:type="dxa"/>
                </w:tcPr>
                <w:p w:rsidR="0075733B" w:rsidRPr="00A35A6D" w:rsidRDefault="005F5A67" w:rsidP="0075733B">
                  <w:pPr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</w:pPr>
                  <w:r w:rsidRPr="00A35A6D"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  <w:lastRenderedPageBreak/>
                    <w:t>ISRO</w:t>
                  </w:r>
                </w:p>
              </w:tc>
              <w:tc>
                <w:tcPr>
                  <w:tcW w:w="1119" w:type="dxa"/>
                </w:tcPr>
                <w:p w:rsidR="0075733B" w:rsidRPr="00A35A6D" w:rsidRDefault="005F5A67" w:rsidP="0075733B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</w:pPr>
                  <w:r w:rsidRPr="00A35A6D"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  <w:t xml:space="preserve">June 13-july 21(under </w:t>
                  </w:r>
                  <w:r w:rsidRPr="00A35A6D"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  <w:lastRenderedPageBreak/>
                    <w:t>progress)</w:t>
                  </w:r>
                </w:p>
              </w:tc>
            </w:tr>
            <w:tr w:rsidR="0075733B" w:rsidTr="004F0EF0">
              <w:tc>
                <w:tcPr>
                  <w:tcW w:w="810" w:type="dxa"/>
                </w:tcPr>
                <w:p w:rsidR="0075733B" w:rsidRDefault="0075733B" w:rsidP="0075733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6120" w:type="dxa"/>
                </w:tcPr>
                <w:p w:rsidR="0075733B" w:rsidRDefault="0075733B" w:rsidP="0075733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3178" w:type="dxa"/>
                </w:tcPr>
                <w:p w:rsidR="0075733B" w:rsidRDefault="0075733B" w:rsidP="0075733B"/>
              </w:tc>
              <w:tc>
                <w:tcPr>
                  <w:tcW w:w="1119" w:type="dxa"/>
                </w:tcPr>
                <w:p w:rsidR="0075733B" w:rsidRDefault="0075733B" w:rsidP="0075733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</w:tbl>
          <w:p w:rsidR="0060484B" w:rsidRPr="000E53DA" w:rsidRDefault="0060484B" w:rsidP="00A568D9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568D9" w:rsidTr="00A568D9">
        <w:trPr>
          <w:trHeight w:val="350"/>
        </w:trPr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A568D9" w:rsidRDefault="00A568D9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4F0EF0" w:rsidTr="00A568D9">
        <w:trPr>
          <w:trHeight w:val="2438"/>
        </w:trPr>
        <w:tc>
          <w:tcPr>
            <w:tcW w:w="731" w:type="dxa"/>
            <w:vAlign w:val="center"/>
          </w:tcPr>
          <w:p w:rsidR="004F0EF0" w:rsidRDefault="004F0EF0" w:rsidP="00A568D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66" w:type="dxa"/>
            <w:vAlign w:val="center"/>
          </w:tcPr>
          <w:p w:rsidR="004F0EF0" w:rsidRDefault="004F0EF0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Faculty Development Program</w:t>
            </w:r>
            <w:r w:rsidR="00A568D9">
              <w:rPr>
                <w:rFonts w:ascii="Times New Roman" w:hAnsi="Times New Roman" w:cs="Times New Roman"/>
                <w:b/>
                <w:sz w:val="24"/>
              </w:rPr>
              <w:t xml:space="preserve"> attended</w:t>
            </w:r>
          </w:p>
          <w:p w:rsidR="004F0EF0" w:rsidRPr="00997083" w:rsidRDefault="004F0EF0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( &gt;= 5 days)</w:t>
            </w:r>
          </w:p>
        </w:tc>
        <w:tc>
          <w:tcPr>
            <w:tcW w:w="11591" w:type="dxa"/>
            <w:vAlign w:val="center"/>
          </w:tcPr>
          <w:p w:rsidR="004F0EF0" w:rsidRDefault="004F0EF0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No. of FDP completed: </w:t>
            </w:r>
          </w:p>
          <w:tbl>
            <w:tblPr>
              <w:tblStyle w:val="TableGrid"/>
              <w:tblW w:w="11227" w:type="dxa"/>
              <w:tblInd w:w="115" w:type="dxa"/>
              <w:tblLook w:val="04A0" w:firstRow="1" w:lastRow="0" w:firstColumn="1" w:lastColumn="0" w:noHBand="0" w:noVBand="1"/>
            </w:tblPr>
            <w:tblGrid>
              <w:gridCol w:w="810"/>
              <w:gridCol w:w="2700"/>
              <w:gridCol w:w="2340"/>
              <w:gridCol w:w="5377"/>
            </w:tblGrid>
            <w:tr w:rsidR="004F0EF0" w:rsidTr="004F0EF0">
              <w:tc>
                <w:tcPr>
                  <w:tcW w:w="810" w:type="dxa"/>
                </w:tcPr>
                <w:p w:rsidR="004F0EF0" w:rsidRDefault="004F0EF0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SL#</w:t>
                  </w:r>
                </w:p>
              </w:tc>
              <w:tc>
                <w:tcPr>
                  <w:tcW w:w="2700" w:type="dxa"/>
                </w:tcPr>
                <w:p w:rsidR="004F0EF0" w:rsidRDefault="004F0EF0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Title of the FDP</w:t>
                  </w:r>
                </w:p>
              </w:tc>
              <w:tc>
                <w:tcPr>
                  <w:tcW w:w="2340" w:type="dxa"/>
                </w:tcPr>
                <w:p w:rsidR="004F0EF0" w:rsidRDefault="004F0EF0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Organized By</w:t>
                  </w:r>
                </w:p>
              </w:tc>
              <w:tc>
                <w:tcPr>
                  <w:tcW w:w="5377" w:type="dxa"/>
                </w:tcPr>
                <w:p w:rsidR="004F0EF0" w:rsidRDefault="004F0EF0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Date</w:t>
                  </w:r>
                </w:p>
              </w:tc>
            </w:tr>
            <w:tr w:rsidR="000F3787" w:rsidTr="004F0EF0">
              <w:tc>
                <w:tcPr>
                  <w:tcW w:w="810" w:type="dxa"/>
                </w:tcPr>
                <w:p w:rsidR="000F3787" w:rsidRDefault="000F3787" w:rsidP="000F3787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</w:t>
                  </w:r>
                </w:p>
              </w:tc>
              <w:tc>
                <w:tcPr>
                  <w:tcW w:w="2700" w:type="dxa"/>
                </w:tcPr>
                <w:p w:rsidR="000F3787" w:rsidRPr="00A35A6D" w:rsidRDefault="000F3787" w:rsidP="000F3787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</w:pPr>
                  <w:r w:rsidRPr="00A35A6D">
                    <w:rPr>
                      <w:rFonts w:ascii="Bookman Old Style" w:hAnsi="Bookman Old Style" w:cs="Times New Roman"/>
                      <w:b/>
                      <w:bCs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  <w:t>Perl Scripting</w:t>
                  </w:r>
                </w:p>
              </w:tc>
              <w:tc>
                <w:tcPr>
                  <w:tcW w:w="2340" w:type="dxa"/>
                </w:tcPr>
                <w:p w:rsidR="000F3787" w:rsidRPr="00A35A6D" w:rsidRDefault="000F3787" w:rsidP="000F3787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</w:pPr>
                  <w:r w:rsidRPr="00A35A6D"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  <w:t>LIT</w:t>
                  </w:r>
                </w:p>
              </w:tc>
              <w:tc>
                <w:tcPr>
                  <w:tcW w:w="5377" w:type="dxa"/>
                </w:tcPr>
                <w:p w:rsidR="000F3787" w:rsidRPr="00A35A6D" w:rsidRDefault="000F3787" w:rsidP="000F3787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</w:pPr>
                  <w:r w:rsidRPr="00A35A6D"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  <w:t>10/6/2020 to 14/6/2020</w:t>
                  </w:r>
                </w:p>
              </w:tc>
            </w:tr>
            <w:tr w:rsidR="000F3787" w:rsidTr="004F0EF0">
              <w:tc>
                <w:tcPr>
                  <w:tcW w:w="810" w:type="dxa"/>
                </w:tcPr>
                <w:p w:rsidR="000F3787" w:rsidRPr="00972894" w:rsidRDefault="000F3787" w:rsidP="000F3787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</w:rPr>
                  </w:pPr>
                  <w:r w:rsidRPr="00972894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</w:rPr>
                    <w:t>2</w:t>
                  </w:r>
                </w:p>
              </w:tc>
              <w:tc>
                <w:tcPr>
                  <w:tcW w:w="2700" w:type="dxa"/>
                </w:tcPr>
                <w:p w:rsidR="000F3787" w:rsidRPr="00A35A6D" w:rsidRDefault="000F3787" w:rsidP="000F3787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</w:pPr>
                  <w:r w:rsidRPr="00A35A6D">
                    <w:rPr>
                      <w:rFonts w:ascii="Bookman Old Style" w:hAnsi="Bookman Old Style" w:cs="Times New Roman"/>
                      <w:b/>
                      <w:bCs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  <w:t>Emerging Trends in Cyber Security</w:t>
                  </w:r>
                </w:p>
              </w:tc>
              <w:tc>
                <w:tcPr>
                  <w:tcW w:w="2340" w:type="dxa"/>
                </w:tcPr>
                <w:p w:rsidR="000F3787" w:rsidRPr="00A35A6D" w:rsidRDefault="000F3787" w:rsidP="000F3787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</w:pPr>
                  <w:r w:rsidRPr="00A35A6D"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  <w:t>CMRIT</w:t>
                  </w:r>
                </w:p>
              </w:tc>
              <w:tc>
                <w:tcPr>
                  <w:tcW w:w="5377" w:type="dxa"/>
                </w:tcPr>
                <w:p w:rsidR="000F3787" w:rsidRPr="00A35A6D" w:rsidRDefault="000F3787" w:rsidP="000F3787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</w:pPr>
                  <w:r w:rsidRPr="00A35A6D"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  <w:t>15/6/2020 to 19/6/2020</w:t>
                  </w:r>
                </w:p>
              </w:tc>
            </w:tr>
            <w:tr w:rsidR="000F3787" w:rsidTr="004F0EF0">
              <w:tc>
                <w:tcPr>
                  <w:tcW w:w="810" w:type="dxa"/>
                </w:tcPr>
                <w:p w:rsidR="000F3787" w:rsidRPr="00972894" w:rsidRDefault="000F3787" w:rsidP="000F3787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</w:rPr>
                    <w:t>3</w:t>
                  </w:r>
                </w:p>
              </w:tc>
              <w:tc>
                <w:tcPr>
                  <w:tcW w:w="2700" w:type="dxa"/>
                </w:tcPr>
                <w:p w:rsidR="000F3787" w:rsidRPr="00A35A6D" w:rsidRDefault="000F3787" w:rsidP="000F3787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bCs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r w:rsidRPr="00A35A6D">
                    <w:rPr>
                      <w:rFonts w:ascii="Bookman Old Style" w:hAnsi="Bookman Old Style" w:cs="Times New Roman"/>
                      <w:b/>
                      <w:bCs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  <w:t>PYTHON programming</w:t>
                  </w:r>
                </w:p>
              </w:tc>
              <w:tc>
                <w:tcPr>
                  <w:tcW w:w="2340" w:type="dxa"/>
                </w:tcPr>
                <w:p w:rsidR="000F3787" w:rsidRPr="00A35A6D" w:rsidRDefault="000F3787" w:rsidP="000F3787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</w:pPr>
                  <w:r w:rsidRPr="00A35A6D"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  <w:t>AIET</w:t>
                  </w:r>
                </w:p>
              </w:tc>
              <w:tc>
                <w:tcPr>
                  <w:tcW w:w="5377" w:type="dxa"/>
                </w:tcPr>
                <w:p w:rsidR="000F3787" w:rsidRPr="00A35A6D" w:rsidRDefault="000F3787" w:rsidP="000F3787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</w:pPr>
                  <w:r w:rsidRPr="00A35A6D"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  <w:t>15/6/2020 to 19/6/2020</w:t>
                  </w:r>
                </w:p>
              </w:tc>
            </w:tr>
            <w:tr w:rsidR="00895016" w:rsidTr="004F0EF0">
              <w:tc>
                <w:tcPr>
                  <w:tcW w:w="810" w:type="dxa"/>
                </w:tcPr>
                <w:p w:rsidR="00895016" w:rsidRDefault="00895016" w:rsidP="000F3787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</w:rPr>
                    <w:t>4</w:t>
                  </w:r>
                </w:p>
              </w:tc>
              <w:tc>
                <w:tcPr>
                  <w:tcW w:w="2700" w:type="dxa"/>
                </w:tcPr>
                <w:p w:rsidR="00895016" w:rsidRPr="00895016" w:rsidRDefault="00895016" w:rsidP="00895016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bCs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r w:rsidRPr="00895016">
                    <w:rPr>
                      <w:rFonts w:ascii="Bookman Old Style" w:hAnsi="Bookman Old Style" w:cs="Times New Roman"/>
                      <w:b/>
                      <w:bCs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  <w:t>“Pioneering AI Technology- A Case</w:t>
                  </w:r>
                </w:p>
                <w:p w:rsidR="00895016" w:rsidRPr="00A35A6D" w:rsidRDefault="00895016" w:rsidP="00895016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bCs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r w:rsidRPr="00895016">
                    <w:rPr>
                      <w:rFonts w:ascii="Bookman Old Style" w:hAnsi="Bookman Old Style" w:cs="Times New Roman"/>
                      <w:b/>
                      <w:bCs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  <w:t>Study Approach”</w:t>
                  </w:r>
                </w:p>
              </w:tc>
              <w:tc>
                <w:tcPr>
                  <w:tcW w:w="2340" w:type="dxa"/>
                </w:tcPr>
                <w:p w:rsidR="00895016" w:rsidRPr="00A35A6D" w:rsidRDefault="00895016" w:rsidP="000F3787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  <w:t>Dayanand sagar university</w:t>
                  </w:r>
                </w:p>
              </w:tc>
              <w:tc>
                <w:tcPr>
                  <w:tcW w:w="5377" w:type="dxa"/>
                </w:tcPr>
                <w:p w:rsidR="00895016" w:rsidRPr="00A35A6D" w:rsidRDefault="00895016" w:rsidP="000F3787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  <w:t>22/6/2020 to 26/6/2020</w:t>
                  </w:r>
                </w:p>
              </w:tc>
            </w:tr>
            <w:tr w:rsidR="00946420" w:rsidTr="004F0EF0">
              <w:tc>
                <w:tcPr>
                  <w:tcW w:w="810" w:type="dxa"/>
                </w:tcPr>
                <w:p w:rsidR="00946420" w:rsidRDefault="00946420" w:rsidP="000F3787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</w:rPr>
                    <w:t>5</w:t>
                  </w:r>
                </w:p>
              </w:tc>
              <w:tc>
                <w:tcPr>
                  <w:tcW w:w="2700" w:type="dxa"/>
                </w:tcPr>
                <w:p w:rsidR="00946420" w:rsidRPr="00895016" w:rsidRDefault="00946420" w:rsidP="00895016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bCs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</w:p>
              </w:tc>
              <w:tc>
                <w:tcPr>
                  <w:tcW w:w="2340" w:type="dxa"/>
                </w:tcPr>
                <w:p w:rsidR="00946420" w:rsidRDefault="00946420" w:rsidP="000F3787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5377" w:type="dxa"/>
                </w:tcPr>
                <w:p w:rsidR="00946420" w:rsidRDefault="00946420" w:rsidP="000F3787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</w:pPr>
                </w:p>
              </w:tc>
            </w:tr>
          </w:tbl>
          <w:p w:rsidR="004F0EF0" w:rsidRPr="000E53DA" w:rsidRDefault="004F0EF0" w:rsidP="00A568D9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568D9" w:rsidTr="00A568D9">
        <w:trPr>
          <w:trHeight w:val="215"/>
        </w:trPr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A568D9" w:rsidRDefault="00A568D9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568D9" w:rsidTr="00A568D9">
        <w:trPr>
          <w:trHeight w:val="2438"/>
        </w:trPr>
        <w:tc>
          <w:tcPr>
            <w:tcW w:w="731" w:type="dxa"/>
            <w:vAlign w:val="center"/>
          </w:tcPr>
          <w:p w:rsidR="00A568D9" w:rsidRDefault="00A568D9" w:rsidP="00A568D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66" w:type="dxa"/>
            <w:vAlign w:val="center"/>
          </w:tcPr>
          <w:p w:rsidR="00A568D9" w:rsidRDefault="00A568D9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Faculty Development Program / Webinar / Online Quiz organized</w:t>
            </w:r>
          </w:p>
          <w:p w:rsidR="00A568D9" w:rsidRPr="00997083" w:rsidRDefault="00A568D9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591" w:type="dxa"/>
            <w:vAlign w:val="center"/>
          </w:tcPr>
          <w:p w:rsidR="00A568D9" w:rsidRDefault="00A568D9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No. of FDP / Webinar / Online Quiz  organized: </w:t>
            </w:r>
          </w:p>
          <w:tbl>
            <w:tblPr>
              <w:tblStyle w:val="TableGrid"/>
              <w:tblW w:w="11227" w:type="dxa"/>
              <w:tblInd w:w="115" w:type="dxa"/>
              <w:tblLook w:val="04A0" w:firstRow="1" w:lastRow="0" w:firstColumn="1" w:lastColumn="0" w:noHBand="0" w:noVBand="1"/>
            </w:tblPr>
            <w:tblGrid>
              <w:gridCol w:w="810"/>
              <w:gridCol w:w="7223"/>
              <w:gridCol w:w="1890"/>
              <w:gridCol w:w="1304"/>
            </w:tblGrid>
            <w:tr w:rsidR="00A568D9" w:rsidTr="00A568D9">
              <w:tc>
                <w:tcPr>
                  <w:tcW w:w="810" w:type="dxa"/>
                </w:tcPr>
                <w:p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SL#</w:t>
                  </w:r>
                </w:p>
              </w:tc>
              <w:tc>
                <w:tcPr>
                  <w:tcW w:w="7223" w:type="dxa"/>
                </w:tcPr>
                <w:p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Title of the FDP</w:t>
                  </w:r>
                </w:p>
              </w:tc>
              <w:tc>
                <w:tcPr>
                  <w:tcW w:w="1890" w:type="dxa"/>
                </w:tcPr>
                <w:p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Duration</w:t>
                  </w:r>
                </w:p>
              </w:tc>
              <w:tc>
                <w:tcPr>
                  <w:tcW w:w="1304" w:type="dxa"/>
                </w:tcPr>
                <w:p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Date</w:t>
                  </w:r>
                </w:p>
              </w:tc>
            </w:tr>
            <w:tr w:rsidR="00A568D9" w:rsidTr="00A568D9">
              <w:tc>
                <w:tcPr>
                  <w:tcW w:w="810" w:type="dxa"/>
                </w:tcPr>
                <w:p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7223" w:type="dxa"/>
                </w:tcPr>
                <w:p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890" w:type="dxa"/>
                </w:tcPr>
                <w:p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304" w:type="dxa"/>
                </w:tcPr>
                <w:p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  <w:tr w:rsidR="00A568D9" w:rsidTr="00A568D9">
              <w:tc>
                <w:tcPr>
                  <w:tcW w:w="810" w:type="dxa"/>
                </w:tcPr>
                <w:p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7223" w:type="dxa"/>
                </w:tcPr>
                <w:p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890" w:type="dxa"/>
                </w:tcPr>
                <w:p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304" w:type="dxa"/>
                </w:tcPr>
                <w:p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  <w:tr w:rsidR="00A568D9" w:rsidTr="00A568D9">
              <w:tc>
                <w:tcPr>
                  <w:tcW w:w="810" w:type="dxa"/>
                </w:tcPr>
                <w:p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7223" w:type="dxa"/>
                </w:tcPr>
                <w:p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890" w:type="dxa"/>
                </w:tcPr>
                <w:p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304" w:type="dxa"/>
                </w:tcPr>
                <w:p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  <w:tr w:rsidR="00A568D9" w:rsidTr="00A568D9">
              <w:tc>
                <w:tcPr>
                  <w:tcW w:w="810" w:type="dxa"/>
                </w:tcPr>
                <w:p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7223" w:type="dxa"/>
                </w:tcPr>
                <w:p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890" w:type="dxa"/>
                </w:tcPr>
                <w:p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304" w:type="dxa"/>
                </w:tcPr>
                <w:p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</w:tbl>
          <w:p w:rsidR="00A568D9" w:rsidRPr="000E53DA" w:rsidRDefault="00A568D9" w:rsidP="00A568D9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568D9" w:rsidTr="00A568D9">
        <w:trPr>
          <w:trHeight w:val="404"/>
        </w:trPr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A568D9" w:rsidRDefault="00A568D9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568D9" w:rsidTr="00A568D9">
        <w:trPr>
          <w:trHeight w:val="2438"/>
        </w:trPr>
        <w:tc>
          <w:tcPr>
            <w:tcW w:w="731" w:type="dxa"/>
            <w:vAlign w:val="center"/>
          </w:tcPr>
          <w:p w:rsidR="00A568D9" w:rsidRDefault="00A568D9" w:rsidP="00A568D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66" w:type="dxa"/>
            <w:vAlign w:val="center"/>
          </w:tcPr>
          <w:p w:rsidR="00A568D9" w:rsidRDefault="00A568D9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FDP / WORKSHOP / WEBINAR attended</w:t>
            </w:r>
          </w:p>
          <w:p w:rsidR="00A568D9" w:rsidRPr="00997083" w:rsidRDefault="00A568D9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( &lt;5 days)</w:t>
            </w:r>
          </w:p>
        </w:tc>
        <w:tc>
          <w:tcPr>
            <w:tcW w:w="11591" w:type="dxa"/>
            <w:vAlign w:val="center"/>
          </w:tcPr>
          <w:p w:rsidR="00A568D9" w:rsidRDefault="00A568D9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No. of FDP / WORKSHOP / WEBINAR completed: </w:t>
            </w:r>
          </w:p>
          <w:tbl>
            <w:tblPr>
              <w:tblStyle w:val="TableGrid"/>
              <w:tblW w:w="11227" w:type="dxa"/>
              <w:tblInd w:w="115" w:type="dxa"/>
              <w:tblLook w:val="04A0" w:firstRow="1" w:lastRow="0" w:firstColumn="1" w:lastColumn="0" w:noHBand="0" w:noVBand="1"/>
            </w:tblPr>
            <w:tblGrid>
              <w:gridCol w:w="796"/>
              <w:gridCol w:w="5241"/>
              <w:gridCol w:w="3490"/>
              <w:gridCol w:w="1700"/>
            </w:tblGrid>
            <w:tr w:rsidR="00A568D9" w:rsidTr="00A568D9">
              <w:tc>
                <w:tcPr>
                  <w:tcW w:w="810" w:type="dxa"/>
                </w:tcPr>
                <w:p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SL#</w:t>
                  </w:r>
                </w:p>
              </w:tc>
              <w:tc>
                <w:tcPr>
                  <w:tcW w:w="5490" w:type="dxa"/>
                </w:tcPr>
                <w:p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Title of the FDP</w:t>
                  </w:r>
                </w:p>
              </w:tc>
              <w:tc>
                <w:tcPr>
                  <w:tcW w:w="3600" w:type="dxa"/>
                </w:tcPr>
                <w:p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Organized By</w:t>
                  </w:r>
                </w:p>
              </w:tc>
              <w:tc>
                <w:tcPr>
                  <w:tcW w:w="1327" w:type="dxa"/>
                </w:tcPr>
                <w:p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Date</w:t>
                  </w:r>
                </w:p>
              </w:tc>
            </w:tr>
            <w:tr w:rsidR="00A568D9" w:rsidTr="00A568D9">
              <w:tc>
                <w:tcPr>
                  <w:tcW w:w="810" w:type="dxa"/>
                </w:tcPr>
                <w:p w:rsidR="00A568D9" w:rsidRPr="00A35A6D" w:rsidRDefault="00866522" w:rsidP="00A568D9">
                  <w:pPr>
                    <w:spacing w:line="360" w:lineRule="auto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A35A6D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490" w:type="dxa"/>
                </w:tcPr>
                <w:p w:rsidR="00A568D9" w:rsidRPr="00A35A6D" w:rsidRDefault="000F3787" w:rsidP="00A568D9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</w:pPr>
                  <w:r w:rsidRPr="00A35A6D">
                    <w:rPr>
                      <w:rFonts w:ascii="Bookman Old Style" w:eastAsia="Calibri" w:hAnsi="Bookman Old Style" w:cs="Calibri"/>
                      <w:b/>
                      <w:w w:val="104"/>
                      <w:sz w:val="24"/>
                      <w:szCs w:val="24"/>
                    </w:rPr>
                    <w:t>Applied</w:t>
                  </w:r>
                  <w:r w:rsidRPr="00A35A6D">
                    <w:rPr>
                      <w:rFonts w:ascii="Bookman Old Style" w:eastAsia="Calibri" w:hAnsi="Bookman Old Style" w:cs="Calibri"/>
                      <w:b/>
                      <w:spacing w:val="-11"/>
                      <w:w w:val="104"/>
                      <w:sz w:val="24"/>
                      <w:szCs w:val="24"/>
                    </w:rPr>
                    <w:t xml:space="preserve"> </w:t>
                  </w:r>
                  <w:r w:rsidRPr="00A35A6D">
                    <w:rPr>
                      <w:rFonts w:ascii="Bookman Old Style" w:eastAsia="Calibri" w:hAnsi="Bookman Old Style" w:cs="Calibri"/>
                      <w:b/>
                      <w:w w:val="104"/>
                      <w:sz w:val="24"/>
                      <w:szCs w:val="24"/>
                    </w:rPr>
                    <w:t>Machine</w:t>
                  </w:r>
                  <w:r w:rsidRPr="00A35A6D">
                    <w:rPr>
                      <w:rFonts w:ascii="Bookman Old Style" w:eastAsia="Calibri" w:hAnsi="Bookman Old Style" w:cs="Calibri"/>
                      <w:b/>
                      <w:spacing w:val="-11"/>
                      <w:w w:val="104"/>
                      <w:sz w:val="24"/>
                      <w:szCs w:val="24"/>
                    </w:rPr>
                    <w:t xml:space="preserve"> </w:t>
                  </w:r>
                  <w:r w:rsidRPr="00A35A6D">
                    <w:rPr>
                      <w:rFonts w:ascii="Bookman Old Style" w:eastAsia="Calibri" w:hAnsi="Bookman Old Style" w:cs="Calibri"/>
                      <w:b/>
                      <w:w w:val="104"/>
                      <w:sz w:val="24"/>
                      <w:szCs w:val="24"/>
                    </w:rPr>
                    <w:t>Learning</w:t>
                  </w:r>
                  <w:r w:rsidRPr="00A35A6D">
                    <w:rPr>
                      <w:rFonts w:ascii="Bookman Old Style" w:eastAsia="Calibri" w:hAnsi="Bookman Old Style" w:cs="Calibri"/>
                      <w:b/>
                      <w:spacing w:val="-11"/>
                      <w:w w:val="104"/>
                      <w:sz w:val="24"/>
                      <w:szCs w:val="24"/>
                    </w:rPr>
                    <w:t xml:space="preserve"> </w:t>
                  </w:r>
                  <w:r w:rsidRPr="00A35A6D">
                    <w:rPr>
                      <w:rFonts w:ascii="Bookman Old Style" w:eastAsia="Calibri" w:hAnsi="Bookman Old Style" w:cs="Calibri"/>
                      <w:b/>
                      <w:w w:val="104"/>
                      <w:sz w:val="24"/>
                      <w:szCs w:val="24"/>
                    </w:rPr>
                    <w:t>Using</w:t>
                  </w:r>
                  <w:r w:rsidRPr="00A35A6D">
                    <w:rPr>
                      <w:rFonts w:ascii="Bookman Old Style" w:eastAsia="Calibri" w:hAnsi="Bookman Old Style" w:cs="Calibri"/>
                      <w:b/>
                      <w:spacing w:val="-11"/>
                      <w:w w:val="104"/>
                      <w:sz w:val="24"/>
                      <w:szCs w:val="24"/>
                    </w:rPr>
                    <w:t xml:space="preserve"> </w:t>
                  </w:r>
                  <w:r w:rsidRPr="00A35A6D">
                    <w:rPr>
                      <w:rFonts w:ascii="Bookman Old Style" w:eastAsia="Calibri" w:hAnsi="Bookman Old Style" w:cs="Calibri"/>
                      <w:b/>
                      <w:w w:val="104"/>
                      <w:sz w:val="24"/>
                      <w:szCs w:val="24"/>
                    </w:rPr>
                    <w:t>Python</w:t>
                  </w:r>
                </w:p>
              </w:tc>
              <w:tc>
                <w:tcPr>
                  <w:tcW w:w="3600" w:type="dxa"/>
                </w:tcPr>
                <w:p w:rsidR="00A568D9" w:rsidRPr="00A35A6D" w:rsidRDefault="000F3787" w:rsidP="00A568D9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</w:pPr>
                  <w:r w:rsidRPr="00A35A6D"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  <w:t>NMAMIT COLLGE</w:t>
                  </w:r>
                </w:p>
              </w:tc>
              <w:tc>
                <w:tcPr>
                  <w:tcW w:w="1327" w:type="dxa"/>
                </w:tcPr>
                <w:p w:rsidR="00A568D9" w:rsidRPr="00A35A6D" w:rsidRDefault="000F3787" w:rsidP="00A568D9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</w:pPr>
                  <w:r w:rsidRPr="00A35A6D"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  <w:t>19/6/2020-22/6/20</w:t>
                  </w:r>
                </w:p>
              </w:tc>
            </w:tr>
            <w:tr w:rsidR="0075733B" w:rsidTr="00A568D9">
              <w:tc>
                <w:tcPr>
                  <w:tcW w:w="810" w:type="dxa"/>
                </w:tcPr>
                <w:p w:rsidR="0075733B" w:rsidRPr="00A35A6D" w:rsidRDefault="0075733B" w:rsidP="0075733B">
                  <w:pPr>
                    <w:spacing w:line="360" w:lineRule="auto"/>
                    <w:rPr>
                      <w:rFonts w:ascii="Bookman Old Style" w:hAnsi="Bookman Old Style" w:cs="Times New Roman"/>
                      <w:color w:val="000000" w:themeColor="text1"/>
                      <w:sz w:val="24"/>
                      <w:szCs w:val="24"/>
                    </w:rPr>
                  </w:pPr>
                  <w:r w:rsidRPr="00A35A6D">
                    <w:rPr>
                      <w:rFonts w:ascii="Bookman Old Style" w:hAnsi="Bookman Old Style" w:cs="Times New Roman"/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490" w:type="dxa"/>
                </w:tcPr>
                <w:p w:rsidR="0075733B" w:rsidRPr="00A35A6D" w:rsidRDefault="00485C7D" w:rsidP="0075733B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A35A6D">
                    <w:rPr>
                      <w:rFonts w:ascii="Bookman Old Style" w:hAnsi="Bookman Old Style" w:cs="Times New Roman"/>
                      <w:b/>
                      <w:color w:val="000000" w:themeColor="text1"/>
                      <w:sz w:val="24"/>
                      <w:szCs w:val="24"/>
                    </w:rPr>
                    <w:t>Become expert in python programming</w:t>
                  </w:r>
                </w:p>
              </w:tc>
              <w:tc>
                <w:tcPr>
                  <w:tcW w:w="3600" w:type="dxa"/>
                </w:tcPr>
                <w:p w:rsidR="0075733B" w:rsidRPr="00A35A6D" w:rsidRDefault="00485C7D" w:rsidP="0075733B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A35A6D">
                    <w:rPr>
                      <w:rFonts w:ascii="Bookman Old Style" w:hAnsi="Bookman Old Style" w:cs="Times New Roman"/>
                      <w:b/>
                      <w:color w:val="000000" w:themeColor="text1"/>
                      <w:sz w:val="24"/>
                      <w:szCs w:val="24"/>
                    </w:rPr>
                    <w:t>SJBIT</w:t>
                  </w:r>
                </w:p>
              </w:tc>
              <w:tc>
                <w:tcPr>
                  <w:tcW w:w="1327" w:type="dxa"/>
                </w:tcPr>
                <w:p w:rsidR="0075733B" w:rsidRPr="00A35A6D" w:rsidRDefault="00485C7D" w:rsidP="0075733B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A35A6D">
                    <w:rPr>
                      <w:rFonts w:ascii="Bookman Old Style" w:hAnsi="Bookman Old Style" w:cs="Times New Roman"/>
                      <w:b/>
                      <w:color w:val="000000" w:themeColor="text1"/>
                      <w:sz w:val="24"/>
                      <w:szCs w:val="24"/>
                    </w:rPr>
                    <w:t>3/6/2020</w:t>
                  </w:r>
                </w:p>
              </w:tc>
            </w:tr>
            <w:tr w:rsidR="00AE3B6D" w:rsidTr="00A568D9">
              <w:tc>
                <w:tcPr>
                  <w:tcW w:w="810" w:type="dxa"/>
                </w:tcPr>
                <w:p w:rsidR="00AE3B6D" w:rsidRPr="00A35A6D" w:rsidRDefault="00AE3B6D" w:rsidP="00AE3B6D">
                  <w:pPr>
                    <w:spacing w:line="360" w:lineRule="auto"/>
                    <w:rPr>
                      <w:rFonts w:ascii="Bookman Old Style" w:hAnsi="Bookman Old Style" w:cs="Times New Roman"/>
                      <w:color w:val="000000" w:themeColor="text1"/>
                      <w:sz w:val="24"/>
                      <w:szCs w:val="24"/>
                    </w:rPr>
                  </w:pPr>
                  <w:r w:rsidRPr="00A35A6D">
                    <w:rPr>
                      <w:rFonts w:ascii="Bookman Old Style" w:hAnsi="Bookman Old Style" w:cs="Times New Roman"/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490" w:type="dxa"/>
                </w:tcPr>
                <w:p w:rsidR="00AE3B6D" w:rsidRPr="00A35A6D" w:rsidRDefault="00485C7D" w:rsidP="00AE3B6D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A35A6D">
                    <w:rPr>
                      <w:rFonts w:ascii="Bookman Old Style" w:hAnsi="Bookman Old Style" w:cs="Times New Roman"/>
                      <w:b/>
                      <w:color w:val="000000" w:themeColor="text1"/>
                      <w:sz w:val="24"/>
                      <w:szCs w:val="24"/>
                    </w:rPr>
                    <w:t>Network virtualization for ioT</w:t>
                  </w:r>
                </w:p>
              </w:tc>
              <w:tc>
                <w:tcPr>
                  <w:tcW w:w="3600" w:type="dxa"/>
                </w:tcPr>
                <w:p w:rsidR="00AE3B6D" w:rsidRPr="00A35A6D" w:rsidRDefault="00485C7D" w:rsidP="00AE3B6D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A35A6D">
                    <w:rPr>
                      <w:rFonts w:ascii="Bookman Old Style" w:hAnsi="Bookman Old Style" w:cs="Times New Roman"/>
                      <w:b/>
                      <w:color w:val="000000" w:themeColor="text1"/>
                      <w:sz w:val="24"/>
                      <w:szCs w:val="24"/>
                    </w:rPr>
                    <w:t>Loyola institute of technology</w:t>
                  </w:r>
                </w:p>
              </w:tc>
              <w:tc>
                <w:tcPr>
                  <w:tcW w:w="1327" w:type="dxa"/>
                </w:tcPr>
                <w:p w:rsidR="00AE3B6D" w:rsidRPr="00A35A6D" w:rsidRDefault="00485C7D" w:rsidP="00AE3B6D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A35A6D">
                    <w:rPr>
                      <w:rFonts w:ascii="Bookman Old Style" w:hAnsi="Bookman Old Style" w:cs="Times New Roman"/>
                      <w:b/>
                      <w:color w:val="000000" w:themeColor="text1"/>
                      <w:sz w:val="24"/>
                      <w:szCs w:val="24"/>
                    </w:rPr>
                    <w:t>18/6/2020</w:t>
                  </w:r>
                </w:p>
              </w:tc>
            </w:tr>
            <w:tr w:rsidR="00AE3B6D" w:rsidTr="00A568D9">
              <w:tc>
                <w:tcPr>
                  <w:tcW w:w="810" w:type="dxa"/>
                </w:tcPr>
                <w:p w:rsidR="00AE3B6D" w:rsidRPr="00A35A6D" w:rsidRDefault="00AE3B6D" w:rsidP="00AE3B6D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A35A6D">
                    <w:rPr>
                      <w:rFonts w:ascii="Bookman Old Style" w:hAnsi="Bookman Old Style" w:cs="Times New Roman"/>
                      <w:b/>
                      <w:color w:val="000000" w:themeColor="text1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490" w:type="dxa"/>
                </w:tcPr>
                <w:p w:rsidR="00AE3B6D" w:rsidRPr="00A35A6D" w:rsidRDefault="00485C7D" w:rsidP="00AE3B6D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A35A6D">
                    <w:rPr>
                      <w:rFonts w:ascii="Bookman Old Style" w:hAnsi="Bookman Old Style" w:cs="Times New Roman"/>
                      <w:b/>
                      <w:color w:val="000000" w:themeColor="text1"/>
                      <w:sz w:val="24"/>
                      <w:szCs w:val="24"/>
                    </w:rPr>
                    <w:t>Recent trends in computer science and technology</w:t>
                  </w:r>
                </w:p>
              </w:tc>
              <w:tc>
                <w:tcPr>
                  <w:tcW w:w="3600" w:type="dxa"/>
                </w:tcPr>
                <w:p w:rsidR="00AE3B6D" w:rsidRPr="00A35A6D" w:rsidRDefault="00485C7D" w:rsidP="00AE3B6D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A35A6D">
                    <w:rPr>
                      <w:rFonts w:ascii="Bookman Old Style" w:hAnsi="Bookman Old Style" w:cs="Times New Roman"/>
                      <w:b/>
                      <w:color w:val="000000" w:themeColor="text1"/>
                      <w:sz w:val="24"/>
                      <w:szCs w:val="24"/>
                    </w:rPr>
                    <w:t>KLE COLLEGE F ENGINEERING</w:t>
                  </w:r>
                </w:p>
              </w:tc>
              <w:tc>
                <w:tcPr>
                  <w:tcW w:w="1327" w:type="dxa"/>
                </w:tcPr>
                <w:p w:rsidR="00AE3B6D" w:rsidRPr="00A35A6D" w:rsidRDefault="00485C7D" w:rsidP="00AE3B6D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A35A6D">
                    <w:rPr>
                      <w:rFonts w:ascii="Bookman Old Style" w:hAnsi="Bookman Old Style" w:cs="Times New Roman"/>
                      <w:b/>
                      <w:color w:val="000000" w:themeColor="text1"/>
                      <w:sz w:val="24"/>
                      <w:szCs w:val="24"/>
                    </w:rPr>
                    <w:t>4/6/2020-6/6/2020</w:t>
                  </w:r>
                </w:p>
              </w:tc>
            </w:tr>
            <w:tr w:rsidR="00485C7D" w:rsidTr="00A568D9">
              <w:tc>
                <w:tcPr>
                  <w:tcW w:w="810" w:type="dxa"/>
                </w:tcPr>
                <w:p w:rsidR="00485C7D" w:rsidRPr="00A35A6D" w:rsidRDefault="00485C7D" w:rsidP="00485C7D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A35A6D">
                    <w:rPr>
                      <w:rFonts w:ascii="Bookman Old Style" w:hAnsi="Bookman Old Style" w:cs="Times New Roman"/>
                      <w:b/>
                      <w:color w:val="000000" w:themeColor="text1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5490" w:type="dxa"/>
                </w:tcPr>
                <w:p w:rsidR="00485C7D" w:rsidRPr="00A35A6D" w:rsidRDefault="00485C7D" w:rsidP="00485C7D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</w:pPr>
                  <w:r w:rsidRPr="00A35A6D">
                    <w:rPr>
                      <w:rFonts w:ascii="Bookman Old Style" w:hAnsi="Bookman Old Style" w:cs="Times New Roman"/>
                      <w:b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Webinar on </w:t>
                  </w:r>
                  <w:r w:rsidRPr="00A35A6D">
                    <w:rPr>
                      <w:rFonts w:ascii="Bookman Old Style" w:hAnsi="Bookman Old Style" w:cs="Times New Roman"/>
                      <w:b/>
                      <w:bCs/>
                      <w:iCs/>
                      <w:color w:val="222222"/>
                      <w:sz w:val="24"/>
                      <w:szCs w:val="24"/>
                      <w:shd w:val="clear" w:color="auto" w:fill="FFFFFF"/>
                      <w:lang w:val="en-GB"/>
                    </w:rPr>
                    <w:t>“</w:t>
                  </w:r>
                  <w:r w:rsidRPr="00A35A6D">
                    <w:rPr>
                      <w:rFonts w:ascii="Bookman Old Style" w:hAnsi="Bookman Old Style" w:cs="Times New Roman"/>
                      <w:b/>
                      <w:bCs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  <w:t>Digital Marketing - An overview and its Effectiveness for Educational Institutions</w:t>
                  </w:r>
                  <w:r w:rsidRPr="00A35A6D">
                    <w:rPr>
                      <w:rFonts w:ascii="Bookman Old Style" w:hAnsi="Bookman Old Style" w:cs="Times New Roman"/>
                      <w:b/>
                      <w:bCs/>
                      <w:iCs/>
                      <w:color w:val="222222"/>
                      <w:sz w:val="24"/>
                      <w:szCs w:val="24"/>
                      <w:shd w:val="clear" w:color="auto" w:fill="FFFFFF"/>
                      <w:lang w:val="en-GB"/>
                    </w:rPr>
                    <w:t>” </w:t>
                  </w:r>
                </w:p>
              </w:tc>
              <w:tc>
                <w:tcPr>
                  <w:tcW w:w="3600" w:type="dxa"/>
                </w:tcPr>
                <w:p w:rsidR="00485C7D" w:rsidRPr="00A35A6D" w:rsidRDefault="00485C7D" w:rsidP="00485C7D">
                  <w:pPr>
                    <w:shd w:val="clear" w:color="auto" w:fill="FFFFFF"/>
                    <w:rPr>
                      <w:rFonts w:ascii="Bookman Old Style" w:hAnsi="Bookman Old Style" w:cs="Times New Roman"/>
                      <w:b/>
                      <w:bCs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r w:rsidRPr="00A35A6D">
                    <w:rPr>
                      <w:rFonts w:ascii="Bookman Old Style" w:hAnsi="Bookman Old Style" w:cs="Times New Roman"/>
                      <w:b/>
                      <w:bCs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  <w:t>Department of CSE, ACS COLLEGE OF ENGINEERING, Bangalore.</w:t>
                  </w:r>
                </w:p>
                <w:p w:rsidR="00485C7D" w:rsidRPr="00A35A6D" w:rsidRDefault="00485C7D" w:rsidP="00485C7D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327" w:type="dxa"/>
                </w:tcPr>
                <w:p w:rsidR="00485C7D" w:rsidRPr="00A35A6D" w:rsidRDefault="00485C7D" w:rsidP="00485C7D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</w:pPr>
                  <w:r w:rsidRPr="00A35A6D"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  <w:t>4/6/2020</w:t>
                  </w:r>
                </w:p>
              </w:tc>
            </w:tr>
            <w:tr w:rsidR="00485C7D" w:rsidTr="00A568D9">
              <w:tc>
                <w:tcPr>
                  <w:tcW w:w="810" w:type="dxa"/>
                </w:tcPr>
                <w:p w:rsidR="00485C7D" w:rsidRPr="00A35A6D" w:rsidRDefault="00485C7D" w:rsidP="00485C7D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A35A6D">
                    <w:rPr>
                      <w:rFonts w:ascii="Bookman Old Style" w:hAnsi="Bookman Old Style" w:cs="Times New Roman"/>
                      <w:b/>
                      <w:color w:val="000000" w:themeColor="text1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5490" w:type="dxa"/>
                </w:tcPr>
                <w:p w:rsidR="00485C7D" w:rsidRPr="00A35A6D" w:rsidRDefault="00485C7D" w:rsidP="00485C7D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r w:rsidRPr="00A35A6D">
                    <w:rPr>
                      <w:rFonts w:ascii="Bookman Old Style" w:hAnsi="Bookman Old Style" w:cs="Times New Roman"/>
                      <w:b/>
                      <w:color w:val="222222"/>
                      <w:sz w:val="24"/>
                      <w:szCs w:val="24"/>
                      <w:shd w:val="clear" w:color="auto" w:fill="FFFFFF"/>
                    </w:rPr>
                    <w:t>Brain computer interface</w:t>
                  </w:r>
                </w:p>
              </w:tc>
              <w:tc>
                <w:tcPr>
                  <w:tcW w:w="3600" w:type="dxa"/>
                </w:tcPr>
                <w:p w:rsidR="00485C7D" w:rsidRPr="00A35A6D" w:rsidRDefault="00485C7D" w:rsidP="00485C7D">
                  <w:pPr>
                    <w:shd w:val="clear" w:color="auto" w:fill="FFFFFF"/>
                    <w:rPr>
                      <w:rFonts w:ascii="Bookman Old Style" w:hAnsi="Bookman Old Style" w:cs="Times New Roman"/>
                      <w:b/>
                      <w:bCs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r w:rsidRPr="00A35A6D">
                    <w:rPr>
                      <w:rFonts w:ascii="Bookman Old Style" w:hAnsi="Bookman Old Style" w:cs="Times New Roman"/>
                      <w:b/>
                      <w:bCs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  <w:t>NITK-in association with Pantech solutions</w:t>
                  </w:r>
                </w:p>
              </w:tc>
              <w:tc>
                <w:tcPr>
                  <w:tcW w:w="1327" w:type="dxa"/>
                </w:tcPr>
                <w:p w:rsidR="00485C7D" w:rsidRPr="00A35A6D" w:rsidRDefault="00485C7D" w:rsidP="00485C7D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</w:pPr>
                  <w:r w:rsidRPr="00A35A6D"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  <w:t>5/6/2020</w:t>
                  </w:r>
                </w:p>
              </w:tc>
            </w:tr>
            <w:tr w:rsidR="00485C7D" w:rsidTr="00A568D9">
              <w:tc>
                <w:tcPr>
                  <w:tcW w:w="810" w:type="dxa"/>
                </w:tcPr>
                <w:p w:rsidR="00485C7D" w:rsidRPr="00A35A6D" w:rsidRDefault="00485C7D" w:rsidP="00485C7D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A35A6D">
                    <w:rPr>
                      <w:rFonts w:ascii="Bookman Old Style" w:hAnsi="Bookman Old Style" w:cs="Times New Roman"/>
                      <w:b/>
                      <w:color w:val="000000" w:themeColor="text1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5490" w:type="dxa"/>
                </w:tcPr>
                <w:p w:rsidR="00485C7D" w:rsidRPr="00A35A6D" w:rsidRDefault="00485C7D" w:rsidP="00485C7D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r w:rsidRPr="00A35A6D">
                    <w:rPr>
                      <w:rFonts w:ascii="Bookman Old Style" w:hAnsi="Bookman Old Style" w:cs="Times New Roman"/>
                      <w:b/>
                      <w:color w:val="222222"/>
                      <w:sz w:val="24"/>
                      <w:szCs w:val="24"/>
                      <w:shd w:val="clear" w:color="auto" w:fill="FFFFFF"/>
                    </w:rPr>
                    <w:t>Brain controlled robot design</w:t>
                  </w:r>
                </w:p>
              </w:tc>
              <w:tc>
                <w:tcPr>
                  <w:tcW w:w="3600" w:type="dxa"/>
                </w:tcPr>
                <w:p w:rsidR="00485C7D" w:rsidRPr="00A35A6D" w:rsidRDefault="00485C7D" w:rsidP="00485C7D">
                  <w:pPr>
                    <w:shd w:val="clear" w:color="auto" w:fill="FFFFFF"/>
                    <w:rPr>
                      <w:rFonts w:ascii="Bookman Old Style" w:hAnsi="Bookman Old Style" w:cs="Times New Roman"/>
                      <w:b/>
                      <w:bCs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r w:rsidRPr="00A35A6D">
                    <w:rPr>
                      <w:rFonts w:ascii="Bookman Old Style" w:hAnsi="Bookman Old Style" w:cs="Times New Roman"/>
                      <w:b/>
                      <w:bCs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  <w:t>NITK-in association with Pantech solutions</w:t>
                  </w:r>
                </w:p>
              </w:tc>
              <w:tc>
                <w:tcPr>
                  <w:tcW w:w="1327" w:type="dxa"/>
                </w:tcPr>
                <w:p w:rsidR="00485C7D" w:rsidRPr="00A35A6D" w:rsidRDefault="00485C7D" w:rsidP="00485C7D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</w:pPr>
                  <w:r w:rsidRPr="00A35A6D"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  <w:t>6/6/2020</w:t>
                  </w:r>
                </w:p>
              </w:tc>
            </w:tr>
            <w:tr w:rsidR="00485C7D" w:rsidTr="00A568D9">
              <w:tc>
                <w:tcPr>
                  <w:tcW w:w="810" w:type="dxa"/>
                </w:tcPr>
                <w:p w:rsidR="00485C7D" w:rsidRPr="00A35A6D" w:rsidRDefault="00485C7D" w:rsidP="00485C7D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A35A6D">
                    <w:rPr>
                      <w:rFonts w:ascii="Bookman Old Style" w:hAnsi="Bookman Old Style" w:cs="Times New Roman"/>
                      <w:b/>
                      <w:color w:val="000000" w:themeColor="text1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5490" w:type="dxa"/>
                </w:tcPr>
                <w:p w:rsidR="00485C7D" w:rsidRPr="00A35A6D" w:rsidRDefault="00485C7D" w:rsidP="00485C7D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r w:rsidRPr="00A35A6D">
                    <w:rPr>
                      <w:rFonts w:ascii="Bookman Old Style" w:hAnsi="Bookman Old Style" w:cs="Times New Roman"/>
                      <w:b/>
                      <w:color w:val="222222"/>
                      <w:sz w:val="24"/>
                      <w:szCs w:val="24"/>
                      <w:shd w:val="clear" w:color="auto" w:fill="FFFFFF"/>
                    </w:rPr>
                    <w:t>Conversational bot design</w:t>
                  </w:r>
                </w:p>
              </w:tc>
              <w:tc>
                <w:tcPr>
                  <w:tcW w:w="3600" w:type="dxa"/>
                </w:tcPr>
                <w:p w:rsidR="00485C7D" w:rsidRPr="00A35A6D" w:rsidRDefault="00485C7D" w:rsidP="00485C7D">
                  <w:pPr>
                    <w:shd w:val="clear" w:color="auto" w:fill="FFFFFF"/>
                    <w:rPr>
                      <w:rFonts w:ascii="Bookman Old Style" w:hAnsi="Bookman Old Style" w:cs="Times New Roman"/>
                      <w:b/>
                      <w:bCs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r w:rsidRPr="00A35A6D">
                    <w:rPr>
                      <w:rFonts w:ascii="Bookman Old Style" w:hAnsi="Bookman Old Style" w:cs="Times New Roman"/>
                      <w:b/>
                      <w:bCs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  <w:t>IETE Mumbai-in association with Pantech solutions</w:t>
                  </w:r>
                </w:p>
              </w:tc>
              <w:tc>
                <w:tcPr>
                  <w:tcW w:w="1327" w:type="dxa"/>
                </w:tcPr>
                <w:p w:rsidR="00485C7D" w:rsidRPr="00A35A6D" w:rsidRDefault="008F4C94" w:rsidP="00485C7D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</w:pPr>
                  <w:r w:rsidRPr="00A35A6D"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  <w:t>30/6</w:t>
                  </w:r>
                  <w:r w:rsidR="00485C7D" w:rsidRPr="00A35A6D"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  <w:t>/2020</w:t>
                  </w:r>
                </w:p>
              </w:tc>
            </w:tr>
            <w:tr w:rsidR="008F4C94" w:rsidTr="00A568D9">
              <w:tc>
                <w:tcPr>
                  <w:tcW w:w="810" w:type="dxa"/>
                </w:tcPr>
                <w:p w:rsidR="008F4C94" w:rsidRPr="00A35A6D" w:rsidRDefault="008F4C94" w:rsidP="00485C7D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A35A6D">
                    <w:rPr>
                      <w:rFonts w:ascii="Bookman Old Style" w:hAnsi="Bookman Old Style" w:cs="Times New Roman"/>
                      <w:b/>
                      <w:color w:val="000000" w:themeColor="text1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5490" w:type="dxa"/>
                </w:tcPr>
                <w:p w:rsidR="008F4C94" w:rsidRPr="00A35A6D" w:rsidRDefault="008F4C94" w:rsidP="00485C7D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r w:rsidRPr="00A35A6D">
                    <w:rPr>
                      <w:rFonts w:ascii="Bookman Old Style" w:hAnsi="Bookman Old Style" w:cs="Times New Roman"/>
                      <w:b/>
                      <w:color w:val="222222"/>
                      <w:sz w:val="24"/>
                      <w:szCs w:val="24"/>
                      <w:shd w:val="clear" w:color="auto" w:fill="FFFFFF"/>
                    </w:rPr>
                    <w:t>Understanding social media through analytics</w:t>
                  </w:r>
                </w:p>
              </w:tc>
              <w:tc>
                <w:tcPr>
                  <w:tcW w:w="3600" w:type="dxa"/>
                </w:tcPr>
                <w:p w:rsidR="008F4C94" w:rsidRPr="00A35A6D" w:rsidRDefault="008F4C94" w:rsidP="00485C7D">
                  <w:pPr>
                    <w:shd w:val="clear" w:color="auto" w:fill="FFFFFF"/>
                    <w:rPr>
                      <w:rFonts w:ascii="Bookman Old Style" w:hAnsi="Bookman Old Style" w:cs="Times New Roman"/>
                      <w:b/>
                      <w:bCs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r w:rsidRPr="00A35A6D">
                    <w:rPr>
                      <w:rFonts w:ascii="Bookman Old Style" w:hAnsi="Bookman Old Style" w:cs="Times New Roman"/>
                      <w:b/>
                      <w:bCs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  <w:t>Sri Krishna institute of technology</w:t>
                  </w:r>
                </w:p>
              </w:tc>
              <w:tc>
                <w:tcPr>
                  <w:tcW w:w="1327" w:type="dxa"/>
                </w:tcPr>
                <w:p w:rsidR="008F4C94" w:rsidRPr="00A35A6D" w:rsidRDefault="008F4C94" w:rsidP="00485C7D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</w:pPr>
                  <w:r w:rsidRPr="00A35A6D"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  <w:t>1/6/2020</w:t>
                  </w:r>
                </w:p>
              </w:tc>
            </w:tr>
            <w:tr w:rsidR="00946420" w:rsidTr="00A568D9">
              <w:tc>
                <w:tcPr>
                  <w:tcW w:w="810" w:type="dxa"/>
                </w:tcPr>
                <w:p w:rsidR="00946420" w:rsidRPr="00A35A6D" w:rsidRDefault="00946420" w:rsidP="00485C7D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b/>
                      <w:color w:val="000000" w:themeColor="text1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5490" w:type="dxa"/>
                </w:tcPr>
                <w:p w:rsidR="00946420" w:rsidRPr="00A35A6D" w:rsidRDefault="00946420" w:rsidP="00485C7D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Bookman Old Style" w:hAnsi="Bookman Old Style" w:cs="Times New Roman"/>
                      <w:b/>
                      <w:color w:val="222222"/>
                      <w:sz w:val="24"/>
                      <w:szCs w:val="24"/>
                      <w:shd w:val="clear" w:color="auto" w:fill="FFFFFF"/>
                    </w:rPr>
                    <w:t>Sap overview</w:t>
                  </w:r>
                </w:p>
              </w:tc>
              <w:tc>
                <w:tcPr>
                  <w:tcW w:w="3600" w:type="dxa"/>
                </w:tcPr>
                <w:p w:rsidR="00946420" w:rsidRPr="00A35A6D" w:rsidRDefault="00946420" w:rsidP="00485C7D">
                  <w:pPr>
                    <w:shd w:val="clear" w:color="auto" w:fill="FFFFFF"/>
                    <w:rPr>
                      <w:rFonts w:ascii="Bookman Old Style" w:hAnsi="Bookman Old Style" w:cs="Times New Roman"/>
                      <w:b/>
                      <w:bCs/>
                      <w:iCs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Helvetica" w:hAnsi="Helvetica" w:cs="Helvetica"/>
                      <w:b/>
                      <w:bCs/>
                      <w:color w:val="333333"/>
                      <w:sz w:val="21"/>
                      <w:szCs w:val="21"/>
                      <w:shd w:val="clear" w:color="auto" w:fill="FFFFFF"/>
                    </w:rPr>
                    <w:t>Dr. T. Thimmaiah Institute of Technology</w:t>
                  </w:r>
                </w:p>
              </w:tc>
              <w:tc>
                <w:tcPr>
                  <w:tcW w:w="1327" w:type="dxa"/>
                </w:tcPr>
                <w:p w:rsidR="00946420" w:rsidRPr="00A35A6D" w:rsidRDefault="00946420" w:rsidP="00485C7D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  <w:t>27/6/2020</w:t>
                  </w:r>
                </w:p>
              </w:tc>
            </w:tr>
            <w:tr w:rsidR="00123594" w:rsidTr="00A568D9">
              <w:tc>
                <w:tcPr>
                  <w:tcW w:w="810" w:type="dxa"/>
                </w:tcPr>
                <w:p w:rsidR="00123594" w:rsidRDefault="00123594" w:rsidP="00485C7D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b/>
                      <w:color w:val="000000" w:themeColor="text1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5490" w:type="dxa"/>
                </w:tcPr>
                <w:p w:rsidR="00123594" w:rsidRDefault="00123594" w:rsidP="00485C7D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Bookman Old Style" w:hAnsi="Bookman Old Style" w:cs="Times New Roman"/>
                      <w:b/>
                      <w:color w:val="222222"/>
                      <w:sz w:val="24"/>
                      <w:szCs w:val="24"/>
                      <w:shd w:val="clear" w:color="auto" w:fill="FFFFFF"/>
                    </w:rPr>
                    <w:t>Fdp on inage processing and data science</w:t>
                  </w:r>
                </w:p>
              </w:tc>
              <w:tc>
                <w:tcPr>
                  <w:tcW w:w="3600" w:type="dxa"/>
                </w:tcPr>
                <w:p w:rsidR="00123594" w:rsidRDefault="00123594" w:rsidP="00485C7D">
                  <w:pPr>
                    <w:shd w:val="clear" w:color="auto" w:fill="FFFFFF"/>
                    <w:rPr>
                      <w:rFonts w:ascii="Helvetica" w:hAnsi="Helvetica" w:cs="Helvetica"/>
                      <w:b/>
                      <w:bCs/>
                      <w:color w:val="333333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Helvetica" w:hAnsi="Helvetica" w:cs="Helvetica"/>
                      <w:b/>
                      <w:bCs/>
                      <w:color w:val="333333"/>
                      <w:sz w:val="21"/>
                      <w:szCs w:val="21"/>
                      <w:shd w:val="clear" w:color="auto" w:fill="FFFFFF"/>
                    </w:rPr>
                    <w:t>Canara engineering college</w:t>
                  </w:r>
                </w:p>
              </w:tc>
              <w:tc>
                <w:tcPr>
                  <w:tcW w:w="1327" w:type="dxa"/>
                </w:tcPr>
                <w:p w:rsidR="00123594" w:rsidRDefault="00123594" w:rsidP="00485C7D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  <w:t>26/6/2020-</w:t>
                  </w:r>
                </w:p>
              </w:tc>
            </w:tr>
            <w:tr w:rsidR="00695CB2" w:rsidTr="00A568D9">
              <w:tc>
                <w:tcPr>
                  <w:tcW w:w="810" w:type="dxa"/>
                </w:tcPr>
                <w:p w:rsidR="00695CB2" w:rsidRDefault="00695CB2" w:rsidP="00485C7D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b/>
                      <w:color w:val="000000" w:themeColor="text1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5490" w:type="dxa"/>
                </w:tcPr>
                <w:p w:rsidR="00695CB2" w:rsidRDefault="00695CB2" w:rsidP="00485C7D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Bookman Old Style" w:hAnsi="Bookman Old Style" w:cs="Times New Roman"/>
                      <w:b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Webinar on RPA </w:t>
                  </w:r>
                </w:p>
              </w:tc>
              <w:tc>
                <w:tcPr>
                  <w:tcW w:w="3600" w:type="dxa"/>
                </w:tcPr>
                <w:p w:rsidR="00695CB2" w:rsidRDefault="00695CB2" w:rsidP="00485C7D">
                  <w:pPr>
                    <w:shd w:val="clear" w:color="auto" w:fill="FFFFFF"/>
                    <w:rPr>
                      <w:rFonts w:ascii="Helvetica" w:hAnsi="Helvetica" w:cs="Helvetica"/>
                      <w:b/>
                      <w:bCs/>
                      <w:color w:val="333333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Helvetica" w:hAnsi="Helvetica" w:cs="Helvetica"/>
                      <w:b/>
                      <w:bCs/>
                      <w:color w:val="333333"/>
                      <w:sz w:val="21"/>
                      <w:szCs w:val="21"/>
                      <w:shd w:val="clear" w:color="auto" w:fill="FFFFFF"/>
                    </w:rPr>
                    <w:t>Lord’s institute of engineering and technolgy</w:t>
                  </w:r>
                </w:p>
              </w:tc>
              <w:tc>
                <w:tcPr>
                  <w:tcW w:w="1327" w:type="dxa"/>
                </w:tcPr>
                <w:p w:rsidR="00695CB2" w:rsidRDefault="00695CB2" w:rsidP="00485C7D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  <w:t>28/6/2020</w:t>
                  </w:r>
                  <w:bookmarkStart w:id="0" w:name="_GoBack"/>
                  <w:bookmarkEnd w:id="0"/>
                </w:p>
              </w:tc>
            </w:tr>
          </w:tbl>
          <w:p w:rsidR="00A568D9" w:rsidRPr="000E53DA" w:rsidRDefault="00A568D9" w:rsidP="00A568D9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568D9" w:rsidTr="00A568D9">
        <w:trPr>
          <w:trHeight w:val="440"/>
        </w:trPr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A568D9" w:rsidRDefault="00A568D9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568D9" w:rsidTr="00A568D9">
        <w:trPr>
          <w:trHeight w:val="2438"/>
        </w:trPr>
        <w:tc>
          <w:tcPr>
            <w:tcW w:w="731" w:type="dxa"/>
            <w:vAlign w:val="center"/>
          </w:tcPr>
          <w:p w:rsidR="00A568D9" w:rsidRDefault="00A568D9" w:rsidP="00A568D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66" w:type="dxa"/>
            <w:vAlign w:val="center"/>
          </w:tcPr>
          <w:p w:rsidR="00A568D9" w:rsidRPr="00997083" w:rsidRDefault="00A568D9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ONLINE QUIZ</w:t>
            </w:r>
          </w:p>
        </w:tc>
        <w:tc>
          <w:tcPr>
            <w:tcW w:w="11591" w:type="dxa"/>
            <w:vAlign w:val="center"/>
          </w:tcPr>
          <w:p w:rsidR="00A568D9" w:rsidRDefault="00A568D9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No. of </w:t>
            </w:r>
            <w:r w:rsidR="00AC104D">
              <w:rPr>
                <w:rFonts w:ascii="Times New Roman" w:hAnsi="Times New Roman" w:cs="Times New Roman"/>
                <w:b/>
                <w:sz w:val="24"/>
              </w:rPr>
              <w:t>ONLIN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E QUIZ attempted: </w:t>
            </w:r>
          </w:p>
          <w:tbl>
            <w:tblPr>
              <w:tblStyle w:val="TableGrid"/>
              <w:tblW w:w="11250" w:type="dxa"/>
              <w:tblInd w:w="115" w:type="dxa"/>
              <w:tblLook w:val="04A0" w:firstRow="1" w:lastRow="0" w:firstColumn="1" w:lastColumn="0" w:noHBand="0" w:noVBand="1"/>
            </w:tblPr>
            <w:tblGrid>
              <w:gridCol w:w="791"/>
              <w:gridCol w:w="4534"/>
              <w:gridCol w:w="3024"/>
              <w:gridCol w:w="1614"/>
              <w:gridCol w:w="1287"/>
            </w:tblGrid>
            <w:tr w:rsidR="00A568D9" w:rsidTr="002C6FF0">
              <w:tc>
                <w:tcPr>
                  <w:tcW w:w="809" w:type="dxa"/>
                </w:tcPr>
                <w:p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SL#</w:t>
                  </w:r>
                </w:p>
              </w:tc>
              <w:tc>
                <w:tcPr>
                  <w:tcW w:w="4781" w:type="dxa"/>
                </w:tcPr>
                <w:p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Title of the Quiz</w:t>
                  </w:r>
                </w:p>
              </w:tc>
              <w:tc>
                <w:tcPr>
                  <w:tcW w:w="3145" w:type="dxa"/>
                </w:tcPr>
                <w:p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Organized By</w:t>
                  </w:r>
                </w:p>
              </w:tc>
              <w:tc>
                <w:tcPr>
                  <w:tcW w:w="1190" w:type="dxa"/>
                </w:tcPr>
                <w:p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Date</w:t>
                  </w:r>
                </w:p>
              </w:tc>
              <w:tc>
                <w:tcPr>
                  <w:tcW w:w="1325" w:type="dxa"/>
                </w:tcPr>
                <w:p w:rsidR="00A568D9" w:rsidRDefault="00A568D9" w:rsidP="00A568D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Result</w:t>
                  </w:r>
                </w:p>
              </w:tc>
            </w:tr>
            <w:tr w:rsidR="00A568D9" w:rsidTr="002C6FF0">
              <w:tc>
                <w:tcPr>
                  <w:tcW w:w="809" w:type="dxa"/>
                </w:tcPr>
                <w:p w:rsidR="00A568D9" w:rsidRPr="002C6FF0" w:rsidRDefault="002C6FF0" w:rsidP="00A568D9">
                  <w:pPr>
                    <w:spacing w:line="360" w:lineRule="auto"/>
                    <w:rPr>
                      <w:rFonts w:ascii="Bookman Old Style" w:hAnsi="Bookman Old Style" w:cs="Times New Roman"/>
                      <w:sz w:val="24"/>
                    </w:rPr>
                  </w:pPr>
                  <w:r w:rsidRPr="002C6FF0">
                    <w:rPr>
                      <w:rFonts w:ascii="Bookman Old Style" w:hAnsi="Bookman Old Style" w:cs="Times New Roman"/>
                      <w:sz w:val="24"/>
                    </w:rPr>
                    <w:t>1</w:t>
                  </w:r>
                </w:p>
              </w:tc>
              <w:tc>
                <w:tcPr>
                  <w:tcW w:w="4781" w:type="dxa"/>
                </w:tcPr>
                <w:p w:rsidR="00A568D9" w:rsidRPr="002C6FF0" w:rsidRDefault="002C6FF0" w:rsidP="00A568D9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2C6FF0">
                    <w:rPr>
                      <w:rFonts w:ascii="Bookman Old Style" w:eastAsia="Times New Roman" w:hAnsi="Bookman Old Style" w:cs="Times New Roman"/>
                      <w:b/>
                      <w:color w:val="000000" w:themeColor="text1"/>
                      <w:sz w:val="24"/>
                      <w:szCs w:val="24"/>
                    </w:rPr>
                    <w:t>Basic science and technology</w:t>
                  </w:r>
                </w:p>
              </w:tc>
              <w:tc>
                <w:tcPr>
                  <w:tcW w:w="3145" w:type="dxa"/>
                </w:tcPr>
                <w:p w:rsidR="007D154F" w:rsidRPr="002C6FF0" w:rsidRDefault="002C6FF0" w:rsidP="002C6FF0">
                  <w:pPr>
                    <w:rPr>
                      <w:rFonts w:ascii="Bookman Old Style" w:hAnsi="Bookman Old Style"/>
                      <w:color w:val="000000" w:themeColor="text1"/>
                      <w:sz w:val="24"/>
                      <w:szCs w:val="24"/>
                    </w:rPr>
                  </w:pPr>
                  <w:r w:rsidRPr="002C6FF0">
                    <w:rPr>
                      <w:rFonts w:ascii="Bookman Old Style" w:eastAsia="Times New Roman" w:hAnsi="Bookman Old Style" w:cs="Times New Roman"/>
                      <w:b/>
                      <w:color w:val="000000" w:themeColor="text1"/>
                      <w:sz w:val="24"/>
                      <w:szCs w:val="24"/>
                    </w:rPr>
                    <w:t>Don bosco polytechnic college</w:t>
                  </w:r>
                </w:p>
                <w:p w:rsidR="00A568D9" w:rsidRPr="002C6FF0" w:rsidRDefault="00A568D9" w:rsidP="00A568D9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190" w:type="dxa"/>
                </w:tcPr>
                <w:p w:rsidR="00A568D9" w:rsidRPr="002C6FF0" w:rsidRDefault="002C6FF0" w:rsidP="00A568D9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2C6FF0">
                    <w:rPr>
                      <w:rFonts w:ascii="Bookman Old Style" w:hAnsi="Bookman Old Style" w:cs="Times New Roman"/>
                      <w:b/>
                      <w:color w:val="000000" w:themeColor="text1"/>
                      <w:sz w:val="24"/>
                      <w:szCs w:val="24"/>
                    </w:rPr>
                    <w:t>4/6/2020</w:t>
                  </w:r>
                </w:p>
              </w:tc>
              <w:tc>
                <w:tcPr>
                  <w:tcW w:w="1325" w:type="dxa"/>
                </w:tcPr>
                <w:p w:rsidR="00A568D9" w:rsidRPr="002C6FF0" w:rsidRDefault="002C6FF0" w:rsidP="00A568D9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2C6FF0">
                    <w:rPr>
                      <w:rFonts w:ascii="Bookman Old Style" w:hAnsi="Bookman Old Style" w:cs="Times New Roman"/>
                      <w:b/>
                      <w:color w:val="000000" w:themeColor="text1"/>
                      <w:sz w:val="24"/>
                      <w:szCs w:val="24"/>
                    </w:rPr>
                    <w:t>100%</w:t>
                  </w:r>
                </w:p>
              </w:tc>
            </w:tr>
            <w:tr w:rsidR="00A568D9" w:rsidTr="002C6FF0">
              <w:tc>
                <w:tcPr>
                  <w:tcW w:w="809" w:type="dxa"/>
                </w:tcPr>
                <w:p w:rsidR="00A568D9" w:rsidRPr="002C6FF0" w:rsidRDefault="002C6FF0" w:rsidP="00A568D9">
                  <w:pPr>
                    <w:spacing w:line="360" w:lineRule="auto"/>
                    <w:rPr>
                      <w:rFonts w:ascii="Bookman Old Style" w:hAnsi="Bookman Old Style" w:cs="Times New Roman"/>
                      <w:sz w:val="24"/>
                    </w:rPr>
                  </w:pPr>
                  <w:r w:rsidRPr="002C6FF0">
                    <w:rPr>
                      <w:rFonts w:ascii="Bookman Old Style" w:hAnsi="Bookman Old Style" w:cs="Times New Roman"/>
                      <w:sz w:val="24"/>
                    </w:rPr>
                    <w:t>2</w:t>
                  </w:r>
                </w:p>
              </w:tc>
              <w:tc>
                <w:tcPr>
                  <w:tcW w:w="4781" w:type="dxa"/>
                </w:tcPr>
                <w:p w:rsidR="00A568D9" w:rsidRPr="002C6FF0" w:rsidRDefault="002C6FF0" w:rsidP="00A568D9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</w:pPr>
                  <w:r w:rsidRPr="002C6FF0"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  <w:t>C programming skills</w:t>
                  </w:r>
                </w:p>
              </w:tc>
              <w:tc>
                <w:tcPr>
                  <w:tcW w:w="3145" w:type="dxa"/>
                </w:tcPr>
                <w:p w:rsidR="00A568D9" w:rsidRPr="002C6FF0" w:rsidRDefault="002C6FF0" w:rsidP="00A568D9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</w:pPr>
                  <w:r w:rsidRPr="002C6FF0"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  <w:t>Sri krishna institute of technology</w:t>
                  </w:r>
                </w:p>
              </w:tc>
              <w:tc>
                <w:tcPr>
                  <w:tcW w:w="1190" w:type="dxa"/>
                </w:tcPr>
                <w:p w:rsidR="00A568D9" w:rsidRPr="002C6FF0" w:rsidRDefault="002C6FF0" w:rsidP="00A568D9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</w:pPr>
                  <w:r w:rsidRPr="002C6FF0"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  <w:t>6/6/2020</w:t>
                  </w:r>
                </w:p>
              </w:tc>
              <w:tc>
                <w:tcPr>
                  <w:tcW w:w="1325" w:type="dxa"/>
                </w:tcPr>
                <w:p w:rsidR="00A568D9" w:rsidRPr="002C6FF0" w:rsidRDefault="002C6FF0" w:rsidP="00A568D9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</w:pPr>
                  <w:r w:rsidRPr="002C6FF0"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  <w:t>100%</w:t>
                  </w:r>
                </w:p>
              </w:tc>
            </w:tr>
            <w:tr w:rsidR="00A568D9" w:rsidTr="002C6FF0">
              <w:tc>
                <w:tcPr>
                  <w:tcW w:w="809" w:type="dxa"/>
                </w:tcPr>
                <w:p w:rsidR="00A568D9" w:rsidRPr="002C6FF0" w:rsidRDefault="002C6FF0" w:rsidP="00A568D9">
                  <w:pPr>
                    <w:spacing w:line="360" w:lineRule="auto"/>
                    <w:rPr>
                      <w:rFonts w:ascii="Bookman Old Style" w:hAnsi="Bookman Old Style" w:cs="Times New Roman"/>
                      <w:sz w:val="24"/>
                    </w:rPr>
                  </w:pPr>
                  <w:r w:rsidRPr="002C6FF0">
                    <w:rPr>
                      <w:rFonts w:ascii="Bookman Old Style" w:hAnsi="Bookman Old Style" w:cs="Times New Roman"/>
                      <w:sz w:val="24"/>
                    </w:rPr>
                    <w:t>3</w:t>
                  </w:r>
                </w:p>
              </w:tc>
              <w:tc>
                <w:tcPr>
                  <w:tcW w:w="4781" w:type="dxa"/>
                </w:tcPr>
                <w:p w:rsidR="00A568D9" w:rsidRPr="002C6FF0" w:rsidRDefault="002C6FF0" w:rsidP="00A568D9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</w:pPr>
                  <w:r w:rsidRPr="002C6FF0">
                    <w:rPr>
                      <w:rFonts w:ascii="Bookman Old Style" w:eastAsia="Arial" w:hAnsi="Bookman Old Style" w:cs="Arial"/>
                      <w:b/>
                      <w:sz w:val="24"/>
                      <w:szCs w:val="24"/>
                    </w:rPr>
                    <w:t>Covid -19: technological and digital transformation</w:t>
                  </w:r>
                </w:p>
              </w:tc>
              <w:tc>
                <w:tcPr>
                  <w:tcW w:w="3145" w:type="dxa"/>
                </w:tcPr>
                <w:p w:rsidR="00A568D9" w:rsidRPr="002C6FF0" w:rsidRDefault="002C6FF0" w:rsidP="00A568D9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</w:pPr>
                  <w:r w:rsidRPr="002C6FF0">
                    <w:rPr>
                      <w:rFonts w:ascii="Bookman Old Style" w:eastAsia="Arial" w:hAnsi="Bookman Old Style" w:cs="Arial"/>
                      <w:b/>
                      <w:sz w:val="24"/>
                      <w:szCs w:val="24"/>
                    </w:rPr>
                    <w:t>Sir m. Visvesvaraya institute of technology</w:t>
                  </w:r>
                </w:p>
              </w:tc>
              <w:tc>
                <w:tcPr>
                  <w:tcW w:w="1190" w:type="dxa"/>
                </w:tcPr>
                <w:p w:rsidR="00A568D9" w:rsidRPr="002C6FF0" w:rsidRDefault="002C6FF0" w:rsidP="00A568D9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</w:pPr>
                  <w:r w:rsidRPr="002C6FF0"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  <w:t>3/6/2020</w:t>
                  </w:r>
                </w:p>
              </w:tc>
              <w:tc>
                <w:tcPr>
                  <w:tcW w:w="1325" w:type="dxa"/>
                </w:tcPr>
                <w:p w:rsidR="00A568D9" w:rsidRPr="002C6FF0" w:rsidRDefault="002C6FF0" w:rsidP="00A568D9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</w:pPr>
                  <w:r w:rsidRPr="002C6FF0"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  <w:t>100%</w:t>
                  </w:r>
                </w:p>
              </w:tc>
            </w:tr>
            <w:tr w:rsidR="00EC39AB" w:rsidTr="002C6FF0">
              <w:tc>
                <w:tcPr>
                  <w:tcW w:w="809" w:type="dxa"/>
                </w:tcPr>
                <w:p w:rsidR="00EC39AB" w:rsidRPr="002C6FF0" w:rsidRDefault="002C6FF0" w:rsidP="00EC39AB">
                  <w:pPr>
                    <w:spacing w:line="360" w:lineRule="auto"/>
                    <w:rPr>
                      <w:rFonts w:ascii="Bookman Old Style" w:hAnsi="Bookman Old Style" w:cs="Times New Roman"/>
                      <w:sz w:val="24"/>
                    </w:rPr>
                  </w:pPr>
                  <w:r w:rsidRPr="002C6FF0">
                    <w:rPr>
                      <w:rFonts w:ascii="Bookman Old Style" w:hAnsi="Bookman Old Style" w:cs="Times New Roman"/>
                      <w:sz w:val="24"/>
                    </w:rPr>
                    <w:t>4</w:t>
                  </w:r>
                </w:p>
              </w:tc>
              <w:tc>
                <w:tcPr>
                  <w:tcW w:w="4781" w:type="dxa"/>
                </w:tcPr>
                <w:p w:rsidR="00EC39AB" w:rsidRPr="002C6FF0" w:rsidRDefault="002C6FF0" w:rsidP="00EC39AB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</w:pPr>
                  <w:r w:rsidRPr="002C6FF0"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  <w:t>Operating system</w:t>
                  </w:r>
                </w:p>
              </w:tc>
              <w:tc>
                <w:tcPr>
                  <w:tcW w:w="3145" w:type="dxa"/>
                </w:tcPr>
                <w:p w:rsidR="00EC39AB" w:rsidRPr="002C6FF0" w:rsidRDefault="002C6FF0" w:rsidP="00EC39AB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</w:pPr>
                  <w:r w:rsidRPr="002C6FF0"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  <w:t>Vivekananda institute of engineering and technology</w:t>
                  </w:r>
                </w:p>
              </w:tc>
              <w:tc>
                <w:tcPr>
                  <w:tcW w:w="1190" w:type="dxa"/>
                </w:tcPr>
                <w:p w:rsidR="00EC39AB" w:rsidRPr="002C6FF0" w:rsidRDefault="002C6FF0" w:rsidP="00EC39AB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</w:pPr>
                  <w:r w:rsidRPr="002C6FF0"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  <w:t>14/6/2020</w:t>
                  </w:r>
                </w:p>
              </w:tc>
              <w:tc>
                <w:tcPr>
                  <w:tcW w:w="1325" w:type="dxa"/>
                </w:tcPr>
                <w:p w:rsidR="00EC39AB" w:rsidRPr="002C6FF0" w:rsidRDefault="002C6FF0" w:rsidP="00EC39AB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</w:pPr>
                  <w:r w:rsidRPr="002C6FF0"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  <w:t>100%</w:t>
                  </w:r>
                </w:p>
              </w:tc>
            </w:tr>
            <w:tr w:rsidR="007D154F" w:rsidTr="002C6FF0">
              <w:tc>
                <w:tcPr>
                  <w:tcW w:w="809" w:type="dxa"/>
                </w:tcPr>
                <w:p w:rsidR="007D154F" w:rsidRPr="002C6FF0" w:rsidRDefault="002C6FF0" w:rsidP="00EC39AB">
                  <w:pPr>
                    <w:spacing w:line="360" w:lineRule="auto"/>
                    <w:rPr>
                      <w:rFonts w:ascii="Bookman Old Style" w:hAnsi="Bookman Old Style" w:cs="Times New Roman"/>
                      <w:sz w:val="24"/>
                    </w:rPr>
                  </w:pPr>
                  <w:r w:rsidRPr="002C6FF0">
                    <w:rPr>
                      <w:rFonts w:ascii="Bookman Old Style" w:hAnsi="Bookman Old Style" w:cs="Times New Roman"/>
                      <w:sz w:val="24"/>
                    </w:rPr>
                    <w:t>5</w:t>
                  </w:r>
                </w:p>
              </w:tc>
              <w:tc>
                <w:tcPr>
                  <w:tcW w:w="4781" w:type="dxa"/>
                </w:tcPr>
                <w:p w:rsidR="007D154F" w:rsidRPr="002C6FF0" w:rsidRDefault="002C6FF0" w:rsidP="00EC39AB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</w:pPr>
                  <w:r w:rsidRPr="002C6FF0"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  <w:t>Concepts of data structures</w:t>
                  </w:r>
                </w:p>
              </w:tc>
              <w:tc>
                <w:tcPr>
                  <w:tcW w:w="3145" w:type="dxa"/>
                </w:tcPr>
                <w:p w:rsidR="007D154F" w:rsidRPr="002C6FF0" w:rsidRDefault="002C6FF0" w:rsidP="00EC39AB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</w:pPr>
                  <w:r w:rsidRPr="002C6FF0"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  <w:t>Sri Krishna institute of technology</w:t>
                  </w:r>
                </w:p>
              </w:tc>
              <w:tc>
                <w:tcPr>
                  <w:tcW w:w="1190" w:type="dxa"/>
                </w:tcPr>
                <w:p w:rsidR="007D154F" w:rsidRPr="002C6FF0" w:rsidRDefault="002C6FF0" w:rsidP="00EC39AB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</w:pPr>
                  <w:r w:rsidRPr="002C6FF0"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  <w:t>6/6/2020</w:t>
                  </w:r>
                </w:p>
              </w:tc>
              <w:tc>
                <w:tcPr>
                  <w:tcW w:w="1325" w:type="dxa"/>
                </w:tcPr>
                <w:p w:rsidR="007D154F" w:rsidRPr="002C6FF0" w:rsidRDefault="002C6FF0" w:rsidP="00EC39AB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</w:pPr>
                  <w:r w:rsidRPr="002C6FF0"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  <w:t>90%</w:t>
                  </w:r>
                </w:p>
              </w:tc>
            </w:tr>
            <w:tr w:rsidR="002C6FF0" w:rsidTr="002C6FF0">
              <w:tc>
                <w:tcPr>
                  <w:tcW w:w="809" w:type="dxa"/>
                </w:tcPr>
                <w:p w:rsidR="002C6FF0" w:rsidRPr="002C6FF0" w:rsidRDefault="002C6FF0" w:rsidP="00EC39AB">
                  <w:pPr>
                    <w:spacing w:line="360" w:lineRule="auto"/>
                    <w:rPr>
                      <w:rFonts w:ascii="Bookman Old Style" w:hAnsi="Bookman Old Style" w:cs="Times New Roman"/>
                      <w:sz w:val="24"/>
                    </w:rPr>
                  </w:pPr>
                  <w:r w:rsidRPr="002C6FF0">
                    <w:rPr>
                      <w:rFonts w:ascii="Bookman Old Style" w:hAnsi="Bookman Old Style" w:cs="Times New Roman"/>
                      <w:sz w:val="24"/>
                    </w:rPr>
                    <w:t>6</w:t>
                  </w:r>
                </w:p>
              </w:tc>
              <w:tc>
                <w:tcPr>
                  <w:tcW w:w="4781" w:type="dxa"/>
                </w:tcPr>
                <w:p w:rsidR="002C6FF0" w:rsidRPr="002C6FF0" w:rsidRDefault="002C6FF0" w:rsidP="00EC39AB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</w:pPr>
                  <w:r w:rsidRPr="002C6FF0"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  <w:t>“National level online quiz on iot technology”</w:t>
                  </w:r>
                </w:p>
              </w:tc>
              <w:tc>
                <w:tcPr>
                  <w:tcW w:w="3145" w:type="dxa"/>
                </w:tcPr>
                <w:p w:rsidR="002C6FF0" w:rsidRPr="002C6FF0" w:rsidRDefault="002C6FF0" w:rsidP="00EC39AB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</w:pPr>
                  <w:r w:rsidRPr="002C6FF0"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  <w:t>Yenepoya institute of engineering and technology</w:t>
                  </w:r>
                </w:p>
              </w:tc>
              <w:tc>
                <w:tcPr>
                  <w:tcW w:w="1190" w:type="dxa"/>
                </w:tcPr>
                <w:p w:rsidR="002C6FF0" w:rsidRPr="002C6FF0" w:rsidRDefault="002C6FF0" w:rsidP="00EC39AB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</w:pPr>
                  <w:r w:rsidRPr="002C6FF0"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  <w:t>25/6/2020</w:t>
                  </w:r>
                </w:p>
              </w:tc>
              <w:tc>
                <w:tcPr>
                  <w:tcW w:w="1325" w:type="dxa"/>
                </w:tcPr>
                <w:p w:rsidR="002C6FF0" w:rsidRPr="002C6FF0" w:rsidRDefault="002C6FF0" w:rsidP="00EC39AB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</w:pPr>
                  <w:r w:rsidRPr="002C6FF0"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  <w:t>100%</w:t>
                  </w:r>
                </w:p>
              </w:tc>
            </w:tr>
            <w:tr w:rsidR="00C34BB8" w:rsidTr="002C6FF0">
              <w:tc>
                <w:tcPr>
                  <w:tcW w:w="809" w:type="dxa"/>
                </w:tcPr>
                <w:p w:rsidR="00C34BB8" w:rsidRPr="002C6FF0" w:rsidRDefault="00C34BB8" w:rsidP="00EC39AB">
                  <w:pPr>
                    <w:spacing w:line="360" w:lineRule="auto"/>
                    <w:rPr>
                      <w:rFonts w:ascii="Bookman Old Style" w:hAnsi="Bookman Old Style" w:cs="Times New Roman"/>
                      <w:sz w:val="24"/>
                    </w:rPr>
                  </w:pPr>
                  <w:r>
                    <w:rPr>
                      <w:rFonts w:ascii="Bookman Old Style" w:hAnsi="Bookman Old Style" w:cs="Times New Roman"/>
                      <w:sz w:val="24"/>
                    </w:rPr>
                    <w:t>7</w:t>
                  </w:r>
                </w:p>
              </w:tc>
              <w:tc>
                <w:tcPr>
                  <w:tcW w:w="4781" w:type="dxa"/>
                </w:tcPr>
                <w:p w:rsidR="00C34BB8" w:rsidRPr="002C6FF0" w:rsidRDefault="00C34BB8" w:rsidP="00EC39AB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  <w:t>Design and analysis of algorithms</w:t>
                  </w:r>
                </w:p>
              </w:tc>
              <w:tc>
                <w:tcPr>
                  <w:tcW w:w="3145" w:type="dxa"/>
                </w:tcPr>
                <w:p w:rsidR="00C34BB8" w:rsidRPr="002C6FF0" w:rsidRDefault="00C34BB8" w:rsidP="00EC39AB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  <w:t>Vivekananda institute of technology</w:t>
                  </w:r>
                </w:p>
              </w:tc>
              <w:tc>
                <w:tcPr>
                  <w:tcW w:w="1190" w:type="dxa"/>
                </w:tcPr>
                <w:p w:rsidR="00C34BB8" w:rsidRPr="002C6FF0" w:rsidRDefault="00C34BB8" w:rsidP="00EC39AB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  <w:t>15/6/2020</w:t>
                  </w:r>
                </w:p>
              </w:tc>
              <w:tc>
                <w:tcPr>
                  <w:tcW w:w="1325" w:type="dxa"/>
                </w:tcPr>
                <w:p w:rsidR="00C34BB8" w:rsidRPr="002C6FF0" w:rsidRDefault="00C34BB8" w:rsidP="00EC39AB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  <w:t>100%</w:t>
                  </w:r>
                </w:p>
              </w:tc>
            </w:tr>
            <w:tr w:rsidR="00D46865" w:rsidTr="002C6FF0">
              <w:tc>
                <w:tcPr>
                  <w:tcW w:w="809" w:type="dxa"/>
                </w:tcPr>
                <w:p w:rsidR="00D46865" w:rsidRDefault="00D46865" w:rsidP="00EC39AB">
                  <w:pPr>
                    <w:spacing w:line="360" w:lineRule="auto"/>
                    <w:rPr>
                      <w:rFonts w:ascii="Bookman Old Style" w:hAnsi="Bookman Old Style" w:cs="Times New Roman"/>
                      <w:sz w:val="24"/>
                    </w:rPr>
                  </w:pPr>
                  <w:r>
                    <w:rPr>
                      <w:rFonts w:ascii="Bookman Old Style" w:hAnsi="Bookman Old Style" w:cs="Times New Roman"/>
                      <w:sz w:val="24"/>
                    </w:rPr>
                    <w:t>8</w:t>
                  </w:r>
                </w:p>
              </w:tc>
              <w:tc>
                <w:tcPr>
                  <w:tcW w:w="4781" w:type="dxa"/>
                </w:tcPr>
                <w:p w:rsidR="00D46865" w:rsidRDefault="00D46865" w:rsidP="00EC39AB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  <w:t>National level quiz on iot technology</w:t>
                  </w:r>
                </w:p>
              </w:tc>
              <w:tc>
                <w:tcPr>
                  <w:tcW w:w="3145" w:type="dxa"/>
                </w:tcPr>
                <w:p w:rsidR="00D46865" w:rsidRDefault="00D46865" w:rsidP="00EC39AB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  <w:t>Yenepoya institute f technology</w:t>
                  </w:r>
                </w:p>
              </w:tc>
              <w:tc>
                <w:tcPr>
                  <w:tcW w:w="1190" w:type="dxa"/>
                </w:tcPr>
                <w:p w:rsidR="00D46865" w:rsidRDefault="00D46865" w:rsidP="00EC39AB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  <w:t>25/6/2020</w:t>
                  </w:r>
                </w:p>
              </w:tc>
              <w:tc>
                <w:tcPr>
                  <w:tcW w:w="1325" w:type="dxa"/>
                </w:tcPr>
                <w:p w:rsidR="00D46865" w:rsidRDefault="00D46865" w:rsidP="00EC39AB">
                  <w:pPr>
                    <w:spacing w:line="360" w:lineRule="auto"/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 w:cs="Times New Roman"/>
                      <w:b/>
                      <w:sz w:val="24"/>
                      <w:szCs w:val="24"/>
                    </w:rPr>
                    <w:t>100%</w:t>
                  </w:r>
                </w:p>
              </w:tc>
            </w:tr>
          </w:tbl>
          <w:p w:rsidR="00A568D9" w:rsidRPr="000E53DA" w:rsidRDefault="00A568D9" w:rsidP="00A568D9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568D9" w:rsidTr="00A568D9">
        <w:trPr>
          <w:trHeight w:val="332"/>
        </w:trPr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A568D9" w:rsidRDefault="00A568D9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568D9" w:rsidTr="00A568D9">
        <w:trPr>
          <w:trHeight w:val="1421"/>
        </w:trPr>
        <w:tc>
          <w:tcPr>
            <w:tcW w:w="731" w:type="dxa"/>
            <w:vAlign w:val="center"/>
          </w:tcPr>
          <w:p w:rsidR="00A568D9" w:rsidRDefault="00A568D9" w:rsidP="00A568D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66" w:type="dxa"/>
            <w:vAlign w:val="center"/>
          </w:tcPr>
          <w:p w:rsidR="00A568D9" w:rsidRPr="00997083" w:rsidRDefault="00A568D9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91" w:type="dxa"/>
            <w:vAlign w:val="center"/>
          </w:tcPr>
          <w:p w:rsidR="00A568D9" w:rsidRPr="00A568D9" w:rsidRDefault="00A568D9" w:rsidP="00A568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568D9">
              <w:rPr>
                <w:rFonts w:ascii="Times New Roman" w:hAnsi="Times New Roman" w:cs="Times New Roman"/>
                <w:sz w:val="24"/>
              </w:rPr>
              <w:t>No. of Coding challenges posted in Github:</w:t>
            </w:r>
            <w:r w:rsidR="00A35A6D">
              <w:rPr>
                <w:rFonts w:ascii="Times New Roman" w:hAnsi="Times New Roman" w:cs="Times New Roman"/>
                <w:sz w:val="24"/>
              </w:rPr>
              <w:t>13</w:t>
            </w:r>
          </w:p>
          <w:p w:rsidR="00A568D9" w:rsidRDefault="00A568D9" w:rsidP="00A568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568D9">
              <w:rPr>
                <w:rFonts w:ascii="Times New Roman" w:hAnsi="Times New Roman" w:cs="Times New Roman"/>
                <w:sz w:val="24"/>
              </w:rPr>
              <w:t>Average Number of students actively participated / monitored:</w:t>
            </w:r>
            <w:r w:rsidR="00A35A6D">
              <w:rPr>
                <w:rFonts w:ascii="Times New Roman" w:hAnsi="Times New Roman" w:cs="Times New Roman"/>
                <w:sz w:val="24"/>
              </w:rPr>
              <w:t>56</w:t>
            </w:r>
          </w:p>
          <w:p w:rsidR="00871E7D" w:rsidRDefault="00871E7D" w:rsidP="00A568D9">
            <w:pPr>
              <w:spacing w:line="360" w:lineRule="auto"/>
              <w:rPr>
                <w:rStyle w:val="Hyperlink"/>
              </w:rPr>
            </w:pPr>
            <w:r>
              <w:rPr>
                <w:rFonts w:ascii="Times New Roman" w:hAnsi="Times New Roman" w:cs="Times New Roman"/>
                <w:sz w:val="24"/>
              </w:rPr>
              <w:t>Github Repository link :</w:t>
            </w:r>
            <w:r w:rsidR="00972894">
              <w:t xml:space="preserve"> </w:t>
            </w:r>
            <w:hyperlink r:id="rId7" w:history="1">
              <w:r w:rsidR="00972894">
                <w:rPr>
                  <w:rStyle w:val="Hyperlink"/>
                </w:rPr>
                <w:t>https://github.com/orgs/alvas-education-foundation/teams/3rd-year</w:t>
              </w:r>
            </w:hyperlink>
          </w:p>
          <w:p w:rsidR="00A35A6D" w:rsidRPr="00A568D9" w:rsidRDefault="00D66F94" w:rsidP="00A568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hyperlink r:id="rId8" w:history="1">
              <w:r w:rsidR="00A35A6D">
                <w:rPr>
                  <w:rStyle w:val="Hyperlink"/>
                </w:rPr>
                <w:t>https://github.com/orgs/alvas-education-foundation/teams/2nd-year</w:t>
              </w:r>
            </w:hyperlink>
          </w:p>
          <w:p w:rsidR="00A568D9" w:rsidRDefault="00A568D9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A568D9">
              <w:rPr>
                <w:rFonts w:ascii="Times New Roman" w:hAnsi="Times New Roman" w:cs="Times New Roman"/>
                <w:sz w:val="24"/>
              </w:rPr>
              <w:t>Steps taken for improving the coding performance :</w:t>
            </w:r>
          </w:p>
        </w:tc>
      </w:tr>
      <w:tr w:rsidR="00A568D9" w:rsidTr="00A568D9">
        <w:trPr>
          <w:trHeight w:val="422"/>
        </w:trPr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A568D9" w:rsidRPr="00A568D9" w:rsidRDefault="00A568D9" w:rsidP="00A568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A568D9" w:rsidTr="00A568D9">
        <w:trPr>
          <w:trHeight w:val="1277"/>
        </w:trPr>
        <w:tc>
          <w:tcPr>
            <w:tcW w:w="731" w:type="dxa"/>
            <w:vAlign w:val="center"/>
          </w:tcPr>
          <w:p w:rsidR="00A568D9" w:rsidRDefault="00A568D9" w:rsidP="00A568D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66" w:type="dxa"/>
            <w:vAlign w:val="center"/>
          </w:tcPr>
          <w:p w:rsidR="00A568D9" w:rsidRPr="00997083" w:rsidRDefault="00A568D9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91" w:type="dxa"/>
            <w:vAlign w:val="center"/>
          </w:tcPr>
          <w:p w:rsidR="00A568D9" w:rsidRPr="00A568D9" w:rsidRDefault="00A568D9" w:rsidP="00A568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568D9">
              <w:rPr>
                <w:rFonts w:ascii="Times New Roman" w:hAnsi="Times New Roman" w:cs="Times New Roman"/>
                <w:sz w:val="24"/>
              </w:rPr>
              <w:t>Number of students assigned:</w:t>
            </w:r>
            <w:r w:rsidR="00972894">
              <w:rPr>
                <w:rFonts w:ascii="Times New Roman" w:hAnsi="Times New Roman" w:cs="Times New Roman"/>
                <w:sz w:val="24"/>
              </w:rPr>
              <w:t>19</w:t>
            </w:r>
          </w:p>
          <w:p w:rsidR="00A568D9" w:rsidRPr="00A568D9" w:rsidRDefault="00A568D9" w:rsidP="00A568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568D9">
              <w:rPr>
                <w:rFonts w:ascii="Times New Roman" w:hAnsi="Times New Roman" w:cs="Times New Roman"/>
                <w:sz w:val="24"/>
              </w:rPr>
              <w:t>Average No. of students monitored :</w:t>
            </w:r>
            <w:r w:rsidR="00A35A6D">
              <w:rPr>
                <w:rFonts w:ascii="Times New Roman" w:hAnsi="Times New Roman" w:cs="Times New Roman"/>
                <w:sz w:val="24"/>
              </w:rPr>
              <w:t>18</w:t>
            </w:r>
          </w:p>
          <w:p w:rsidR="00A568D9" w:rsidRDefault="00A568D9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A568D9">
              <w:rPr>
                <w:rFonts w:ascii="Times New Roman" w:hAnsi="Times New Roman" w:cs="Times New Roman"/>
                <w:sz w:val="24"/>
              </w:rPr>
              <w:t>Steps taken for improving the performance of challenging students:</w:t>
            </w:r>
          </w:p>
        </w:tc>
      </w:tr>
      <w:tr w:rsidR="00871E7D" w:rsidTr="00DD513E">
        <w:trPr>
          <w:trHeight w:val="251"/>
        </w:trPr>
        <w:tc>
          <w:tcPr>
            <w:tcW w:w="14688" w:type="dxa"/>
            <w:gridSpan w:val="3"/>
            <w:vAlign w:val="center"/>
          </w:tcPr>
          <w:p w:rsidR="00871E7D" w:rsidRPr="00A568D9" w:rsidRDefault="00871E7D" w:rsidP="00A568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871E7D" w:rsidTr="00871E7D">
        <w:trPr>
          <w:trHeight w:val="1277"/>
        </w:trPr>
        <w:tc>
          <w:tcPr>
            <w:tcW w:w="731" w:type="dxa"/>
            <w:vAlign w:val="center"/>
          </w:tcPr>
          <w:p w:rsidR="00871E7D" w:rsidRDefault="00871E7D" w:rsidP="00A568D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66" w:type="dxa"/>
            <w:vAlign w:val="center"/>
          </w:tcPr>
          <w:p w:rsidR="00871E7D" w:rsidRDefault="00871E7D" w:rsidP="00A568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Github platform</w:t>
            </w:r>
          </w:p>
        </w:tc>
        <w:tc>
          <w:tcPr>
            <w:tcW w:w="11591" w:type="dxa"/>
          </w:tcPr>
          <w:p w:rsidR="00871E7D" w:rsidRPr="00871E7D" w:rsidRDefault="00871E7D" w:rsidP="00871E7D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71E7D">
              <w:rPr>
                <w:rFonts w:ascii="Times New Roman" w:hAnsi="Times New Roman" w:cs="Times New Roman"/>
                <w:b/>
                <w:sz w:val="20"/>
                <w:szCs w:val="20"/>
              </w:rPr>
              <w:t>How effectively involved in the Github Platform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:</w:t>
            </w:r>
          </w:p>
        </w:tc>
      </w:tr>
      <w:tr w:rsidR="00AC104D" w:rsidTr="00AC104D">
        <w:trPr>
          <w:trHeight w:val="341"/>
        </w:trPr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AC104D" w:rsidRPr="00A568D9" w:rsidRDefault="00AC104D" w:rsidP="00A568D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AC104D" w:rsidTr="00AC104D">
        <w:trPr>
          <w:trHeight w:val="1277"/>
        </w:trPr>
        <w:tc>
          <w:tcPr>
            <w:tcW w:w="731" w:type="dxa"/>
            <w:vAlign w:val="center"/>
          </w:tcPr>
          <w:p w:rsidR="00AC104D" w:rsidRDefault="00AC104D" w:rsidP="00A568D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3957" w:type="dxa"/>
            <w:gridSpan w:val="2"/>
          </w:tcPr>
          <w:p w:rsidR="00AC104D" w:rsidRPr="00AC104D" w:rsidRDefault="00AC104D" w:rsidP="00AC104D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C104D">
              <w:rPr>
                <w:rFonts w:ascii="Times New Roman" w:hAnsi="Times New Roman" w:cs="Times New Roman"/>
                <w:b/>
                <w:sz w:val="20"/>
                <w:szCs w:val="20"/>
              </w:rPr>
              <w:t>Suggestion to use the online platform effectively:</w:t>
            </w:r>
          </w:p>
        </w:tc>
      </w:tr>
      <w:tr w:rsidR="00AC104D" w:rsidTr="00AC104D">
        <w:trPr>
          <w:trHeight w:val="341"/>
        </w:trPr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AC104D" w:rsidRPr="00AC104D" w:rsidRDefault="00AC104D" w:rsidP="00A568D9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C104D" w:rsidTr="00AC104D">
        <w:trPr>
          <w:trHeight w:val="1277"/>
        </w:trPr>
        <w:tc>
          <w:tcPr>
            <w:tcW w:w="731" w:type="dxa"/>
            <w:vAlign w:val="center"/>
          </w:tcPr>
          <w:p w:rsidR="00AC104D" w:rsidRDefault="00AC104D" w:rsidP="00A568D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3957" w:type="dxa"/>
            <w:gridSpan w:val="2"/>
          </w:tcPr>
          <w:p w:rsidR="00AC104D" w:rsidRPr="00AC104D" w:rsidRDefault="00AC104D" w:rsidP="00AC104D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C104D">
              <w:rPr>
                <w:rFonts w:ascii="Times New Roman" w:hAnsi="Times New Roman" w:cs="Times New Roman"/>
                <w:b/>
                <w:sz w:val="20"/>
                <w:szCs w:val="20"/>
              </w:rPr>
              <w:t>Overall Remarks:</w:t>
            </w:r>
          </w:p>
        </w:tc>
      </w:tr>
    </w:tbl>
    <w:p w:rsidR="00F83F54" w:rsidRDefault="00F83F54" w:rsidP="00C3397C">
      <w:pPr>
        <w:rPr>
          <w:rFonts w:ascii="Times New Roman" w:hAnsi="Times New Roman" w:cs="Times New Roman"/>
          <w:b/>
          <w:sz w:val="24"/>
        </w:rPr>
      </w:pPr>
    </w:p>
    <w:sectPr w:rsidR="00F83F54" w:rsidSect="00DD513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6F94" w:rsidRDefault="00D66F94" w:rsidP="001B7815">
      <w:pPr>
        <w:spacing w:after="0" w:line="240" w:lineRule="auto"/>
      </w:pPr>
      <w:r>
        <w:separator/>
      </w:r>
    </w:p>
  </w:endnote>
  <w:endnote w:type="continuationSeparator" w:id="0">
    <w:p w:rsidR="00D66F94" w:rsidRDefault="00D66F94" w:rsidP="001B7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6F94" w:rsidRDefault="00D66F94" w:rsidP="001B7815">
      <w:pPr>
        <w:spacing w:after="0" w:line="240" w:lineRule="auto"/>
      </w:pPr>
      <w:r>
        <w:separator/>
      </w:r>
    </w:p>
  </w:footnote>
  <w:footnote w:type="continuationSeparator" w:id="0">
    <w:p w:rsidR="00D66F94" w:rsidRDefault="00D66F94" w:rsidP="001B78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DC0074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B544060"/>
    <w:multiLevelType w:val="hybridMultilevel"/>
    <w:tmpl w:val="6BE6D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9352D0"/>
    <w:multiLevelType w:val="hybridMultilevel"/>
    <w:tmpl w:val="04127D62"/>
    <w:lvl w:ilvl="0" w:tplc="B8B46DAC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850426"/>
    <w:multiLevelType w:val="hybridMultilevel"/>
    <w:tmpl w:val="04127D62"/>
    <w:lvl w:ilvl="0" w:tplc="B8B46DAC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F9460B"/>
    <w:multiLevelType w:val="hybridMultilevel"/>
    <w:tmpl w:val="8DDE23F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0D3739"/>
    <w:multiLevelType w:val="hybridMultilevel"/>
    <w:tmpl w:val="70609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EB16E3"/>
    <w:multiLevelType w:val="hybridMultilevel"/>
    <w:tmpl w:val="6688F370"/>
    <w:lvl w:ilvl="0" w:tplc="98F6B37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>
    <w:nsid w:val="46D77484"/>
    <w:multiLevelType w:val="hybridMultilevel"/>
    <w:tmpl w:val="B512F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093E86"/>
    <w:multiLevelType w:val="hybridMultilevel"/>
    <w:tmpl w:val="B512F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7F2EAE"/>
    <w:multiLevelType w:val="hybridMultilevel"/>
    <w:tmpl w:val="0D32771A"/>
    <w:lvl w:ilvl="0" w:tplc="C57256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4762F6"/>
    <w:multiLevelType w:val="hybridMultilevel"/>
    <w:tmpl w:val="7D8E1404"/>
    <w:lvl w:ilvl="0" w:tplc="10ECAC88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E63E2F"/>
    <w:multiLevelType w:val="hybridMultilevel"/>
    <w:tmpl w:val="B610F916"/>
    <w:lvl w:ilvl="0" w:tplc="F14C7E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12"/>
  </w:num>
  <w:num w:numId="6">
    <w:abstractNumId w:val="3"/>
  </w:num>
  <w:num w:numId="7">
    <w:abstractNumId w:val="9"/>
  </w:num>
  <w:num w:numId="8">
    <w:abstractNumId w:val="10"/>
  </w:num>
  <w:num w:numId="9">
    <w:abstractNumId w:val="11"/>
  </w:num>
  <w:num w:numId="10">
    <w:abstractNumId w:val="15"/>
  </w:num>
  <w:num w:numId="11">
    <w:abstractNumId w:val="14"/>
  </w:num>
  <w:num w:numId="12">
    <w:abstractNumId w:val="8"/>
  </w:num>
  <w:num w:numId="13">
    <w:abstractNumId w:val="5"/>
  </w:num>
  <w:num w:numId="14">
    <w:abstractNumId w:val="7"/>
  </w:num>
  <w:num w:numId="15">
    <w:abstractNumId w:val="6"/>
  </w:num>
  <w:num w:numId="16">
    <w:abstractNumId w:val="1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97083"/>
    <w:rsid w:val="00012B24"/>
    <w:rsid w:val="00025040"/>
    <w:rsid w:val="00036F42"/>
    <w:rsid w:val="00042F94"/>
    <w:rsid w:val="00053776"/>
    <w:rsid w:val="00067DEE"/>
    <w:rsid w:val="00072601"/>
    <w:rsid w:val="0008074C"/>
    <w:rsid w:val="00080F0B"/>
    <w:rsid w:val="00084516"/>
    <w:rsid w:val="00084ECE"/>
    <w:rsid w:val="000917EE"/>
    <w:rsid w:val="00093214"/>
    <w:rsid w:val="00096F3A"/>
    <w:rsid w:val="000A76B4"/>
    <w:rsid w:val="000B28DF"/>
    <w:rsid w:val="000B56E9"/>
    <w:rsid w:val="000C1677"/>
    <w:rsid w:val="000C194F"/>
    <w:rsid w:val="000C1B16"/>
    <w:rsid w:val="000D2E0A"/>
    <w:rsid w:val="000E53DA"/>
    <w:rsid w:val="000E7A88"/>
    <w:rsid w:val="000F3787"/>
    <w:rsid w:val="00104810"/>
    <w:rsid w:val="00123594"/>
    <w:rsid w:val="001435F3"/>
    <w:rsid w:val="00157669"/>
    <w:rsid w:val="001608FC"/>
    <w:rsid w:val="0016178F"/>
    <w:rsid w:val="001655BB"/>
    <w:rsid w:val="00166777"/>
    <w:rsid w:val="00177F90"/>
    <w:rsid w:val="001814ED"/>
    <w:rsid w:val="001832E7"/>
    <w:rsid w:val="00192BEE"/>
    <w:rsid w:val="00194038"/>
    <w:rsid w:val="001B5C3B"/>
    <w:rsid w:val="001B7815"/>
    <w:rsid w:val="001D539B"/>
    <w:rsid w:val="001D74B5"/>
    <w:rsid w:val="001E6C68"/>
    <w:rsid w:val="001F403D"/>
    <w:rsid w:val="001F6506"/>
    <w:rsid w:val="002068A9"/>
    <w:rsid w:val="002230C4"/>
    <w:rsid w:val="0022543B"/>
    <w:rsid w:val="00237C01"/>
    <w:rsid w:val="002504BD"/>
    <w:rsid w:val="002520D7"/>
    <w:rsid w:val="00262443"/>
    <w:rsid w:val="0026378A"/>
    <w:rsid w:val="002714FF"/>
    <w:rsid w:val="002B0094"/>
    <w:rsid w:val="002B01AF"/>
    <w:rsid w:val="002B5055"/>
    <w:rsid w:val="002B53E5"/>
    <w:rsid w:val="002B7D5F"/>
    <w:rsid w:val="002C6FF0"/>
    <w:rsid w:val="002D2917"/>
    <w:rsid w:val="002E0FB8"/>
    <w:rsid w:val="002F36DE"/>
    <w:rsid w:val="002F50AB"/>
    <w:rsid w:val="002F5402"/>
    <w:rsid w:val="003310C8"/>
    <w:rsid w:val="00353FBE"/>
    <w:rsid w:val="00364E80"/>
    <w:rsid w:val="00370A16"/>
    <w:rsid w:val="00384EDF"/>
    <w:rsid w:val="003E1B7C"/>
    <w:rsid w:val="003E23AC"/>
    <w:rsid w:val="003F440A"/>
    <w:rsid w:val="00415C79"/>
    <w:rsid w:val="00430B7B"/>
    <w:rsid w:val="00431674"/>
    <w:rsid w:val="00444011"/>
    <w:rsid w:val="00460FB8"/>
    <w:rsid w:val="004617FD"/>
    <w:rsid w:val="00467365"/>
    <w:rsid w:val="00471C0E"/>
    <w:rsid w:val="0048154E"/>
    <w:rsid w:val="00484F52"/>
    <w:rsid w:val="00485C7D"/>
    <w:rsid w:val="00492F00"/>
    <w:rsid w:val="004940B7"/>
    <w:rsid w:val="004B5264"/>
    <w:rsid w:val="004C380C"/>
    <w:rsid w:val="004D24DB"/>
    <w:rsid w:val="004D5EC7"/>
    <w:rsid w:val="004E5612"/>
    <w:rsid w:val="004F0EF0"/>
    <w:rsid w:val="004F2828"/>
    <w:rsid w:val="004F37CE"/>
    <w:rsid w:val="004F4071"/>
    <w:rsid w:val="00506E60"/>
    <w:rsid w:val="00513262"/>
    <w:rsid w:val="00526B37"/>
    <w:rsid w:val="00530CAF"/>
    <w:rsid w:val="00535CDA"/>
    <w:rsid w:val="00540462"/>
    <w:rsid w:val="00547E07"/>
    <w:rsid w:val="00550AC4"/>
    <w:rsid w:val="00553C8B"/>
    <w:rsid w:val="0055549B"/>
    <w:rsid w:val="00565AA8"/>
    <w:rsid w:val="0056786A"/>
    <w:rsid w:val="00571759"/>
    <w:rsid w:val="00580228"/>
    <w:rsid w:val="00581386"/>
    <w:rsid w:val="00587C99"/>
    <w:rsid w:val="005917FF"/>
    <w:rsid w:val="00591894"/>
    <w:rsid w:val="0059362F"/>
    <w:rsid w:val="005B17C6"/>
    <w:rsid w:val="005B2B56"/>
    <w:rsid w:val="005B4344"/>
    <w:rsid w:val="005B60AC"/>
    <w:rsid w:val="005F5A67"/>
    <w:rsid w:val="0060484B"/>
    <w:rsid w:val="00605DE5"/>
    <w:rsid w:val="00623C75"/>
    <w:rsid w:val="006338B7"/>
    <w:rsid w:val="00642C56"/>
    <w:rsid w:val="00643A55"/>
    <w:rsid w:val="00643B29"/>
    <w:rsid w:val="00647B33"/>
    <w:rsid w:val="00660A1C"/>
    <w:rsid w:val="00661738"/>
    <w:rsid w:val="00670B9A"/>
    <w:rsid w:val="0067502A"/>
    <w:rsid w:val="00675E68"/>
    <w:rsid w:val="00676F19"/>
    <w:rsid w:val="00681A1B"/>
    <w:rsid w:val="00682B1C"/>
    <w:rsid w:val="00684104"/>
    <w:rsid w:val="00687074"/>
    <w:rsid w:val="006947CB"/>
    <w:rsid w:val="00695CB2"/>
    <w:rsid w:val="006A70CE"/>
    <w:rsid w:val="006B40A5"/>
    <w:rsid w:val="006B7051"/>
    <w:rsid w:val="006C7154"/>
    <w:rsid w:val="006D1FB9"/>
    <w:rsid w:val="006D4CA3"/>
    <w:rsid w:val="006D75AA"/>
    <w:rsid w:val="006F0273"/>
    <w:rsid w:val="00715156"/>
    <w:rsid w:val="007251F2"/>
    <w:rsid w:val="007308F2"/>
    <w:rsid w:val="007340DC"/>
    <w:rsid w:val="00734F43"/>
    <w:rsid w:val="00740DC0"/>
    <w:rsid w:val="007438ED"/>
    <w:rsid w:val="007522D9"/>
    <w:rsid w:val="0075540F"/>
    <w:rsid w:val="00756241"/>
    <w:rsid w:val="0075733B"/>
    <w:rsid w:val="00760889"/>
    <w:rsid w:val="00766906"/>
    <w:rsid w:val="00771B3C"/>
    <w:rsid w:val="00780456"/>
    <w:rsid w:val="00784B7A"/>
    <w:rsid w:val="00786680"/>
    <w:rsid w:val="0079294A"/>
    <w:rsid w:val="00796696"/>
    <w:rsid w:val="007A2106"/>
    <w:rsid w:val="007A5C52"/>
    <w:rsid w:val="007B2437"/>
    <w:rsid w:val="007B5E25"/>
    <w:rsid w:val="007C6521"/>
    <w:rsid w:val="007D154F"/>
    <w:rsid w:val="007D6151"/>
    <w:rsid w:val="007D6454"/>
    <w:rsid w:val="007D6B68"/>
    <w:rsid w:val="007E0337"/>
    <w:rsid w:val="007E6FAB"/>
    <w:rsid w:val="00800595"/>
    <w:rsid w:val="00801E01"/>
    <w:rsid w:val="008033EF"/>
    <w:rsid w:val="00807116"/>
    <w:rsid w:val="00807F02"/>
    <w:rsid w:val="008125B0"/>
    <w:rsid w:val="00822597"/>
    <w:rsid w:val="008225A1"/>
    <w:rsid w:val="00834CE5"/>
    <w:rsid w:val="008373D4"/>
    <w:rsid w:val="00845796"/>
    <w:rsid w:val="008479E6"/>
    <w:rsid w:val="00857491"/>
    <w:rsid w:val="00866522"/>
    <w:rsid w:val="008666BD"/>
    <w:rsid w:val="008703BB"/>
    <w:rsid w:val="00871E7D"/>
    <w:rsid w:val="0087509C"/>
    <w:rsid w:val="00895016"/>
    <w:rsid w:val="008B4474"/>
    <w:rsid w:val="008C315C"/>
    <w:rsid w:val="008C6043"/>
    <w:rsid w:val="008D2C98"/>
    <w:rsid w:val="008E1007"/>
    <w:rsid w:val="008E58AC"/>
    <w:rsid w:val="008F4C94"/>
    <w:rsid w:val="00904649"/>
    <w:rsid w:val="0090667D"/>
    <w:rsid w:val="009130F4"/>
    <w:rsid w:val="009142DD"/>
    <w:rsid w:val="00915659"/>
    <w:rsid w:val="009172B3"/>
    <w:rsid w:val="0093669D"/>
    <w:rsid w:val="009405F7"/>
    <w:rsid w:val="00940DA7"/>
    <w:rsid w:val="0094183C"/>
    <w:rsid w:val="00946420"/>
    <w:rsid w:val="0095057B"/>
    <w:rsid w:val="009674EF"/>
    <w:rsid w:val="00972894"/>
    <w:rsid w:val="009734D3"/>
    <w:rsid w:val="00981F73"/>
    <w:rsid w:val="00983267"/>
    <w:rsid w:val="00993AF2"/>
    <w:rsid w:val="009960C6"/>
    <w:rsid w:val="00997083"/>
    <w:rsid w:val="00997C3C"/>
    <w:rsid w:val="009A2883"/>
    <w:rsid w:val="009C0C56"/>
    <w:rsid w:val="009C473D"/>
    <w:rsid w:val="009C65D3"/>
    <w:rsid w:val="009C6F28"/>
    <w:rsid w:val="009E57AB"/>
    <w:rsid w:val="009F4B69"/>
    <w:rsid w:val="00A02E42"/>
    <w:rsid w:val="00A13B7B"/>
    <w:rsid w:val="00A16192"/>
    <w:rsid w:val="00A2429C"/>
    <w:rsid w:val="00A24D47"/>
    <w:rsid w:val="00A26A94"/>
    <w:rsid w:val="00A3598C"/>
    <w:rsid w:val="00A35A6D"/>
    <w:rsid w:val="00A568D9"/>
    <w:rsid w:val="00A61B7B"/>
    <w:rsid w:val="00A65B3F"/>
    <w:rsid w:val="00A95171"/>
    <w:rsid w:val="00A96E59"/>
    <w:rsid w:val="00AA3FC3"/>
    <w:rsid w:val="00AA455A"/>
    <w:rsid w:val="00AA6A9B"/>
    <w:rsid w:val="00AA7129"/>
    <w:rsid w:val="00AB2D07"/>
    <w:rsid w:val="00AC104D"/>
    <w:rsid w:val="00AC21AD"/>
    <w:rsid w:val="00AC2D5D"/>
    <w:rsid w:val="00AC4DA3"/>
    <w:rsid w:val="00AC6B8A"/>
    <w:rsid w:val="00AD4DA3"/>
    <w:rsid w:val="00AD68EF"/>
    <w:rsid w:val="00AE3B6D"/>
    <w:rsid w:val="00AF253F"/>
    <w:rsid w:val="00AF6A01"/>
    <w:rsid w:val="00B024E4"/>
    <w:rsid w:val="00B026EC"/>
    <w:rsid w:val="00B02A67"/>
    <w:rsid w:val="00B061D8"/>
    <w:rsid w:val="00B156D6"/>
    <w:rsid w:val="00B1602F"/>
    <w:rsid w:val="00B23D0E"/>
    <w:rsid w:val="00B24A25"/>
    <w:rsid w:val="00B3022C"/>
    <w:rsid w:val="00B34926"/>
    <w:rsid w:val="00B37667"/>
    <w:rsid w:val="00B57D61"/>
    <w:rsid w:val="00B61353"/>
    <w:rsid w:val="00B70893"/>
    <w:rsid w:val="00B7389E"/>
    <w:rsid w:val="00B77E6E"/>
    <w:rsid w:val="00B867AC"/>
    <w:rsid w:val="00B917D8"/>
    <w:rsid w:val="00BB15C0"/>
    <w:rsid w:val="00BC47B9"/>
    <w:rsid w:val="00BD6D3C"/>
    <w:rsid w:val="00BF4E3E"/>
    <w:rsid w:val="00BF77CF"/>
    <w:rsid w:val="00C03750"/>
    <w:rsid w:val="00C13568"/>
    <w:rsid w:val="00C23ACC"/>
    <w:rsid w:val="00C3354F"/>
    <w:rsid w:val="00C3397C"/>
    <w:rsid w:val="00C34BB8"/>
    <w:rsid w:val="00C4147A"/>
    <w:rsid w:val="00C46979"/>
    <w:rsid w:val="00C54842"/>
    <w:rsid w:val="00C54FDE"/>
    <w:rsid w:val="00C629AD"/>
    <w:rsid w:val="00C647D0"/>
    <w:rsid w:val="00C835BC"/>
    <w:rsid w:val="00C9118F"/>
    <w:rsid w:val="00CA51D9"/>
    <w:rsid w:val="00CA776B"/>
    <w:rsid w:val="00CB29D5"/>
    <w:rsid w:val="00CB36C2"/>
    <w:rsid w:val="00CD0194"/>
    <w:rsid w:val="00CE5D3A"/>
    <w:rsid w:val="00CF55F3"/>
    <w:rsid w:val="00D02A1F"/>
    <w:rsid w:val="00D044A6"/>
    <w:rsid w:val="00D13AD1"/>
    <w:rsid w:val="00D213E6"/>
    <w:rsid w:val="00D216FB"/>
    <w:rsid w:val="00D24E31"/>
    <w:rsid w:val="00D36B0A"/>
    <w:rsid w:val="00D46865"/>
    <w:rsid w:val="00D66F94"/>
    <w:rsid w:val="00D91D3C"/>
    <w:rsid w:val="00D92DF7"/>
    <w:rsid w:val="00D95EEA"/>
    <w:rsid w:val="00DA0584"/>
    <w:rsid w:val="00DA5D1D"/>
    <w:rsid w:val="00DB1EF6"/>
    <w:rsid w:val="00DC5B3B"/>
    <w:rsid w:val="00DD513E"/>
    <w:rsid w:val="00DE024B"/>
    <w:rsid w:val="00DE2383"/>
    <w:rsid w:val="00E16C7C"/>
    <w:rsid w:val="00E36B34"/>
    <w:rsid w:val="00E40862"/>
    <w:rsid w:val="00E63BFE"/>
    <w:rsid w:val="00E75576"/>
    <w:rsid w:val="00E808EF"/>
    <w:rsid w:val="00E8284D"/>
    <w:rsid w:val="00E839E1"/>
    <w:rsid w:val="00EA2068"/>
    <w:rsid w:val="00EA6F24"/>
    <w:rsid w:val="00EA7644"/>
    <w:rsid w:val="00EB4B8F"/>
    <w:rsid w:val="00EB752C"/>
    <w:rsid w:val="00EC0D90"/>
    <w:rsid w:val="00EC39AB"/>
    <w:rsid w:val="00EC3C12"/>
    <w:rsid w:val="00EC6B42"/>
    <w:rsid w:val="00EE18A3"/>
    <w:rsid w:val="00EE79AA"/>
    <w:rsid w:val="00F00FDC"/>
    <w:rsid w:val="00F1133A"/>
    <w:rsid w:val="00F175D4"/>
    <w:rsid w:val="00F229BB"/>
    <w:rsid w:val="00F30C42"/>
    <w:rsid w:val="00F313E3"/>
    <w:rsid w:val="00F504FB"/>
    <w:rsid w:val="00F75551"/>
    <w:rsid w:val="00F77205"/>
    <w:rsid w:val="00F7732C"/>
    <w:rsid w:val="00F82028"/>
    <w:rsid w:val="00F83AFA"/>
    <w:rsid w:val="00F83F54"/>
    <w:rsid w:val="00FA61BD"/>
    <w:rsid w:val="00FB1A29"/>
    <w:rsid w:val="00FB541E"/>
    <w:rsid w:val="00FC2848"/>
    <w:rsid w:val="00FC416A"/>
    <w:rsid w:val="00FC531B"/>
    <w:rsid w:val="00FC5891"/>
    <w:rsid w:val="00FD1E17"/>
    <w:rsid w:val="00FE39F5"/>
    <w:rsid w:val="00FE7B09"/>
    <w:rsid w:val="00FF13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74C4A54-E1A0-4201-A8ED-1AF869305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next w:val="Normal"/>
    <w:link w:val="Heading1Char"/>
    <w:uiPriority w:val="9"/>
    <w:qFormat/>
    <w:rsid w:val="003E1B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50A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3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character" w:customStyle="1" w:styleId="Heading2Char">
    <w:name w:val="Heading 2 Char"/>
    <w:basedOn w:val="DefaultParagraphFont"/>
    <w:link w:val="Heading2"/>
    <w:uiPriority w:val="9"/>
    <w:rsid w:val="00550AC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DB1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3D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gd">
    <w:name w:val="gd"/>
    <w:basedOn w:val="DefaultParagraphFont"/>
    <w:rsid w:val="000E53DA"/>
  </w:style>
  <w:style w:type="character" w:customStyle="1" w:styleId="Heading1Char">
    <w:name w:val="Heading 1 Char"/>
    <w:basedOn w:val="DefaultParagraphFont"/>
    <w:link w:val="Heading1"/>
    <w:uiPriority w:val="9"/>
    <w:rsid w:val="003E1B7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9728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3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8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gs/alvas-education-foundation/teams/2nd-yea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rgs/alvas-education-foundation/teams/3rd-ye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5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pc</cp:lastModifiedBy>
  <cp:revision>10</cp:revision>
  <dcterms:created xsi:type="dcterms:W3CDTF">2020-05-20T07:10:00Z</dcterms:created>
  <dcterms:modified xsi:type="dcterms:W3CDTF">2020-06-29T06:27:00Z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Kiran_Kumar22@ad.infosys.com</vt:lpwstr>
  </property>
  <property fmtid="{D5CDD505-2E9C-101B-9397-08002B2CF9AE}" pid="5" name="MSIP_Label_be4b3411-284d-4d31-bd4f-bc13ef7f1fd6_SetDate">
    <vt:lpwstr>2020-05-29T15:10:09.9335220Z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808911aa-d7e6-4982-a461-14e6c253520a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Kiran_Kumar22@ad.infosys.com</vt:lpwstr>
  </property>
  <property fmtid="{D5CDD505-2E9C-101B-9397-08002B2CF9AE}" pid="13" name="MSIP_Label_a0819fa7-4367-4500-ba88-dd630d977609_SetDate">
    <vt:lpwstr>2020-05-29T15:10:09.9335220Z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808911aa-d7e6-4982-a461-14e6c253520a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