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62" w:rsidRDefault="00833162" w:rsidP="00C3397C">
      <w:pPr>
        <w:jc w:val="center"/>
        <w:rPr>
          <w:rFonts w:ascii="Times New Roman" w:hAnsi="Times New Roman" w:cs="Times New Roman"/>
          <w:b/>
          <w:sz w:val="32"/>
        </w:rPr>
      </w:pP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B02A67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Consolidated </w:t>
      </w:r>
      <w:r w:rsidR="00C3397C">
        <w:rPr>
          <w:rFonts w:ascii="Times New Roman" w:hAnsi="Times New Roman" w:cs="Times New Roman"/>
          <w:b/>
          <w:sz w:val="28"/>
          <w:u w:val="single"/>
        </w:rPr>
        <w:t>Online activities report</w:t>
      </w:r>
      <w:r>
        <w:rPr>
          <w:rFonts w:ascii="Times New Roman" w:hAnsi="Times New Roman" w:cs="Times New Roman"/>
          <w:b/>
          <w:sz w:val="28"/>
          <w:u w:val="single"/>
        </w:rPr>
        <w:t xml:space="preserve"> for the Month </w:t>
      </w:r>
      <w:r w:rsidR="004F0EF0">
        <w:rPr>
          <w:rFonts w:ascii="Times New Roman" w:hAnsi="Times New Roman" w:cs="Times New Roman"/>
          <w:b/>
          <w:sz w:val="28"/>
          <w:u w:val="single"/>
        </w:rPr>
        <w:t xml:space="preserve"> May 2020</w:t>
      </w:r>
    </w:p>
    <w:p w:rsidR="00C3397C" w:rsidRDefault="004F0EF0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 of the Faculty: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731"/>
        <w:gridCol w:w="2366"/>
        <w:gridCol w:w="11591"/>
      </w:tblGrid>
      <w:tr w:rsidR="00C3397C" w:rsidTr="00A568D9">
        <w:tc>
          <w:tcPr>
            <w:tcW w:w="731" w:type="dxa"/>
            <w:vAlign w:val="center"/>
          </w:tcPr>
          <w:p w:rsidR="00C3397C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366" w:type="dxa"/>
            <w:vAlign w:val="center"/>
          </w:tcPr>
          <w:p w:rsidR="00C3397C" w:rsidRDefault="004F0EF0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  <w:tc>
          <w:tcPr>
            <w:tcW w:w="11591" w:type="dxa"/>
            <w:vAlign w:val="center"/>
          </w:tcPr>
          <w:p w:rsidR="00C3397C" w:rsidRDefault="00C3397C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568D9">
        <w:tc>
          <w:tcPr>
            <w:tcW w:w="731" w:type="dxa"/>
            <w:vAlign w:val="center"/>
          </w:tcPr>
          <w:p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91" w:type="dxa"/>
            <w:vAlign w:val="center"/>
          </w:tcPr>
          <w:p w:rsidR="00C3397C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Online Test conducted in Techgig:</w:t>
            </w:r>
            <w:r w:rsidR="0075733B">
              <w:rPr>
                <w:rFonts w:ascii="Times New Roman" w:hAnsi="Times New Roman" w:cs="Times New Roman"/>
                <w:sz w:val="24"/>
              </w:rPr>
              <w:t>1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</w:t>
            </w:r>
            <w:r w:rsidR="0075733B">
              <w:rPr>
                <w:rFonts w:ascii="Times New Roman" w:hAnsi="Times New Roman" w:cs="Times New Roman"/>
                <w:sz w:val="24"/>
              </w:rPr>
              <w:t xml:space="preserve"> OPERATING SYSTEM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</w:t>
            </w:r>
            <w:r w:rsidR="0075733B">
              <w:rPr>
                <w:rFonts w:ascii="Times New Roman" w:hAnsi="Times New Roman" w:cs="Times New Roman"/>
                <w:sz w:val="24"/>
              </w:rPr>
              <w:t>6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</w:t>
            </w:r>
            <w:r w:rsidR="0075733B">
              <w:rPr>
                <w:rFonts w:ascii="Times New Roman" w:hAnsi="Times New Roman" w:cs="Times New Roman"/>
                <w:sz w:val="24"/>
              </w:rPr>
              <w:t>110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</w:t>
            </w:r>
            <w:r w:rsidR="0075733B">
              <w:rPr>
                <w:rFonts w:ascii="Times New Roman" w:hAnsi="Times New Roman" w:cs="Times New Roman"/>
                <w:sz w:val="24"/>
              </w:rPr>
              <w:t>105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</w:t>
            </w:r>
            <w:r w:rsidR="0075733B">
              <w:rPr>
                <w:rFonts w:ascii="Times New Roman" w:hAnsi="Times New Roman" w:cs="Times New Roman"/>
                <w:sz w:val="24"/>
              </w:rPr>
              <w:t>98</w:t>
            </w:r>
          </w:p>
        </w:tc>
      </w:tr>
      <w:tr w:rsidR="00C3397C" w:rsidTr="00A568D9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568D9">
        <w:trPr>
          <w:trHeight w:val="2438"/>
        </w:trPr>
        <w:tc>
          <w:tcPr>
            <w:tcW w:w="731" w:type="dxa"/>
            <w:vAlign w:val="center"/>
          </w:tcPr>
          <w:p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91" w:type="dxa"/>
            <w:vAlign w:val="center"/>
          </w:tcPr>
          <w:p w:rsidR="003E1B7C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certification course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6120"/>
              <w:gridCol w:w="3178"/>
              <w:gridCol w:w="1119"/>
            </w:tblGrid>
            <w:tr w:rsidR="004F0EF0" w:rsidTr="004F0EF0">
              <w:tc>
                <w:tcPr>
                  <w:tcW w:w="81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612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Name of the Course</w:t>
                  </w:r>
                </w:p>
              </w:tc>
              <w:tc>
                <w:tcPr>
                  <w:tcW w:w="3178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Certificate Provider</w:t>
                  </w:r>
                </w:p>
              </w:tc>
              <w:tc>
                <w:tcPr>
                  <w:tcW w:w="1119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 (Hrs)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Relational Concepts-DBMS</w:t>
                  </w:r>
                </w:p>
              </w:tc>
              <w:tc>
                <w:tcPr>
                  <w:tcW w:w="3178" w:type="dxa"/>
                </w:tcPr>
                <w:p w:rsidR="0075733B" w:rsidRDefault="0075733B" w:rsidP="0075733B">
                  <w:r w:rsidRPr="00197A64"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12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Creating Databases and Database objects</w:t>
                  </w:r>
                </w:p>
              </w:tc>
              <w:tc>
                <w:tcPr>
                  <w:tcW w:w="3178" w:type="dxa"/>
                </w:tcPr>
                <w:p w:rsidR="0075733B" w:rsidRDefault="0075733B" w:rsidP="0075733B">
                  <w:r w:rsidRPr="00197A64"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Using DML Statements</w:t>
                  </w:r>
                </w:p>
              </w:tc>
              <w:tc>
                <w:tcPr>
                  <w:tcW w:w="3178" w:type="dxa"/>
                </w:tcPr>
                <w:p w:rsidR="0075733B" w:rsidRPr="00197A64" w:rsidRDefault="0075733B" w:rsidP="0075733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612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SQL Server Management</w:t>
                  </w:r>
                </w:p>
              </w:tc>
              <w:tc>
                <w:tcPr>
                  <w:tcW w:w="3178" w:type="dxa"/>
                </w:tcPr>
                <w:p w:rsidR="0075733B" w:rsidRDefault="0075733B" w:rsidP="0075733B">
                  <w:r w:rsidRPr="00197A64"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</w:p>
              </w:tc>
              <w:tc>
                <w:tcPr>
                  <w:tcW w:w="1119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</w:tr>
          </w:tbl>
          <w:p w:rsidR="0060484B" w:rsidRPr="000E53DA" w:rsidRDefault="0060484B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35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0EF0" w:rsidTr="00A568D9">
        <w:trPr>
          <w:trHeight w:val="2438"/>
        </w:trPr>
        <w:tc>
          <w:tcPr>
            <w:tcW w:w="731" w:type="dxa"/>
            <w:vAlign w:val="center"/>
          </w:tcPr>
          <w:p w:rsidR="004F0EF0" w:rsidRDefault="004F0EF0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</w:t>
            </w:r>
            <w:r w:rsidR="00A568D9">
              <w:rPr>
                <w:rFonts w:ascii="Times New Roman" w:hAnsi="Times New Roman" w:cs="Times New Roman"/>
                <w:b/>
                <w:sz w:val="24"/>
              </w:rPr>
              <w:t xml:space="preserve"> attended</w:t>
            </w:r>
          </w:p>
          <w:p w:rsidR="004F0EF0" w:rsidRPr="00997083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&gt;= 5 days)</w:t>
            </w:r>
          </w:p>
        </w:tc>
        <w:tc>
          <w:tcPr>
            <w:tcW w:w="11591" w:type="dxa"/>
            <w:vAlign w:val="center"/>
          </w:tcPr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2700"/>
              <w:gridCol w:w="2340"/>
              <w:gridCol w:w="5377"/>
            </w:tblGrid>
            <w:tr w:rsidR="004F0EF0" w:rsidTr="004F0EF0">
              <w:tc>
                <w:tcPr>
                  <w:tcW w:w="81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270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234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5377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:rsidR="0075733B" w:rsidRP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sz w:val="24"/>
                    </w:rPr>
                    <w:t>Artificial Intelligence</w:t>
                  </w:r>
                </w:p>
              </w:tc>
              <w:tc>
                <w:tcPr>
                  <w:tcW w:w="2340" w:type="dxa"/>
                </w:tcPr>
                <w:p w:rsidR="0075733B" w:rsidRP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sz w:val="24"/>
                    </w:rPr>
                    <w:t>AIET</w:t>
                  </w:r>
                </w:p>
              </w:tc>
              <w:tc>
                <w:tcPr>
                  <w:tcW w:w="5377" w:type="dxa"/>
                </w:tcPr>
                <w:p w:rsidR="0075733B" w:rsidRP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sz w:val="24"/>
                    </w:rPr>
                    <w:t>22/5/2020 to 26/5/2020</w:t>
                  </w:r>
                </w:p>
              </w:tc>
            </w:tr>
          </w:tbl>
          <w:p w:rsidR="004F0EF0" w:rsidRPr="000E53DA" w:rsidRDefault="004F0EF0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568D9" w:rsidTr="00A568D9">
        <w:trPr>
          <w:trHeight w:val="215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 / Webinar / Online Quiz organized</w:t>
            </w:r>
          </w:p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Webinar / Online Quiz  organized: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7223"/>
              <w:gridCol w:w="1890"/>
              <w:gridCol w:w="1304"/>
            </w:tblGrid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</w:t>
                  </w: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404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FDP / WORKSHOP / WEBINAR attended</w:t>
            </w:r>
          </w:p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&lt;5 days)</w:t>
            </w: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WORKSHOP / WEBINAR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5490"/>
              <w:gridCol w:w="3600"/>
              <w:gridCol w:w="1327"/>
            </w:tblGrid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54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360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327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5490" w:type="dxa"/>
                </w:tcPr>
                <w:p w:rsidR="00A568D9" w:rsidRPr="00866522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66522">
                    <w:rPr>
                      <w:rFonts w:ascii="Times New Roman" w:hAnsi="Times New Roman" w:cs="Times New Roman"/>
                      <w:b/>
                      <w:sz w:val="24"/>
                    </w:rPr>
                    <w:t>Iot and cyber security-Industry perspective</w:t>
                  </w:r>
                </w:p>
              </w:tc>
              <w:tc>
                <w:tcPr>
                  <w:tcW w:w="3600" w:type="dxa"/>
                </w:tcPr>
                <w:p w:rsidR="00A568D9" w:rsidRPr="00866522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66522">
                    <w:rPr>
                      <w:rFonts w:ascii="Times New Roman" w:hAnsi="Times New Roman" w:cs="Times New Roman"/>
                      <w:b/>
                      <w:sz w:val="24"/>
                    </w:rPr>
                    <w:t>CAMBRIDGE INSTITUTE OF TECHNOLOGY</w:t>
                  </w:r>
                </w:p>
              </w:tc>
              <w:tc>
                <w:tcPr>
                  <w:tcW w:w="1327" w:type="dxa"/>
                </w:tcPr>
                <w:p w:rsidR="00A568D9" w:rsidRPr="00866522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66522">
                    <w:rPr>
                      <w:rFonts w:ascii="Times New Roman" w:hAnsi="Times New Roman" w:cs="Times New Roman"/>
                      <w:b/>
                      <w:sz w:val="24"/>
                    </w:rPr>
                    <w:t>22</w:t>
                  </w:r>
                  <w:r w:rsidRPr="00866522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nd</w:t>
                  </w:r>
                  <w:r w:rsidRPr="0086652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-24</w:t>
                  </w:r>
                  <w:r w:rsidRPr="00866522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th</w:t>
                  </w:r>
                  <w:r w:rsidRPr="0086652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MAY</w:t>
                  </w:r>
                </w:p>
              </w:tc>
            </w:tr>
            <w:tr w:rsidR="0075733B" w:rsidTr="00A568D9">
              <w:tc>
                <w:tcPr>
                  <w:tcW w:w="810" w:type="dxa"/>
                </w:tcPr>
                <w:p w:rsidR="0075733B" w:rsidRPr="00AE3B6D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AE3B6D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490" w:type="dxa"/>
                </w:tcPr>
                <w:p w:rsidR="0075733B" w:rsidRPr="00AE3B6D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AE3B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Product Development and Challenges</w:t>
                  </w:r>
                </w:p>
              </w:tc>
              <w:tc>
                <w:tcPr>
                  <w:tcW w:w="3600" w:type="dxa"/>
                </w:tcPr>
                <w:p w:rsidR="0075733B" w:rsidRPr="00AE3B6D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AE3B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Cambridge Institute of technology</w:t>
                  </w:r>
                </w:p>
              </w:tc>
              <w:tc>
                <w:tcPr>
                  <w:tcW w:w="1327" w:type="dxa"/>
                </w:tcPr>
                <w:p w:rsidR="0075733B" w:rsidRPr="00AE3B6D" w:rsidRDefault="00AE3B6D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22/</w:t>
                  </w:r>
                  <w:r w:rsidR="0075733B" w:rsidRPr="00AE3B6D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5/2020</w:t>
                  </w:r>
                </w:p>
              </w:tc>
            </w:tr>
            <w:tr w:rsidR="00AE3B6D" w:rsidTr="00A568D9">
              <w:tc>
                <w:tcPr>
                  <w:tcW w:w="810" w:type="dxa"/>
                </w:tcPr>
                <w:p w:rsidR="00AE3B6D" w:rsidRPr="00AE3B6D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AE3B6D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490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Conversational Bot design</w:t>
                  </w:r>
                </w:p>
              </w:tc>
              <w:tc>
                <w:tcPr>
                  <w:tcW w:w="3600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Cambridge Institute of technology</w:t>
                  </w:r>
                </w:p>
              </w:tc>
              <w:tc>
                <w:tcPr>
                  <w:tcW w:w="1327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22/5/20-23/5/20</w:t>
                  </w:r>
                </w:p>
              </w:tc>
            </w:tr>
            <w:tr w:rsidR="00AE3B6D" w:rsidTr="00A568D9">
              <w:tc>
                <w:tcPr>
                  <w:tcW w:w="810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490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Machine learning,digital twins and self organized methods</w:t>
                  </w:r>
                </w:p>
              </w:tc>
              <w:tc>
                <w:tcPr>
                  <w:tcW w:w="3600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75733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Cambridge Institute of technology</w:t>
                  </w:r>
                </w:p>
              </w:tc>
              <w:tc>
                <w:tcPr>
                  <w:tcW w:w="1327" w:type="dxa"/>
                </w:tcPr>
                <w:p w:rsidR="00AE3B6D" w:rsidRPr="0075733B" w:rsidRDefault="00AE3B6D" w:rsidP="00AE3B6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29/5/2020</w:t>
                  </w:r>
                </w:p>
              </w:tc>
            </w:tr>
            <w:tr w:rsidR="0075733B" w:rsidTr="00A568D9">
              <w:tc>
                <w:tcPr>
                  <w:tcW w:w="810" w:type="dxa"/>
                </w:tcPr>
                <w:p w:rsidR="0075733B" w:rsidRP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490" w:type="dxa"/>
                </w:tcPr>
                <w:p w:rsidR="0075733B" w:rsidRPr="0075733B" w:rsidRDefault="00AE3B6D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Conversational bot design</w:t>
                  </w:r>
                </w:p>
              </w:tc>
              <w:tc>
                <w:tcPr>
                  <w:tcW w:w="3600" w:type="dxa"/>
                </w:tcPr>
                <w:p w:rsidR="0075733B" w:rsidRPr="0075733B" w:rsidRDefault="00AE3B6D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Pantech solutions</w:t>
                  </w:r>
                </w:p>
              </w:tc>
              <w:tc>
                <w:tcPr>
                  <w:tcW w:w="1327" w:type="dxa"/>
                </w:tcPr>
                <w:p w:rsidR="0075733B" w:rsidRPr="0075733B" w:rsidRDefault="00AE3B6D" w:rsidP="007573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30/5/2020</w:t>
                  </w:r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44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QUIZ</w:t>
            </w: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</w:t>
            </w:r>
            <w:r w:rsidR="00AC104D">
              <w:rPr>
                <w:rFonts w:ascii="Times New Roman" w:hAnsi="Times New Roman" w:cs="Times New Roman"/>
                <w:b/>
                <w:sz w:val="24"/>
              </w:rPr>
              <w:t>ONLIN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E QUIZ attempted: </w:t>
            </w:r>
          </w:p>
          <w:tbl>
            <w:tblPr>
              <w:tblStyle w:val="TableGrid"/>
              <w:tblW w:w="11250" w:type="dxa"/>
              <w:tblInd w:w="115" w:type="dxa"/>
              <w:tblLook w:val="04A0" w:firstRow="1" w:lastRow="0" w:firstColumn="1" w:lastColumn="0" w:noHBand="0" w:noVBand="1"/>
            </w:tblPr>
            <w:tblGrid>
              <w:gridCol w:w="809"/>
              <w:gridCol w:w="4781"/>
              <w:gridCol w:w="3145"/>
              <w:gridCol w:w="1190"/>
              <w:gridCol w:w="1325"/>
            </w:tblGrid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79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Quiz</w:t>
                  </w:r>
                </w:p>
              </w:tc>
              <w:tc>
                <w:tcPr>
                  <w:tcW w:w="315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17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327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Result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4793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Bookman Old Style" w:hAnsi="Bookman Old Style" w:cs="TimesNewRomanPSMT"/>
                      <w:b/>
                      <w:sz w:val="24"/>
                      <w:szCs w:val="24"/>
                    </w:rPr>
                    <w:t>“</w:t>
                  </w:r>
                  <w:r w:rsidRPr="00EC39AB">
                    <w:rPr>
                      <w:rFonts w:ascii="Bookman Old Style" w:hAnsi="Bookman Old Style" w:cs="TimesNewRomanPS-BoldMT"/>
                      <w:b/>
                      <w:bCs/>
                      <w:sz w:val="24"/>
                      <w:szCs w:val="24"/>
                    </w:rPr>
                    <w:t>Computer Science General Awareness Quiz-2020</w:t>
                  </w:r>
                </w:p>
              </w:tc>
              <w:tc>
                <w:tcPr>
                  <w:tcW w:w="3150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Bookman Old Style" w:hAnsi="Bookman Old Style" w:cs="TimesNewRomanPS-BoldItalicMT"/>
                      <w:b/>
                      <w:bCs/>
                      <w:iCs/>
                      <w:sz w:val="24"/>
                      <w:szCs w:val="24"/>
                    </w:rPr>
                    <w:t>Government First Grade College, Gurumatkal</w:t>
                  </w:r>
                </w:p>
              </w:tc>
              <w:tc>
                <w:tcPr>
                  <w:tcW w:w="1170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27/5/2020</w:t>
                  </w:r>
                </w:p>
              </w:tc>
              <w:tc>
                <w:tcPr>
                  <w:tcW w:w="1327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95%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4793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Basic concepts in dbms and sql</w:t>
                  </w:r>
                </w:p>
              </w:tc>
              <w:tc>
                <w:tcPr>
                  <w:tcW w:w="3150" w:type="dxa"/>
                </w:tcPr>
                <w:p w:rsidR="00A568D9" w:rsidRPr="00EC39AB" w:rsidRDefault="00981F73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Sri Krishna Institute of technogy</w:t>
                  </w:r>
                </w:p>
              </w:tc>
              <w:tc>
                <w:tcPr>
                  <w:tcW w:w="1170" w:type="dxa"/>
                </w:tcPr>
                <w:p w:rsidR="00A568D9" w:rsidRPr="00EC39AB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</w:tcPr>
                <w:p w:rsidR="00A568D9" w:rsidRPr="00EC39AB" w:rsidRDefault="00EC39AB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866522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4793" w:type="dxa"/>
                </w:tcPr>
                <w:p w:rsidR="00A568D9" w:rsidRPr="00EC39AB" w:rsidRDefault="00EC39AB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 oriented programming QUIZ</w:t>
                  </w:r>
                </w:p>
              </w:tc>
              <w:tc>
                <w:tcPr>
                  <w:tcW w:w="3150" w:type="dxa"/>
                </w:tcPr>
                <w:p w:rsidR="00A568D9" w:rsidRPr="00EC39AB" w:rsidRDefault="00EC39AB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Sri Krishna Institute of technogy</w:t>
                  </w:r>
                </w:p>
              </w:tc>
              <w:tc>
                <w:tcPr>
                  <w:tcW w:w="1170" w:type="dxa"/>
                </w:tcPr>
                <w:p w:rsidR="00A568D9" w:rsidRPr="00EC39AB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</w:tcPr>
                <w:p w:rsidR="00A568D9" w:rsidRPr="00EC39AB" w:rsidRDefault="00EC39AB" w:rsidP="00A568D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EC39AB" w:rsidTr="00A568D9">
              <w:tc>
                <w:tcPr>
                  <w:tcW w:w="810" w:type="dxa"/>
                </w:tcPr>
                <w:p w:rsidR="00EC39AB" w:rsidRDefault="00EC39AB" w:rsidP="00EC39A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4793" w:type="dxa"/>
                </w:tcPr>
                <w:p w:rsidR="00EC39AB" w:rsidRPr="00EC39AB" w:rsidRDefault="00EC39AB" w:rsidP="00EC39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Remote Sensing and GIS</w:t>
                  </w:r>
                </w:p>
              </w:tc>
              <w:tc>
                <w:tcPr>
                  <w:tcW w:w="3150" w:type="dxa"/>
                </w:tcPr>
                <w:p w:rsidR="00EC39AB" w:rsidRPr="00EC39AB" w:rsidRDefault="00EC39AB" w:rsidP="00EC39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KSECGTA</w:t>
                  </w:r>
                </w:p>
              </w:tc>
              <w:tc>
                <w:tcPr>
                  <w:tcW w:w="1170" w:type="dxa"/>
                </w:tcPr>
                <w:p w:rsidR="00EC39AB" w:rsidRPr="00EC39AB" w:rsidRDefault="00EC39AB" w:rsidP="00EC39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29/5/2020</w:t>
                  </w:r>
                </w:p>
              </w:tc>
              <w:tc>
                <w:tcPr>
                  <w:tcW w:w="1327" w:type="dxa"/>
                </w:tcPr>
                <w:p w:rsidR="00EC39AB" w:rsidRPr="00EC39AB" w:rsidRDefault="00EC39AB" w:rsidP="00EC39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39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33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1421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91" w:type="dxa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No. of Coding challenges posted in Github:</w:t>
            </w:r>
            <w:r w:rsidR="00972894">
              <w:rPr>
                <w:rFonts w:ascii="Times New Roman" w:hAnsi="Times New Roman" w:cs="Times New Roman"/>
                <w:sz w:val="24"/>
              </w:rPr>
              <w:t>4</w:t>
            </w:r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Number of students actively participated / monitored:</w:t>
            </w:r>
            <w:r w:rsidR="00972894">
              <w:rPr>
                <w:rFonts w:ascii="Times New Roman" w:hAnsi="Times New Roman" w:cs="Times New Roman"/>
                <w:sz w:val="24"/>
              </w:rPr>
              <w:t>45</w:t>
            </w:r>
          </w:p>
          <w:p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Github Repository link :</w:t>
            </w:r>
            <w:r w:rsidR="00972894">
              <w:t xml:space="preserve"> </w:t>
            </w:r>
            <w:hyperlink r:id="rId7" w:history="1">
              <w:r w:rsidR="00972894">
                <w:rPr>
                  <w:rStyle w:val="Hyperlink"/>
                </w:rPr>
                <w:t>https://github.com/orgs/alvas-education-foundation/teams/3rd-year</w:t>
              </w:r>
            </w:hyperlink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coding performance :</w:t>
            </w:r>
          </w:p>
        </w:tc>
      </w:tr>
      <w:tr w:rsidR="00A568D9" w:rsidTr="00A568D9">
        <w:trPr>
          <w:trHeight w:val="42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8D9" w:rsidTr="00A568D9">
        <w:trPr>
          <w:trHeight w:val="1277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91" w:type="dxa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Number of students assigned:</w:t>
            </w:r>
            <w:r w:rsidR="00972894">
              <w:rPr>
                <w:rFonts w:ascii="Times New Roman" w:hAnsi="Times New Roman" w:cs="Times New Roman"/>
                <w:sz w:val="24"/>
              </w:rPr>
              <w:t>19</w:t>
            </w:r>
          </w:p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No. of students monitored :</w:t>
            </w:r>
            <w:r w:rsidR="00972894">
              <w:rPr>
                <w:rFonts w:ascii="Times New Roman" w:hAnsi="Times New Roman" w:cs="Times New Roman"/>
                <w:sz w:val="24"/>
              </w:rPr>
              <w:t>19</w:t>
            </w:r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performance of challenging students:</w:t>
            </w:r>
          </w:p>
        </w:tc>
      </w:tr>
      <w:tr w:rsidR="00871E7D" w:rsidTr="00351E72">
        <w:trPr>
          <w:trHeight w:val="251"/>
        </w:trPr>
        <w:tc>
          <w:tcPr>
            <w:tcW w:w="14688" w:type="dxa"/>
            <w:gridSpan w:val="3"/>
            <w:vAlign w:val="center"/>
          </w:tcPr>
          <w:p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E7D" w:rsidTr="00871E7D">
        <w:trPr>
          <w:trHeight w:val="1277"/>
        </w:trPr>
        <w:tc>
          <w:tcPr>
            <w:tcW w:w="731" w:type="dxa"/>
            <w:vAlign w:val="center"/>
          </w:tcPr>
          <w:p w:rsidR="00871E7D" w:rsidRDefault="00871E7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871E7D" w:rsidRDefault="00871E7D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platform</w:t>
            </w:r>
          </w:p>
        </w:tc>
        <w:tc>
          <w:tcPr>
            <w:tcW w:w="11591" w:type="dxa"/>
          </w:tcPr>
          <w:p w:rsidR="00871E7D" w:rsidRPr="00871E7D" w:rsidRDefault="00871E7D" w:rsidP="00871E7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>How effectively involved in the Github Platform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</w:t>
            </w:r>
          </w:p>
        </w:tc>
      </w:tr>
      <w:tr w:rsidR="00AC104D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C104D" w:rsidRPr="00A568D9" w:rsidRDefault="00AC104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104D" w:rsidTr="00AC104D">
        <w:trPr>
          <w:trHeight w:val="1277"/>
        </w:trPr>
        <w:tc>
          <w:tcPr>
            <w:tcW w:w="731" w:type="dxa"/>
            <w:vAlign w:val="center"/>
          </w:tcPr>
          <w:p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Suggestion to use the online platform effectively:</w:t>
            </w:r>
          </w:p>
        </w:tc>
      </w:tr>
      <w:tr w:rsidR="00AC104D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C104D" w:rsidRPr="00AC104D" w:rsidRDefault="00AC104D" w:rsidP="00A568D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C104D" w:rsidTr="00AC104D">
        <w:trPr>
          <w:trHeight w:val="1277"/>
        </w:trPr>
        <w:tc>
          <w:tcPr>
            <w:tcW w:w="731" w:type="dxa"/>
            <w:vAlign w:val="center"/>
          </w:tcPr>
          <w:p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Overall Remarks:</w:t>
            </w:r>
          </w:p>
        </w:tc>
      </w:tr>
    </w:tbl>
    <w:p w:rsidR="00F83F54" w:rsidRDefault="00F83F54" w:rsidP="00C3397C">
      <w:pPr>
        <w:rPr>
          <w:rFonts w:ascii="Times New Roman" w:hAnsi="Times New Roman" w:cs="Times New Roman"/>
          <w:b/>
          <w:sz w:val="24"/>
        </w:rPr>
      </w:pPr>
    </w:p>
    <w:sectPr w:rsidR="00F83F54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D5C" w:rsidRDefault="00F67D5C" w:rsidP="001B7815">
      <w:pPr>
        <w:spacing w:after="0" w:line="240" w:lineRule="auto"/>
      </w:pPr>
      <w:r>
        <w:separator/>
      </w:r>
    </w:p>
  </w:endnote>
  <w:endnote w:type="continuationSeparator" w:id="0">
    <w:p w:rsidR="00F67D5C" w:rsidRDefault="00F67D5C" w:rsidP="001B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D5C" w:rsidRDefault="00F67D5C" w:rsidP="001B7815">
      <w:pPr>
        <w:spacing w:after="0" w:line="240" w:lineRule="auto"/>
      </w:pPr>
      <w:r>
        <w:separator/>
      </w:r>
    </w:p>
  </w:footnote>
  <w:footnote w:type="continuationSeparator" w:id="0">
    <w:p w:rsidR="00F67D5C" w:rsidRDefault="00F67D5C" w:rsidP="001B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C00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544060"/>
    <w:multiLevelType w:val="hybridMultilevel"/>
    <w:tmpl w:val="6BE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2D0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60B"/>
    <w:multiLevelType w:val="hybridMultilevel"/>
    <w:tmpl w:val="8DDE23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D3739"/>
    <w:multiLevelType w:val="hybridMultilevel"/>
    <w:tmpl w:val="7060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B16E3"/>
    <w:multiLevelType w:val="hybridMultilevel"/>
    <w:tmpl w:val="6688F370"/>
    <w:lvl w:ilvl="0" w:tplc="98F6B3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15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6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12B24"/>
    <w:rsid w:val="00025040"/>
    <w:rsid w:val="00036F42"/>
    <w:rsid w:val="00042F94"/>
    <w:rsid w:val="00053776"/>
    <w:rsid w:val="00067DEE"/>
    <w:rsid w:val="00072601"/>
    <w:rsid w:val="0008074C"/>
    <w:rsid w:val="00080F0B"/>
    <w:rsid w:val="00084ECE"/>
    <w:rsid w:val="000917EE"/>
    <w:rsid w:val="00093214"/>
    <w:rsid w:val="00096F3A"/>
    <w:rsid w:val="000A76B4"/>
    <w:rsid w:val="000B28DF"/>
    <w:rsid w:val="000B56E9"/>
    <w:rsid w:val="000C1677"/>
    <w:rsid w:val="000C194F"/>
    <w:rsid w:val="000C1B16"/>
    <w:rsid w:val="000D2E0A"/>
    <w:rsid w:val="000E53DA"/>
    <w:rsid w:val="000E7A88"/>
    <w:rsid w:val="00104810"/>
    <w:rsid w:val="001435F3"/>
    <w:rsid w:val="00157669"/>
    <w:rsid w:val="001608FC"/>
    <w:rsid w:val="0016178F"/>
    <w:rsid w:val="001655BB"/>
    <w:rsid w:val="00166777"/>
    <w:rsid w:val="00177F90"/>
    <w:rsid w:val="001814ED"/>
    <w:rsid w:val="001832E7"/>
    <w:rsid w:val="00192BEE"/>
    <w:rsid w:val="001B5C3B"/>
    <w:rsid w:val="001B7815"/>
    <w:rsid w:val="001D539B"/>
    <w:rsid w:val="001D74B5"/>
    <w:rsid w:val="001E6C68"/>
    <w:rsid w:val="001F403D"/>
    <w:rsid w:val="001F6506"/>
    <w:rsid w:val="002068A9"/>
    <w:rsid w:val="002230C4"/>
    <w:rsid w:val="0022543B"/>
    <w:rsid w:val="00237C01"/>
    <w:rsid w:val="002504BD"/>
    <w:rsid w:val="002520D7"/>
    <w:rsid w:val="00262443"/>
    <w:rsid w:val="0026378A"/>
    <w:rsid w:val="002714FF"/>
    <w:rsid w:val="002B0094"/>
    <w:rsid w:val="002B01AF"/>
    <w:rsid w:val="002B5055"/>
    <w:rsid w:val="002B53E5"/>
    <w:rsid w:val="002B7D5F"/>
    <w:rsid w:val="002D2917"/>
    <w:rsid w:val="002E0FB8"/>
    <w:rsid w:val="002F36DE"/>
    <w:rsid w:val="002F50AB"/>
    <w:rsid w:val="002F5402"/>
    <w:rsid w:val="003310C8"/>
    <w:rsid w:val="00353FBE"/>
    <w:rsid w:val="00364E80"/>
    <w:rsid w:val="00370A16"/>
    <w:rsid w:val="00384EDF"/>
    <w:rsid w:val="003E1B7C"/>
    <w:rsid w:val="003E23AC"/>
    <w:rsid w:val="003F440A"/>
    <w:rsid w:val="00415C79"/>
    <w:rsid w:val="00430B7B"/>
    <w:rsid w:val="00431674"/>
    <w:rsid w:val="00444011"/>
    <w:rsid w:val="00460FB8"/>
    <w:rsid w:val="004617FD"/>
    <w:rsid w:val="00467365"/>
    <w:rsid w:val="00471C0E"/>
    <w:rsid w:val="0048154E"/>
    <w:rsid w:val="00484F52"/>
    <w:rsid w:val="00492F00"/>
    <w:rsid w:val="004940B7"/>
    <w:rsid w:val="004B5264"/>
    <w:rsid w:val="004C380C"/>
    <w:rsid w:val="004D24DB"/>
    <w:rsid w:val="004D5EC7"/>
    <w:rsid w:val="004E5612"/>
    <w:rsid w:val="004F0EF0"/>
    <w:rsid w:val="004F2828"/>
    <w:rsid w:val="004F37CE"/>
    <w:rsid w:val="004F4071"/>
    <w:rsid w:val="00506E60"/>
    <w:rsid w:val="00513262"/>
    <w:rsid w:val="00526B37"/>
    <w:rsid w:val="00530CAF"/>
    <w:rsid w:val="00535CDA"/>
    <w:rsid w:val="00540462"/>
    <w:rsid w:val="00547E07"/>
    <w:rsid w:val="00550AC4"/>
    <w:rsid w:val="00553C8B"/>
    <w:rsid w:val="0055549B"/>
    <w:rsid w:val="00565AA8"/>
    <w:rsid w:val="0056786A"/>
    <w:rsid w:val="00571759"/>
    <w:rsid w:val="00573A4C"/>
    <w:rsid w:val="00580228"/>
    <w:rsid w:val="00581386"/>
    <w:rsid w:val="00587C99"/>
    <w:rsid w:val="005917FF"/>
    <w:rsid w:val="00591894"/>
    <w:rsid w:val="0059362F"/>
    <w:rsid w:val="005B17C6"/>
    <w:rsid w:val="005B2B56"/>
    <w:rsid w:val="005B4344"/>
    <w:rsid w:val="005B60AC"/>
    <w:rsid w:val="0060484B"/>
    <w:rsid w:val="00605DE5"/>
    <w:rsid w:val="00623C75"/>
    <w:rsid w:val="006338B7"/>
    <w:rsid w:val="00642C56"/>
    <w:rsid w:val="00643A55"/>
    <w:rsid w:val="00643B29"/>
    <w:rsid w:val="00647B33"/>
    <w:rsid w:val="00660A1C"/>
    <w:rsid w:val="00661519"/>
    <w:rsid w:val="00661738"/>
    <w:rsid w:val="00670B9A"/>
    <w:rsid w:val="0067502A"/>
    <w:rsid w:val="00675E68"/>
    <w:rsid w:val="00676F19"/>
    <w:rsid w:val="00681A1B"/>
    <w:rsid w:val="00682B1C"/>
    <w:rsid w:val="00684104"/>
    <w:rsid w:val="00687074"/>
    <w:rsid w:val="006947CB"/>
    <w:rsid w:val="006A70CE"/>
    <w:rsid w:val="006B40A5"/>
    <w:rsid w:val="006B7051"/>
    <w:rsid w:val="006C7154"/>
    <w:rsid w:val="006D1FB9"/>
    <w:rsid w:val="006D4CA3"/>
    <w:rsid w:val="006D75AA"/>
    <w:rsid w:val="006F0273"/>
    <w:rsid w:val="00715156"/>
    <w:rsid w:val="007251F2"/>
    <w:rsid w:val="007308F2"/>
    <w:rsid w:val="007340DC"/>
    <w:rsid w:val="00734F43"/>
    <w:rsid w:val="00740DC0"/>
    <w:rsid w:val="007438ED"/>
    <w:rsid w:val="007522D9"/>
    <w:rsid w:val="0075540F"/>
    <w:rsid w:val="00756241"/>
    <w:rsid w:val="0075733B"/>
    <w:rsid w:val="00760889"/>
    <w:rsid w:val="00766906"/>
    <w:rsid w:val="00771B3C"/>
    <w:rsid w:val="00773D71"/>
    <w:rsid w:val="00780456"/>
    <w:rsid w:val="00784B7A"/>
    <w:rsid w:val="00786680"/>
    <w:rsid w:val="0079294A"/>
    <w:rsid w:val="00796696"/>
    <w:rsid w:val="007A2106"/>
    <w:rsid w:val="007A5C52"/>
    <w:rsid w:val="007B2437"/>
    <w:rsid w:val="007B5E25"/>
    <w:rsid w:val="007C6521"/>
    <w:rsid w:val="007D6151"/>
    <w:rsid w:val="007D6454"/>
    <w:rsid w:val="007D6B68"/>
    <w:rsid w:val="007E0337"/>
    <w:rsid w:val="007E6FAB"/>
    <w:rsid w:val="00800595"/>
    <w:rsid w:val="00801E01"/>
    <w:rsid w:val="008033EF"/>
    <w:rsid w:val="00807116"/>
    <w:rsid w:val="00807F02"/>
    <w:rsid w:val="008125B0"/>
    <w:rsid w:val="00822597"/>
    <w:rsid w:val="008225A1"/>
    <w:rsid w:val="00833162"/>
    <w:rsid w:val="00834CE5"/>
    <w:rsid w:val="008373D4"/>
    <w:rsid w:val="00845796"/>
    <w:rsid w:val="008479E6"/>
    <w:rsid w:val="00857491"/>
    <w:rsid w:val="00866522"/>
    <w:rsid w:val="008666BD"/>
    <w:rsid w:val="008703BB"/>
    <w:rsid w:val="00871E7D"/>
    <w:rsid w:val="0087509C"/>
    <w:rsid w:val="008C315C"/>
    <w:rsid w:val="008C6043"/>
    <w:rsid w:val="008D2C98"/>
    <w:rsid w:val="008E1007"/>
    <w:rsid w:val="008E58AC"/>
    <w:rsid w:val="00904649"/>
    <w:rsid w:val="0090667D"/>
    <w:rsid w:val="009130F4"/>
    <w:rsid w:val="009142DD"/>
    <w:rsid w:val="00915659"/>
    <w:rsid w:val="009172B3"/>
    <w:rsid w:val="0093669D"/>
    <w:rsid w:val="009405F7"/>
    <w:rsid w:val="00940DA7"/>
    <w:rsid w:val="0094183C"/>
    <w:rsid w:val="009674EF"/>
    <w:rsid w:val="00972894"/>
    <w:rsid w:val="009734D3"/>
    <w:rsid w:val="00981F73"/>
    <w:rsid w:val="00983267"/>
    <w:rsid w:val="00993AF2"/>
    <w:rsid w:val="009960C6"/>
    <w:rsid w:val="00997083"/>
    <w:rsid w:val="00997C3C"/>
    <w:rsid w:val="009A2883"/>
    <w:rsid w:val="009C0C56"/>
    <w:rsid w:val="009C473D"/>
    <w:rsid w:val="009C65D3"/>
    <w:rsid w:val="009E57AB"/>
    <w:rsid w:val="009F4B69"/>
    <w:rsid w:val="00A02E42"/>
    <w:rsid w:val="00A13B7B"/>
    <w:rsid w:val="00A16192"/>
    <w:rsid w:val="00A2429C"/>
    <w:rsid w:val="00A24D47"/>
    <w:rsid w:val="00A26A94"/>
    <w:rsid w:val="00A3598C"/>
    <w:rsid w:val="00A568D9"/>
    <w:rsid w:val="00A61B7B"/>
    <w:rsid w:val="00A65B3F"/>
    <w:rsid w:val="00A95171"/>
    <w:rsid w:val="00A96E59"/>
    <w:rsid w:val="00AA3FC3"/>
    <w:rsid w:val="00AA455A"/>
    <w:rsid w:val="00AA6A9B"/>
    <w:rsid w:val="00AA7129"/>
    <w:rsid w:val="00AB2D07"/>
    <w:rsid w:val="00AC104D"/>
    <w:rsid w:val="00AC21AD"/>
    <w:rsid w:val="00AC2D5D"/>
    <w:rsid w:val="00AC4DA3"/>
    <w:rsid w:val="00AC6B8A"/>
    <w:rsid w:val="00AD4DA3"/>
    <w:rsid w:val="00AD68EF"/>
    <w:rsid w:val="00AE3B6D"/>
    <w:rsid w:val="00AF253F"/>
    <w:rsid w:val="00AF6A01"/>
    <w:rsid w:val="00B024E4"/>
    <w:rsid w:val="00B026EC"/>
    <w:rsid w:val="00B02A67"/>
    <w:rsid w:val="00B061D8"/>
    <w:rsid w:val="00B156D6"/>
    <w:rsid w:val="00B1602F"/>
    <w:rsid w:val="00B24A25"/>
    <w:rsid w:val="00B3022C"/>
    <w:rsid w:val="00B34926"/>
    <w:rsid w:val="00B37667"/>
    <w:rsid w:val="00B57D61"/>
    <w:rsid w:val="00B61353"/>
    <w:rsid w:val="00B70893"/>
    <w:rsid w:val="00B7389E"/>
    <w:rsid w:val="00B77E6E"/>
    <w:rsid w:val="00B867AC"/>
    <w:rsid w:val="00B917D8"/>
    <w:rsid w:val="00BB15C0"/>
    <w:rsid w:val="00BC47B9"/>
    <w:rsid w:val="00BD6D3C"/>
    <w:rsid w:val="00BF4E3E"/>
    <w:rsid w:val="00C03750"/>
    <w:rsid w:val="00C13568"/>
    <w:rsid w:val="00C23ACC"/>
    <w:rsid w:val="00C3354F"/>
    <w:rsid w:val="00C3397C"/>
    <w:rsid w:val="00C4147A"/>
    <w:rsid w:val="00C46979"/>
    <w:rsid w:val="00C54842"/>
    <w:rsid w:val="00C54FDE"/>
    <w:rsid w:val="00C629AD"/>
    <w:rsid w:val="00C647D0"/>
    <w:rsid w:val="00C835BC"/>
    <w:rsid w:val="00C9118F"/>
    <w:rsid w:val="00CA51D9"/>
    <w:rsid w:val="00CA776B"/>
    <w:rsid w:val="00CB29D5"/>
    <w:rsid w:val="00CB36C2"/>
    <w:rsid w:val="00CD0194"/>
    <w:rsid w:val="00CE5D3A"/>
    <w:rsid w:val="00CF55F3"/>
    <w:rsid w:val="00D044A6"/>
    <w:rsid w:val="00D213E6"/>
    <w:rsid w:val="00D216FB"/>
    <w:rsid w:val="00D24E31"/>
    <w:rsid w:val="00D36B0A"/>
    <w:rsid w:val="00D91D3C"/>
    <w:rsid w:val="00D92DF7"/>
    <w:rsid w:val="00D95EEA"/>
    <w:rsid w:val="00DA0584"/>
    <w:rsid w:val="00DA5D1D"/>
    <w:rsid w:val="00DB1EF6"/>
    <w:rsid w:val="00DC5B3B"/>
    <w:rsid w:val="00DE024B"/>
    <w:rsid w:val="00DE2383"/>
    <w:rsid w:val="00E16C7C"/>
    <w:rsid w:val="00E36B34"/>
    <w:rsid w:val="00E40862"/>
    <w:rsid w:val="00E63BFE"/>
    <w:rsid w:val="00E75576"/>
    <w:rsid w:val="00E808EF"/>
    <w:rsid w:val="00E8284D"/>
    <w:rsid w:val="00E839E1"/>
    <w:rsid w:val="00EA2068"/>
    <w:rsid w:val="00EA6F24"/>
    <w:rsid w:val="00EA7644"/>
    <w:rsid w:val="00EB4B8F"/>
    <w:rsid w:val="00EB752C"/>
    <w:rsid w:val="00EC0D90"/>
    <w:rsid w:val="00EC39AB"/>
    <w:rsid w:val="00EC3C12"/>
    <w:rsid w:val="00EC6B42"/>
    <w:rsid w:val="00EE18A3"/>
    <w:rsid w:val="00EE79AA"/>
    <w:rsid w:val="00F00FDC"/>
    <w:rsid w:val="00F1133A"/>
    <w:rsid w:val="00F175D4"/>
    <w:rsid w:val="00F229BB"/>
    <w:rsid w:val="00F30C42"/>
    <w:rsid w:val="00F313E3"/>
    <w:rsid w:val="00F504FB"/>
    <w:rsid w:val="00F67D5C"/>
    <w:rsid w:val="00F75551"/>
    <w:rsid w:val="00F77205"/>
    <w:rsid w:val="00F7732C"/>
    <w:rsid w:val="00F82028"/>
    <w:rsid w:val="00F83AFA"/>
    <w:rsid w:val="00F83F54"/>
    <w:rsid w:val="00FA61BD"/>
    <w:rsid w:val="00FB1A29"/>
    <w:rsid w:val="00FB541E"/>
    <w:rsid w:val="00FC2848"/>
    <w:rsid w:val="00FC416A"/>
    <w:rsid w:val="00FC531B"/>
    <w:rsid w:val="00FC5891"/>
    <w:rsid w:val="00FD1E17"/>
    <w:rsid w:val="00FE39F5"/>
    <w:rsid w:val="00FE7B09"/>
    <w:rsid w:val="00FF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6B6D35-3E3E-4A2A-95DC-CA9B541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3E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0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rsid w:val="00550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E53DA"/>
  </w:style>
  <w:style w:type="character" w:customStyle="1" w:styleId="Heading1Char">
    <w:name w:val="Heading 1 Char"/>
    <w:basedOn w:val="DefaultParagraphFont"/>
    <w:link w:val="Heading1"/>
    <w:uiPriority w:val="9"/>
    <w:rsid w:val="003E1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72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3rd-y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3</cp:revision>
  <dcterms:created xsi:type="dcterms:W3CDTF">2020-06-25T05:37:00Z</dcterms:created>
  <dcterms:modified xsi:type="dcterms:W3CDTF">2020-06-26T05:22:00Z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Kiran_Kumar22@ad.infosys.com</vt:lpwstr>
  </property>
  <property fmtid="{D5CDD505-2E9C-101B-9397-08002B2CF9AE}" pid="5" name="MSIP_Label_be4b3411-284d-4d31-bd4f-bc13ef7f1fd6_SetDate">
    <vt:lpwstr>2020-05-29T15:10:09.9335220Z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808911aa-d7e6-4982-a461-14e6c253520a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Kiran_Kumar22@ad.infosys.com</vt:lpwstr>
  </property>
  <property fmtid="{D5CDD505-2E9C-101B-9397-08002B2CF9AE}" pid="13" name="MSIP_Label_a0819fa7-4367-4500-ba88-dd630d977609_SetDate">
    <vt:lpwstr>2020-05-29T15:10:09.9335220Z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808911aa-d7e6-4982-a461-14e6c253520a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